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10FA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731">
        <w:rPr>
          <w:rFonts w:ascii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4E5B117F" wp14:editId="4E5B1180">
            <wp:extent cx="1676400" cy="817158"/>
            <wp:effectExtent l="0" t="0" r="0" b="254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1704" cy="81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10FB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31">
        <w:rPr>
          <w:rFonts w:ascii="Times New Roman" w:hAnsi="Times New Roman" w:cs="Times New Roman"/>
          <w:b/>
          <w:sz w:val="24"/>
          <w:szCs w:val="24"/>
        </w:rPr>
        <w:t>Magyar Agrár- és Élettudományi Egyetem</w:t>
      </w:r>
    </w:p>
    <w:p w14:paraId="4E5B10FC" w14:textId="37148AF1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 xml:space="preserve">Gazdaság - és Regionális Tudományok Doktori Iskola ( Gödöllő </w:t>
      </w:r>
      <w:r w:rsidR="005139D0">
        <w:rPr>
          <w:rFonts w:ascii="Times New Roman" w:hAnsi="Times New Roman" w:cs="Times New Roman"/>
          <w:b/>
          <w:bCs/>
          <w:sz w:val="24"/>
          <w:szCs w:val="24"/>
        </w:rPr>
        <w:t xml:space="preserve">/ Kaposvár </w:t>
      </w:r>
      <w:r w:rsidRPr="00A3273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5B10FD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0FE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0FF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0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1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2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3" w14:textId="6DA15EC8" w:rsidR="005B43C2" w:rsidRPr="00A32731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Cím</w:t>
      </w:r>
    </w:p>
    <w:p w14:paraId="4E5B1104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5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6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7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8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>Komplex vizsga</w:t>
      </w:r>
    </w:p>
    <w:p w14:paraId="4E5B1109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A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B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C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D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E" w14:textId="1965985C" w:rsidR="005B43C2" w:rsidRPr="00A32731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Név</w:t>
      </w:r>
    </w:p>
    <w:p w14:paraId="4E5B110F" w14:textId="02EE92F6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 xml:space="preserve">Gödöllő </w:t>
      </w:r>
      <w:r w:rsidR="005139D0">
        <w:rPr>
          <w:rFonts w:ascii="Times New Roman" w:hAnsi="Times New Roman" w:cs="Times New Roman"/>
          <w:b/>
          <w:bCs/>
          <w:sz w:val="24"/>
          <w:szCs w:val="24"/>
        </w:rPr>
        <w:t>/ Kaposvár , Hungary</w:t>
      </w:r>
    </w:p>
    <w:p w14:paraId="4E5B1110" w14:textId="07F83479" w:rsidR="005B43C2" w:rsidRPr="00A32731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</w:t>
      </w:r>
    </w:p>
    <w:p w14:paraId="4E5B1111" w14:textId="77777777" w:rsidR="005B43C2" w:rsidRDefault="005B43C2" w:rsidP="005B43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1112" w14:textId="77777777" w:rsidR="005B43C2" w:rsidRDefault="005B43C2" w:rsidP="005B43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1113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14" w14:textId="77777777" w:rsidR="005B43C2" w:rsidRPr="00A32731" w:rsidRDefault="005B43C2" w:rsidP="005B43C2">
      <w:pPr>
        <w:rPr>
          <w:rFonts w:ascii="Times New Roman" w:hAnsi="Times New Roman" w:cs="Times New Roman"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 xml:space="preserve">Doktori Iskola neve: </w:t>
      </w:r>
      <w:r w:rsidRPr="00A32731">
        <w:rPr>
          <w:rFonts w:ascii="Times New Roman" w:hAnsi="Times New Roman" w:cs="Times New Roman"/>
          <w:bCs/>
          <w:sz w:val="24"/>
          <w:szCs w:val="24"/>
        </w:rPr>
        <w:t>Gazdaság- és Regionális Tudományok Doktori Iskola</w:t>
      </w:r>
    </w:p>
    <w:p w14:paraId="4E5B1115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E5B1116" w14:textId="1588A08A" w:rsidR="005B43C2" w:rsidRPr="00A32731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Fegyelem:</w:t>
      </w:r>
    </w:p>
    <w:p w14:paraId="4E5B1117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1A" w14:textId="35839851" w:rsidR="005B43C2" w:rsidRPr="00C070BB" w:rsidRDefault="005B43C2" w:rsidP="00513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Doktori Iskola vezetője:</w:t>
      </w:r>
      <w:r w:rsidRPr="00A32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B111B" w14:textId="77777777" w:rsidR="005B43C2" w:rsidRPr="00A32731" w:rsidRDefault="005B43C2" w:rsidP="005B4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B111F" w14:textId="698E6318" w:rsidR="005B43C2" w:rsidRPr="00C070BB" w:rsidRDefault="000158D3" w:rsidP="005139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</w:t>
      </w:r>
      <w:r w:rsidR="005B43C2">
        <w:rPr>
          <w:rFonts w:ascii="Times New Roman" w:hAnsi="Times New Roman" w:cs="Times New Roman"/>
          <w:b/>
          <w:bCs/>
          <w:sz w:val="24"/>
          <w:szCs w:val="24"/>
        </w:rPr>
        <w:t>k:</w:t>
      </w:r>
    </w:p>
    <w:p w14:paraId="4E5B1120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21" w14:textId="32265216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731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32731">
        <w:rPr>
          <w:rFonts w:ascii="Times New Roman" w:hAnsi="Times New Roman" w:cs="Times New Roman"/>
          <w:bCs/>
          <w:sz w:val="24"/>
          <w:szCs w:val="24"/>
        </w:rPr>
        <w:t xml:space="preserve">……………………… Doktori Iskola vezetőjének jóváhagyása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32731">
        <w:rPr>
          <w:rFonts w:ascii="Times New Roman" w:hAnsi="Times New Roman" w:cs="Times New Roman"/>
          <w:bCs/>
          <w:sz w:val="24"/>
          <w:szCs w:val="24"/>
        </w:rPr>
        <w:t>Témavezetők jóváhagyása</w:t>
      </w:r>
      <w:r w:rsidRPr="00A32731">
        <w:rPr>
          <w:rFonts w:ascii="Times New Roman" w:hAnsi="Times New Roman" w:cs="Times New Roman"/>
          <w:bCs/>
          <w:sz w:val="24"/>
          <w:szCs w:val="24"/>
        </w:rPr>
        <w:tab/>
      </w:r>
    </w:p>
    <w:p w14:paraId="4E5B1122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3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4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5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6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7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8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9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A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B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C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Tartalomjegyzék</w:t>
      </w:r>
    </w:p>
    <w:tbl>
      <w:tblPr>
        <w:tblW w:w="73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71"/>
      </w:tblGrid>
      <w:tr w:rsidR="005139D0" w:rsidRPr="00D2453A" w14:paraId="4E5B112F" w14:textId="77777777" w:rsidTr="005139D0">
        <w:trPr>
          <w:trHeight w:val="409"/>
        </w:trPr>
        <w:tc>
          <w:tcPr>
            <w:tcW w:w="7371" w:type="dxa"/>
          </w:tcPr>
          <w:p w14:paraId="4E5B112D" w14:textId="77777777" w:rsidR="005139D0" w:rsidRPr="00D2453A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BEVEZETÉS </w:t>
            </w:r>
            <w:r w:rsidRPr="00D2453A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5139D0" w:rsidRPr="00D2453A" w14:paraId="4E5B1132" w14:textId="77777777" w:rsidTr="005139D0">
        <w:trPr>
          <w:trHeight w:val="422"/>
        </w:trPr>
        <w:tc>
          <w:tcPr>
            <w:tcW w:w="7371" w:type="dxa"/>
          </w:tcPr>
          <w:p w14:paraId="4E5B1130" w14:textId="77777777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1.1. Kutatási háttér …………………………………………….</w:t>
            </w:r>
          </w:p>
        </w:tc>
      </w:tr>
      <w:tr w:rsidR="005139D0" w:rsidRPr="00D2453A" w14:paraId="4E5B1135" w14:textId="77777777" w:rsidTr="005139D0">
        <w:trPr>
          <w:trHeight w:val="409"/>
        </w:trPr>
        <w:tc>
          <w:tcPr>
            <w:tcW w:w="7371" w:type="dxa"/>
          </w:tcPr>
          <w:p w14:paraId="4E5B1133" w14:textId="4F7C6C9C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1.2. Probléma</w:t>
            </w:r>
            <w:r w:rsidR="000158D3">
              <w:rPr>
                <w:rFonts w:ascii="Times New Roman" w:eastAsia="Times New Roman" w:hAnsi="Times New Roman" w:cs="Times New Roman"/>
                <w:sz w:val="24"/>
                <w:szCs w:val="24"/>
              </w:rPr>
              <w:t>felvetés</w:t>
            </w: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</w:t>
            </w:r>
            <w:proofErr w:type="gramStart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5139D0" w:rsidRPr="00D2453A" w14:paraId="4E5B1138" w14:textId="77777777" w:rsidTr="005139D0">
        <w:trPr>
          <w:trHeight w:val="409"/>
        </w:trPr>
        <w:tc>
          <w:tcPr>
            <w:tcW w:w="7371" w:type="dxa"/>
          </w:tcPr>
          <w:p w14:paraId="4E5B1136" w14:textId="77777777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1.3. Kutatási cél ………………………………………………</w:t>
            </w:r>
          </w:p>
        </w:tc>
      </w:tr>
      <w:tr w:rsidR="005139D0" w:rsidRPr="00D2453A" w14:paraId="4E5B113B" w14:textId="77777777" w:rsidTr="005139D0">
        <w:trPr>
          <w:trHeight w:val="409"/>
        </w:trPr>
        <w:tc>
          <w:tcPr>
            <w:tcW w:w="7371" w:type="dxa"/>
          </w:tcPr>
          <w:p w14:paraId="4E5B1139" w14:textId="77777777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1.4. Kutatási kérdés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5139D0" w:rsidRPr="00D2453A" w14:paraId="4E5B113E" w14:textId="77777777" w:rsidTr="005139D0">
        <w:trPr>
          <w:trHeight w:val="409"/>
        </w:trPr>
        <w:tc>
          <w:tcPr>
            <w:tcW w:w="7371" w:type="dxa"/>
          </w:tcPr>
          <w:p w14:paraId="4E5B113C" w14:textId="77777777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 Kutatási hipotézisek …………………………………………….</w:t>
            </w:r>
          </w:p>
        </w:tc>
      </w:tr>
      <w:tr w:rsidR="005139D0" w:rsidRPr="00D2453A" w14:paraId="4E5B1141" w14:textId="77777777" w:rsidTr="005139D0">
        <w:trPr>
          <w:trHeight w:val="409"/>
        </w:trPr>
        <w:tc>
          <w:tcPr>
            <w:tcW w:w="7371" w:type="dxa"/>
          </w:tcPr>
          <w:p w14:paraId="4E5B113F" w14:textId="77777777" w:rsidR="005139D0" w:rsidRPr="006A0393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1.6. A tanulmány jelentősége …………………………………………….</w:t>
            </w:r>
          </w:p>
        </w:tc>
      </w:tr>
      <w:tr w:rsidR="005139D0" w:rsidRPr="00D2453A" w14:paraId="4E5B1144" w14:textId="77777777" w:rsidTr="005139D0">
        <w:trPr>
          <w:trHeight w:val="409"/>
        </w:trPr>
        <w:tc>
          <w:tcPr>
            <w:tcW w:w="7371" w:type="dxa"/>
          </w:tcPr>
          <w:p w14:paraId="4E5B1142" w14:textId="0C0B94CA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IRODALMI ÁTTEKINTÉS </w:t>
            </w:r>
          </w:p>
        </w:tc>
      </w:tr>
      <w:tr w:rsidR="005139D0" w:rsidRPr="00D2453A" w14:paraId="4E5B1147" w14:textId="77777777" w:rsidTr="005139D0">
        <w:trPr>
          <w:trHeight w:val="409"/>
        </w:trPr>
        <w:tc>
          <w:tcPr>
            <w:tcW w:w="7371" w:type="dxa"/>
          </w:tcPr>
          <w:p w14:paraId="4E5B1145" w14:textId="03195518" w:rsidR="005139D0" w:rsidRPr="00087C85" w:rsidRDefault="005139D0" w:rsidP="00D520D8">
            <w:pPr>
              <w:spacing w:line="360" w:lineRule="auto"/>
              <w:ind w:righ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2.1. ……………………………………………</w:t>
            </w:r>
          </w:p>
        </w:tc>
      </w:tr>
      <w:tr w:rsidR="005139D0" w:rsidRPr="00D2453A" w14:paraId="4E5B1159" w14:textId="77777777" w:rsidTr="005139D0">
        <w:trPr>
          <w:trHeight w:val="409"/>
        </w:trPr>
        <w:tc>
          <w:tcPr>
            <w:tcW w:w="7371" w:type="dxa"/>
          </w:tcPr>
          <w:p w14:paraId="4E5B1157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87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MÓDSZER </w:t>
            </w:r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5139D0" w:rsidRPr="00D2453A" w14:paraId="4E5B115C" w14:textId="77777777" w:rsidTr="005139D0">
        <w:trPr>
          <w:trHeight w:val="409"/>
        </w:trPr>
        <w:tc>
          <w:tcPr>
            <w:tcW w:w="7371" w:type="dxa"/>
          </w:tcPr>
          <w:p w14:paraId="4E5B115A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3.1. Kutatási terv ………………………………………………….</w:t>
            </w:r>
          </w:p>
        </w:tc>
      </w:tr>
      <w:tr w:rsidR="005139D0" w:rsidRPr="00D2453A" w14:paraId="4E5B115F" w14:textId="77777777" w:rsidTr="005139D0">
        <w:trPr>
          <w:trHeight w:val="409"/>
        </w:trPr>
        <w:tc>
          <w:tcPr>
            <w:tcW w:w="7371" w:type="dxa"/>
          </w:tcPr>
          <w:p w14:paraId="4E5B115D" w14:textId="5B182D16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Kutatási </w:t>
            </w:r>
            <w:r w:rsidR="000158D3">
              <w:rPr>
                <w:rFonts w:ascii="Times New Roman" w:eastAsia="Times New Roman" w:hAnsi="Times New Roman" w:cs="Times New Roman"/>
                <w:sz w:val="24"/>
                <w:szCs w:val="24"/>
              </w:rPr>
              <w:t>célok</w:t>
            </w: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</w:t>
            </w:r>
            <w:proofErr w:type="gramStart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5139D0" w:rsidRPr="00D2453A" w14:paraId="4E5B1162" w14:textId="77777777" w:rsidTr="005139D0">
        <w:trPr>
          <w:trHeight w:val="409"/>
        </w:trPr>
        <w:tc>
          <w:tcPr>
            <w:tcW w:w="7371" w:type="dxa"/>
          </w:tcPr>
          <w:p w14:paraId="4E5B1160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3.3. Kutatási stratégia ……………………………………………………</w:t>
            </w:r>
          </w:p>
        </w:tc>
      </w:tr>
      <w:tr w:rsidR="005139D0" w:rsidRPr="00D2453A" w14:paraId="4E5B1165" w14:textId="77777777" w:rsidTr="005139D0">
        <w:trPr>
          <w:trHeight w:val="409"/>
        </w:trPr>
        <w:tc>
          <w:tcPr>
            <w:tcW w:w="7371" w:type="dxa"/>
          </w:tcPr>
          <w:p w14:paraId="4E5B1163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3.4. Adatgyűjtés ……………………………………………………</w:t>
            </w:r>
          </w:p>
        </w:tc>
      </w:tr>
      <w:tr w:rsidR="005139D0" w:rsidRPr="00D2453A" w14:paraId="4E5B1168" w14:textId="77777777" w:rsidTr="005139D0">
        <w:trPr>
          <w:trHeight w:val="409"/>
        </w:trPr>
        <w:tc>
          <w:tcPr>
            <w:tcW w:w="7371" w:type="dxa"/>
          </w:tcPr>
          <w:p w14:paraId="4E5B1166" w14:textId="4BA7B5EA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3.5. Kutatási eszköz</w:t>
            </w:r>
            <w:r w:rsidR="000158D3">
              <w:rPr>
                <w:rFonts w:ascii="Times New Roman" w:eastAsia="Times New Roman" w:hAnsi="Times New Roman" w:cs="Times New Roman"/>
                <w:sz w:val="24"/>
                <w:szCs w:val="24"/>
              </w:rPr>
              <w:t>ök</w:t>
            </w: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</w:t>
            </w:r>
            <w:proofErr w:type="gramStart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9D0" w:rsidRPr="00D2453A" w14:paraId="4E5B116B" w14:textId="77777777" w:rsidTr="005139D0">
        <w:trPr>
          <w:trHeight w:val="409"/>
        </w:trPr>
        <w:tc>
          <w:tcPr>
            <w:tcW w:w="7371" w:type="dxa"/>
          </w:tcPr>
          <w:p w14:paraId="4E5B1169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3.5.1. Kérdőív tervezése ………………………………………….</w:t>
            </w:r>
          </w:p>
        </w:tc>
      </w:tr>
      <w:tr w:rsidR="005139D0" w:rsidRPr="00D2453A" w14:paraId="4E5B1171" w14:textId="77777777" w:rsidTr="005139D0">
        <w:trPr>
          <w:trHeight w:val="409"/>
        </w:trPr>
        <w:tc>
          <w:tcPr>
            <w:tcW w:w="7371" w:type="dxa"/>
          </w:tcPr>
          <w:p w14:paraId="4E5B116F" w14:textId="5D7C7486" w:rsidR="005139D0" w:rsidRPr="00087C85" w:rsidRDefault="005139D0" w:rsidP="00D520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3.6. Koncepcionális modell ……………………………………………</w:t>
            </w:r>
          </w:p>
        </w:tc>
      </w:tr>
      <w:tr w:rsidR="005139D0" w:rsidRPr="00D2453A" w14:paraId="4E5B1174" w14:textId="77777777" w:rsidTr="005139D0">
        <w:trPr>
          <w:trHeight w:val="409"/>
        </w:trPr>
        <w:tc>
          <w:tcPr>
            <w:tcW w:w="7371" w:type="dxa"/>
          </w:tcPr>
          <w:p w14:paraId="4E5B1172" w14:textId="77777777" w:rsidR="005139D0" w:rsidRPr="00087C85" w:rsidRDefault="005139D0" w:rsidP="00D520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3.7. Populáció és minta …………………………………………….</w:t>
            </w:r>
          </w:p>
        </w:tc>
      </w:tr>
      <w:tr w:rsidR="005139D0" w:rsidRPr="00D2453A" w14:paraId="4E5B1177" w14:textId="77777777" w:rsidTr="005139D0">
        <w:trPr>
          <w:trHeight w:val="409"/>
        </w:trPr>
        <w:tc>
          <w:tcPr>
            <w:tcW w:w="7371" w:type="dxa"/>
          </w:tcPr>
          <w:p w14:paraId="4E5B1175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3.8. Adatelemzés …………………………………………………….</w:t>
            </w:r>
          </w:p>
        </w:tc>
      </w:tr>
      <w:tr w:rsidR="005139D0" w:rsidRPr="00D2453A" w14:paraId="4E5B117A" w14:textId="77777777" w:rsidTr="005139D0">
        <w:trPr>
          <w:trHeight w:val="409"/>
        </w:trPr>
        <w:tc>
          <w:tcPr>
            <w:tcW w:w="7371" w:type="dxa"/>
          </w:tcPr>
          <w:p w14:paraId="4E5B1178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HIVATKOZÁS </w:t>
            </w:r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</w:tbl>
    <w:p w14:paraId="4E5B117B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7C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7D" w14:textId="77777777" w:rsidR="005B43C2" w:rsidRPr="00085375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7E" w14:textId="77777777" w:rsidR="00BA38EF" w:rsidRDefault="00BA38EF"/>
    <w:sectPr w:rsidR="00BA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C2"/>
    <w:rsid w:val="000158D3"/>
    <w:rsid w:val="00067854"/>
    <w:rsid w:val="002A1235"/>
    <w:rsid w:val="003116FE"/>
    <w:rsid w:val="005139D0"/>
    <w:rsid w:val="005B43C2"/>
    <w:rsid w:val="00BA38EF"/>
    <w:rsid w:val="00C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10FA"/>
  <w15:chartTrackingRefBased/>
  <w15:docId w15:val="{0311945E-8BE8-4A88-96E2-076A8D1D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3C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Farkasné Dr. Fekete Mária Magdolna</dc:creator>
  <cp:keywords/>
  <dc:description/>
  <cp:lastModifiedBy>Dr. Bujdosó Zoltán</cp:lastModifiedBy>
  <cp:revision>3</cp:revision>
  <dcterms:created xsi:type="dcterms:W3CDTF">2023-07-25T19:31:00Z</dcterms:created>
  <dcterms:modified xsi:type="dcterms:W3CDTF">2023-07-25T19:49:00Z</dcterms:modified>
</cp:coreProperties>
</file>