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6095"/>
        <w:gridCol w:w="4678"/>
        <w:gridCol w:w="1134"/>
      </w:tblGrid>
      <w:tr w:rsidR="008649A1" w:rsidRPr="008649A1" w:rsidTr="009967DE">
        <w:tc>
          <w:tcPr>
            <w:tcW w:w="1985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  <w:bookmarkStart w:id="0" w:name="_GoBack" w:colFirst="3" w:colLast="3"/>
          </w:p>
        </w:tc>
        <w:tc>
          <w:tcPr>
            <w:tcW w:w="1418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6095" w:type="dxa"/>
          </w:tcPr>
          <w:p w:rsidR="008649A1" w:rsidRPr="008649A1" w:rsidRDefault="008649A1" w:rsidP="008649A1">
            <w:pPr>
              <w:jc w:val="center"/>
              <w:rPr>
                <w:b/>
                <w:sz w:val="28"/>
                <w:szCs w:val="28"/>
              </w:rPr>
            </w:pPr>
            <w:r w:rsidRPr="008649A1">
              <w:rPr>
                <w:b/>
                <w:sz w:val="28"/>
                <w:szCs w:val="28"/>
              </w:rPr>
              <w:t>MEGVÉDETT DISSZERTÁCIÓK</w:t>
            </w:r>
          </w:p>
        </w:tc>
        <w:tc>
          <w:tcPr>
            <w:tcW w:w="4678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</w:tr>
      <w:tr w:rsidR="008649A1" w:rsidRPr="008649A1" w:rsidTr="009967DE">
        <w:tc>
          <w:tcPr>
            <w:tcW w:w="1985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1418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6095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4678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8649A1" w:rsidRPr="008649A1" w:rsidRDefault="008649A1" w:rsidP="008649A1">
            <w:pPr>
              <w:jc w:val="center"/>
              <w:rPr>
                <w:i/>
              </w:rPr>
            </w:pP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pPr>
              <w:rPr>
                <w:i/>
              </w:rPr>
            </w:pPr>
            <w:r w:rsidRPr="008649A1">
              <w:rPr>
                <w:i/>
              </w:rPr>
              <w:t>név</w:t>
            </w:r>
          </w:p>
        </w:tc>
        <w:tc>
          <w:tcPr>
            <w:tcW w:w="1418" w:type="dxa"/>
          </w:tcPr>
          <w:p w:rsidR="00234E2C" w:rsidRPr="008649A1" w:rsidRDefault="00234E2C">
            <w:pPr>
              <w:rPr>
                <w:i/>
              </w:rPr>
            </w:pPr>
            <w:r w:rsidRPr="008649A1">
              <w:rPr>
                <w:i/>
              </w:rPr>
              <w:t>témavezető</w:t>
            </w:r>
          </w:p>
        </w:tc>
        <w:tc>
          <w:tcPr>
            <w:tcW w:w="6095" w:type="dxa"/>
          </w:tcPr>
          <w:p w:rsidR="00234E2C" w:rsidRPr="008649A1" w:rsidRDefault="00234E2C">
            <w:pPr>
              <w:rPr>
                <w:i/>
              </w:rPr>
            </w:pPr>
            <w:r w:rsidRPr="008649A1">
              <w:rPr>
                <w:i/>
              </w:rPr>
              <w:t>cím</w:t>
            </w:r>
          </w:p>
        </w:tc>
        <w:tc>
          <w:tcPr>
            <w:tcW w:w="4678" w:type="dxa"/>
          </w:tcPr>
          <w:p w:rsidR="00234E2C" w:rsidRPr="008649A1" w:rsidRDefault="00234E2C" w:rsidP="00234E2C">
            <w:pPr>
              <w:rPr>
                <w:i/>
              </w:rPr>
            </w:pPr>
            <w:r w:rsidRPr="008649A1">
              <w:rPr>
                <w:i/>
              </w:rPr>
              <w:t>dolgozat elérhetősége</w:t>
            </w:r>
          </w:p>
        </w:tc>
        <w:tc>
          <w:tcPr>
            <w:tcW w:w="1134" w:type="dxa"/>
          </w:tcPr>
          <w:p w:rsidR="00234E2C" w:rsidRPr="008649A1" w:rsidRDefault="00234E2C" w:rsidP="00234E2C">
            <w:pPr>
              <w:rPr>
                <w:i/>
              </w:rPr>
            </w:pPr>
            <w:r w:rsidRPr="008649A1">
              <w:rPr>
                <w:i/>
              </w:rPr>
              <w:t>év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Adorján Anna</w:t>
            </w:r>
          </w:p>
        </w:tc>
        <w:tc>
          <w:tcPr>
            <w:tcW w:w="1418" w:type="dxa"/>
          </w:tcPr>
          <w:p w:rsidR="00234E2C" w:rsidRPr="008649A1" w:rsidRDefault="00234E2C"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p w:rsidR="00234E2C" w:rsidRPr="008649A1" w:rsidRDefault="009967DE">
            <w:hyperlink r:id="rId4" w:history="1">
              <w:r w:rsidR="00234E2C" w:rsidRPr="008649A1">
                <w:rPr>
                  <w:rStyle w:val="Hiperhivatkozs"/>
                </w:rPr>
                <w:t xml:space="preserve">A BUDAPESTI ZÖLDINFRASTRUKTÚRA FEJLESZTÉSE </w:t>
              </w:r>
              <w:proofErr w:type="gramStart"/>
              <w:r w:rsidR="00234E2C" w:rsidRPr="008649A1">
                <w:rPr>
                  <w:rStyle w:val="Hiperhivatkozs"/>
                </w:rPr>
                <w:t>A</w:t>
              </w:r>
              <w:proofErr w:type="gramEnd"/>
              <w:r w:rsidR="00234E2C" w:rsidRPr="008649A1">
                <w:rPr>
                  <w:rStyle w:val="Hiperhivatkozs"/>
                </w:rPr>
                <w:t xml:space="preserve"> DUNA MENTI VOLT IPARI TERÜLETEK REHABILITÁCIÓJÁVAL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=16352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2020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proofErr w:type="spellStart"/>
            <w:r w:rsidRPr="008649A1">
              <w:t>Almási</w:t>
            </w:r>
            <w:proofErr w:type="spellEnd"/>
            <w:r w:rsidRPr="008649A1">
              <w:t xml:space="preserve"> Balázs</w:t>
            </w:r>
          </w:p>
        </w:tc>
        <w:tc>
          <w:tcPr>
            <w:tcW w:w="1418" w:type="dxa"/>
          </w:tcPr>
          <w:p w:rsidR="00234E2C" w:rsidRPr="008649A1" w:rsidRDefault="00234E2C"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p w:rsidR="00234E2C" w:rsidRPr="008649A1" w:rsidRDefault="00234E2C">
            <w:r w:rsidRPr="008649A1">
              <w:t>A ZÖLDHÁLÓZAT TERVEZÉS METODIKAI FEJLESZTÉSE BUDAPEST PEREMTERÜLETÉNEK PÉLDÁJÁN</w:t>
            </w:r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http://phd.lib.uni-corvinus.hu/248/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2007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BALOGH PÉTER ISTVÁN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>Jámbor Imre</w:t>
            </w:r>
          </w:p>
        </w:tc>
        <w:tc>
          <w:tcPr>
            <w:tcW w:w="6095" w:type="dxa"/>
          </w:tcPr>
          <w:p w:rsidR="00234E2C" w:rsidRPr="008649A1" w:rsidRDefault="009967DE">
            <w:hyperlink r:id="rId5" w:history="1">
              <w:r w:rsidR="00234E2C" w:rsidRPr="008649A1">
                <w:rPr>
                  <w:rStyle w:val="Hiperhivatkozs"/>
                </w:rPr>
                <w:t>Szabadterek szerepváltozása a nagy európai városmegújításokban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http://phd.lib.uni-corvinus.hu/485/1/de_1660.pdf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2005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proofErr w:type="spellStart"/>
            <w:r w:rsidRPr="008649A1">
              <w:t>Bárcziné</w:t>
            </w:r>
            <w:proofErr w:type="spellEnd"/>
            <w:r w:rsidRPr="008649A1">
              <w:t xml:space="preserve"> </w:t>
            </w:r>
            <w:proofErr w:type="spellStart"/>
            <w:r w:rsidRPr="008649A1">
              <w:t>Kapovits</w:t>
            </w:r>
            <w:proofErr w:type="spellEnd"/>
            <w:r w:rsidRPr="008649A1">
              <w:t xml:space="preserve"> Judit</w:t>
            </w:r>
          </w:p>
        </w:tc>
        <w:tc>
          <w:tcPr>
            <w:tcW w:w="1418" w:type="dxa"/>
          </w:tcPr>
          <w:p w:rsidR="00234E2C" w:rsidRPr="008649A1" w:rsidRDefault="00234E2C">
            <w:proofErr w:type="spellStart"/>
            <w:r w:rsidRPr="008649A1">
              <w:t>Csemez</w:t>
            </w:r>
            <w:proofErr w:type="spellEnd"/>
            <w:r w:rsidRPr="008649A1">
              <w:t xml:space="preserve"> Attila, Sallay Ágnes</w:t>
            </w:r>
          </w:p>
        </w:tc>
        <w:tc>
          <w:tcPr>
            <w:tcW w:w="6095" w:type="dxa"/>
          </w:tcPr>
          <w:p w:rsidR="00234E2C" w:rsidRPr="008649A1" w:rsidRDefault="009967DE">
            <w:hyperlink r:id="rId6" w:history="1">
              <w:r w:rsidR="00234E2C" w:rsidRPr="008649A1">
                <w:rPr>
                  <w:rStyle w:val="Hiperhivatkozs"/>
                </w:rPr>
                <w:t xml:space="preserve">A magyarországi zöldút-tervezés tájépítészeti </w:t>
              </w:r>
              <w:proofErr w:type="gramStart"/>
              <w:r w:rsidR="00234E2C" w:rsidRPr="008649A1">
                <w:rPr>
                  <w:rStyle w:val="Hiperhivatkozs"/>
                </w:rPr>
                <w:t>metodikájának</w:t>
              </w:r>
              <w:proofErr w:type="gramEnd"/>
              <w:r w:rsidR="00234E2C" w:rsidRPr="008649A1">
                <w:rPr>
                  <w:rStyle w:val="Hiperhivatkozs"/>
                </w:rPr>
                <w:t xml:space="preserve"> megalapozása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http://phd.lib.uni-corvinus.hu/829/1/Kapovits_Judit.pdf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2015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Báthoryné Nagy Ildikó Réka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>Csima Péter</w:t>
            </w:r>
          </w:p>
        </w:tc>
        <w:tc>
          <w:tcPr>
            <w:tcW w:w="6095" w:type="dxa"/>
          </w:tcPr>
          <w:p w:rsidR="00234E2C" w:rsidRPr="008649A1" w:rsidRDefault="009967DE">
            <w:hyperlink r:id="rId7" w:history="1">
              <w:r w:rsidR="00234E2C" w:rsidRPr="008649A1">
                <w:rPr>
                  <w:rStyle w:val="Hiperhivatkozs"/>
                </w:rPr>
                <w:t>Kisvízfolyások tájrehabilitációjának rendezési elvei és módszere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http://phd.lib.uni-corvinus.hu/250/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2007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proofErr w:type="spellStart"/>
            <w:r w:rsidRPr="008649A1">
              <w:t>Bechtold</w:t>
            </w:r>
            <w:proofErr w:type="spellEnd"/>
            <w:r w:rsidRPr="008649A1">
              <w:t xml:space="preserve"> Ágnes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>Balogh Péter István</w:t>
            </w:r>
          </w:p>
        </w:tc>
        <w:tc>
          <w:tcPr>
            <w:tcW w:w="6095" w:type="dxa"/>
          </w:tcPr>
          <w:p w:rsidR="00234E2C" w:rsidRPr="008649A1" w:rsidRDefault="009967DE">
            <w:hyperlink r:id="rId8" w:history="1">
              <w:r w:rsidR="00234E2C" w:rsidRPr="008649A1">
                <w:rPr>
                  <w:rStyle w:val="Hiperhivatkozs"/>
                </w:rPr>
                <w:t>Nyaralóhelyek Pest környékén a kiegyezéstől az első világháborúig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https://archive.uni-mate.hu/sites/default/files/bechtold_agnes-ertekezes.pdf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2021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Bede-Fazekas Ákos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>Gerzson László, Somodi Imelda</w:t>
            </w:r>
          </w:p>
        </w:tc>
        <w:tc>
          <w:tcPr>
            <w:tcW w:w="6095" w:type="dxa"/>
          </w:tcPr>
          <w:p w:rsidR="00234E2C" w:rsidRPr="008649A1" w:rsidRDefault="009967DE">
            <w:hyperlink r:id="rId9" w:history="1">
              <w:r w:rsidR="00234E2C" w:rsidRPr="008649A1">
                <w:rPr>
                  <w:rStyle w:val="Hiperhivatkozs"/>
                </w:rPr>
                <w:t>FÁS SZÁRÚ DÍSZNÖVÉNYEK POTENCIÁLIS TELEPÍTHETŐSÉGI TERÜLETÉNEK ELŐREJELZÉSE TERMÉSZETKÖZELI ÉLŐHELYEKRE KÉSZÍTETT MODELLEK ALAPJÁN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=15745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2017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BOROMISZA ZSOMBOR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 xml:space="preserve">Csima Péter, </w:t>
            </w:r>
            <w:proofErr w:type="spellStart"/>
            <w:r w:rsidRPr="008649A1">
              <w:t>Pomogyi</w:t>
            </w:r>
            <w:proofErr w:type="spellEnd"/>
            <w:r w:rsidRPr="008649A1">
              <w:t xml:space="preserve"> Piroska</w:t>
            </w:r>
          </w:p>
        </w:tc>
        <w:tc>
          <w:tcPr>
            <w:tcW w:w="6095" w:type="dxa"/>
          </w:tcPr>
          <w:p w:rsidR="00234E2C" w:rsidRPr="008649A1" w:rsidRDefault="009967DE">
            <w:hyperlink r:id="rId10" w:history="1">
              <w:r w:rsidR="00234E2C" w:rsidRPr="008649A1">
                <w:rPr>
                  <w:rStyle w:val="Hiperhivatkozs"/>
                </w:rPr>
                <w:t>Tópartok tájépítészeti szempontú vizsgálati elvei és módszerei a Velencei-tó példáján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http://phd.lib.uni-corvinus.hu/609/1/Boromisza_Zsombor.pdf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2012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Christian-Oláh Brigitta</w:t>
            </w:r>
          </w:p>
        </w:tc>
        <w:tc>
          <w:tcPr>
            <w:tcW w:w="1418" w:type="dxa"/>
          </w:tcPr>
          <w:p w:rsidR="00234E2C" w:rsidRPr="008649A1" w:rsidRDefault="00234E2C">
            <w:r w:rsidRPr="008649A1">
              <w:t xml:space="preserve">Balogh Péter István, </w:t>
            </w:r>
            <w:proofErr w:type="spellStart"/>
            <w:r w:rsidRPr="008649A1">
              <w:t>Eplényi</w:t>
            </w:r>
            <w:proofErr w:type="spellEnd"/>
            <w:r w:rsidRPr="008649A1">
              <w:t xml:space="preserve"> Anna</w:t>
            </w:r>
          </w:p>
        </w:tc>
        <w:tc>
          <w:tcPr>
            <w:tcW w:w="6095" w:type="dxa"/>
          </w:tcPr>
          <w:p w:rsidR="00234E2C" w:rsidRPr="008649A1" w:rsidRDefault="009967DE">
            <w:hyperlink r:id="rId11" w:history="1">
              <w:r w:rsidR="00234E2C" w:rsidRPr="008649A1">
                <w:rPr>
                  <w:rStyle w:val="Hiperhivatkozs"/>
                </w:rPr>
                <w:t>A posztmodern tájépítészet. Elméleti háttér és megjelenési formák.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=15367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2016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r w:rsidRPr="008649A1">
              <w:t>Csizmadia Dóra</w:t>
            </w:r>
          </w:p>
        </w:tc>
        <w:tc>
          <w:tcPr>
            <w:tcW w:w="1418" w:type="dxa"/>
          </w:tcPr>
          <w:p w:rsidR="00234E2C" w:rsidRPr="008649A1" w:rsidRDefault="00234E2C" w:rsidP="00234E2C">
            <w:r w:rsidRPr="008649A1">
              <w:t xml:space="preserve">Balogh Péter István, </w:t>
            </w:r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p w:rsidR="00234E2C" w:rsidRPr="008649A1" w:rsidRDefault="009967DE">
            <w:hyperlink r:id="rId12" w:history="1">
              <w:r w:rsidR="00234E2C" w:rsidRPr="008649A1">
                <w:rPr>
                  <w:rStyle w:val="Hiperhivatkozs"/>
                </w:rPr>
                <w:t>DEVELOPMENT OF SUSTAINABLE RAINWATER MANAGEMENT IN BUDAPEST</w:t>
              </w:r>
            </w:hyperlink>
          </w:p>
        </w:tc>
        <w:tc>
          <w:tcPr>
            <w:tcW w:w="4678" w:type="dxa"/>
          </w:tcPr>
          <w:p w:rsidR="00234E2C" w:rsidRPr="008649A1" w:rsidRDefault="00234E2C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=16328</w:t>
            </w:r>
          </w:p>
        </w:tc>
        <w:tc>
          <w:tcPr>
            <w:tcW w:w="1134" w:type="dxa"/>
          </w:tcPr>
          <w:p w:rsidR="00234E2C" w:rsidRPr="008649A1" w:rsidRDefault="00234E2C">
            <w:r w:rsidRPr="008649A1">
              <w:t>2020</w:t>
            </w:r>
          </w:p>
        </w:tc>
      </w:tr>
      <w:tr w:rsidR="00234E2C" w:rsidRPr="008649A1" w:rsidTr="009967DE">
        <w:tc>
          <w:tcPr>
            <w:tcW w:w="1985" w:type="dxa"/>
          </w:tcPr>
          <w:p w:rsidR="00234E2C" w:rsidRPr="008649A1" w:rsidRDefault="00234E2C">
            <w:proofErr w:type="spellStart"/>
            <w:r w:rsidRPr="008649A1">
              <w:lastRenderedPageBreak/>
              <w:t>Dancsokné</w:t>
            </w:r>
            <w:proofErr w:type="spellEnd"/>
            <w:r w:rsidRPr="008649A1">
              <w:t xml:space="preserve"> Fóris Edina Klára</w:t>
            </w:r>
          </w:p>
        </w:tc>
        <w:tc>
          <w:tcPr>
            <w:tcW w:w="1418" w:type="dxa"/>
          </w:tcPr>
          <w:p w:rsidR="00234E2C" w:rsidRPr="008649A1" w:rsidRDefault="00234E2C" w:rsidP="00234E2C">
            <w:proofErr w:type="spellStart"/>
            <w:r w:rsidRPr="008649A1">
              <w:t>Kollányi</w:t>
            </w:r>
            <w:proofErr w:type="spellEnd"/>
            <w:r w:rsidRPr="008649A1">
              <w:t xml:space="preserve"> László</w:t>
            </w:r>
          </w:p>
        </w:tc>
        <w:tc>
          <w:tcPr>
            <w:tcW w:w="609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834"/>
            </w:tblGrid>
            <w:tr w:rsidR="00234E2C" w:rsidRPr="008649A1" w:rsidTr="009967D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234E2C" w:rsidRPr="008649A1" w:rsidRDefault="00234E2C" w:rsidP="00234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18" w:type="dxa"/>
                  <w:vAlign w:val="center"/>
                  <w:hideMark/>
                </w:tcPr>
                <w:p w:rsidR="00234E2C" w:rsidRPr="008649A1" w:rsidRDefault="009967DE" w:rsidP="00234E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3" w:history="1">
                    <w:r w:rsidR="00234E2C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VIDÉKI TÉRSÉGEK </w:t>
                    </w:r>
                    <w:proofErr w:type="gramStart"/>
                    <w:r w:rsidR="00234E2C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A</w:t>
                    </w:r>
                    <w:proofErr w:type="gramEnd"/>
                    <w:r w:rsidR="00234E2C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 xml:space="preserve"> TELEPÜLÉSEK SZÖVETÉBEN</w:t>
                    </w:r>
                  </w:hyperlink>
                </w:p>
              </w:tc>
            </w:tr>
          </w:tbl>
          <w:p w:rsidR="00234E2C" w:rsidRPr="008649A1" w:rsidRDefault="00234E2C"/>
        </w:tc>
        <w:tc>
          <w:tcPr>
            <w:tcW w:w="4678" w:type="dxa"/>
          </w:tcPr>
          <w:p w:rsidR="00234E2C" w:rsidRPr="008649A1" w:rsidRDefault="007928BA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=16337</w:t>
            </w:r>
          </w:p>
        </w:tc>
        <w:tc>
          <w:tcPr>
            <w:tcW w:w="1134" w:type="dxa"/>
          </w:tcPr>
          <w:p w:rsidR="00234E2C" w:rsidRPr="008649A1" w:rsidRDefault="007928BA">
            <w:r w:rsidRPr="008649A1">
              <w:t>2020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Drégelyi-Kiss Ágota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Hufnágel</w:t>
            </w:r>
            <w:proofErr w:type="spellEnd"/>
            <w:r w:rsidRPr="008649A1">
              <w:t xml:space="preserve"> Levente</w:t>
            </w:r>
          </w:p>
        </w:tc>
        <w:tc>
          <w:tcPr>
            <w:tcW w:w="609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834"/>
            </w:tblGrid>
            <w:tr w:rsidR="007928BA" w:rsidRPr="008649A1" w:rsidTr="009967D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7928BA" w:rsidRPr="008649A1" w:rsidRDefault="007928BA" w:rsidP="00792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18" w:type="dxa"/>
                  <w:vAlign w:val="center"/>
                  <w:hideMark/>
                </w:tcPr>
                <w:p w:rsidR="007928BA" w:rsidRPr="008649A1" w:rsidRDefault="009967DE" w:rsidP="00792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14" w:history="1">
                    <w:r w:rsidR="007928BA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Klímaváltozási jelenségek modellezése egy elméleti vízi ökoszisztémában</w:t>
                    </w:r>
                  </w:hyperlink>
                </w:p>
              </w:tc>
            </w:tr>
          </w:tbl>
          <w:p w:rsidR="007928BA" w:rsidRPr="008649A1" w:rsidRDefault="007928BA" w:rsidP="00234E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678" w:type="dxa"/>
          </w:tcPr>
          <w:p w:rsidR="007928BA" w:rsidRPr="008649A1" w:rsidRDefault="007928BA">
            <w:r w:rsidRPr="008649A1">
              <w:t>https://doktori.hu/index.php?menuid=193&amp;lang=</w:t>
            </w:r>
            <w:proofErr w:type="gramStart"/>
            <w:r w:rsidRPr="008649A1">
              <w:t>HU</w:t>
            </w:r>
            <w:proofErr w:type="gramEnd"/>
            <w:r w:rsidRPr="008649A1">
              <w:t>&amp;vid=6901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2011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Egyed Adrienn</w:t>
            </w:r>
          </w:p>
        </w:tc>
        <w:tc>
          <w:tcPr>
            <w:tcW w:w="1418" w:type="dxa"/>
          </w:tcPr>
          <w:p w:rsidR="007928BA" w:rsidRPr="008649A1" w:rsidRDefault="007928BA" w:rsidP="00234E2C">
            <w:r w:rsidRPr="008649A1">
              <w:t>Sallay Ágnes</w:t>
            </w:r>
          </w:p>
        </w:tc>
        <w:tc>
          <w:tcPr>
            <w:tcW w:w="6095" w:type="dxa"/>
          </w:tcPr>
          <w:p w:rsidR="007928BA" w:rsidRPr="008649A1" w:rsidRDefault="009967DE" w:rsidP="00792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" w:history="1">
              <w:r w:rsidR="007928BA" w:rsidRPr="008649A1">
                <w:rPr>
                  <w:rStyle w:val="Hiperhivatkozs"/>
                </w:rPr>
                <w:t>TÁJALAKULÁS VIDÉKI TÉRSÉGEKBEN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http://phd.lib.uni-corvinus.hu/633/1/Egyed_Adrienn.pdf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2012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proofErr w:type="spellStart"/>
            <w:r w:rsidRPr="008649A1">
              <w:t>Eplényi</w:t>
            </w:r>
            <w:proofErr w:type="spellEnd"/>
            <w:r w:rsidRPr="008649A1">
              <w:t xml:space="preserve"> Anna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Fatsar</w:t>
            </w:r>
            <w:proofErr w:type="spellEnd"/>
            <w:r w:rsidRPr="008649A1">
              <w:t xml:space="preserve"> Kristóf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16" w:history="1">
              <w:r w:rsidR="007928BA" w:rsidRPr="008649A1">
                <w:rPr>
                  <w:rStyle w:val="Hiperhivatkozs"/>
                </w:rPr>
                <w:t>KALOTASZEG TÁJKARAKTER-ELEMZÉSE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http://phd.lib.uni-corvinus.hu/676/1/Eplenyi_Anna.pdf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2013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ERDÉLYI ÉVA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Harnos</w:t>
            </w:r>
            <w:proofErr w:type="spellEnd"/>
            <w:r w:rsidRPr="008649A1">
              <w:t xml:space="preserve"> Zsolt, Ladányi Márta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17" w:history="1">
              <w:r w:rsidR="007928BA" w:rsidRPr="008649A1">
                <w:rPr>
                  <w:rStyle w:val="Hiperhivatkozs"/>
                </w:rPr>
                <w:t xml:space="preserve">Az őszi búza </w:t>
              </w:r>
              <w:proofErr w:type="spellStart"/>
              <w:r w:rsidR="007928BA" w:rsidRPr="008649A1">
                <w:rPr>
                  <w:rStyle w:val="Hiperhivatkozs"/>
                </w:rPr>
                <w:t>termeszthetőségi</w:t>
              </w:r>
              <w:proofErr w:type="spellEnd"/>
              <w:r w:rsidR="007928BA" w:rsidRPr="008649A1">
                <w:rPr>
                  <w:rStyle w:val="Hiperhivatkozs"/>
                </w:rPr>
                <w:t xml:space="preserve"> feltételei az éghajlatváltozás függvényében</w:t>
              </w:r>
            </w:hyperlink>
          </w:p>
        </w:tc>
        <w:tc>
          <w:tcPr>
            <w:tcW w:w="4678" w:type="dxa"/>
          </w:tcPr>
          <w:p w:rsidR="007928BA" w:rsidRPr="008649A1" w:rsidRDefault="009967DE">
            <w:hyperlink r:id="rId18" w:history="1">
              <w:r w:rsidR="007928BA" w:rsidRPr="008649A1">
                <w:rPr>
                  <w:rStyle w:val="Hiperhivatkozs"/>
                </w:rPr>
                <w:t>http://phd.lib.uni-corvinus.hu/324/</w:t>
              </w:r>
            </w:hyperlink>
          </w:p>
        </w:tc>
        <w:tc>
          <w:tcPr>
            <w:tcW w:w="1134" w:type="dxa"/>
          </w:tcPr>
          <w:p w:rsidR="007928BA" w:rsidRPr="008649A1" w:rsidRDefault="007928BA">
            <w:r w:rsidRPr="008649A1">
              <w:t>2008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proofErr w:type="spellStart"/>
            <w:r w:rsidRPr="008649A1">
              <w:t>Fáczányi</w:t>
            </w:r>
            <w:proofErr w:type="spellEnd"/>
            <w:r w:rsidRPr="008649A1">
              <w:t xml:space="preserve"> Zsuzsanna</w:t>
            </w:r>
          </w:p>
        </w:tc>
        <w:tc>
          <w:tcPr>
            <w:tcW w:w="1418" w:type="dxa"/>
          </w:tcPr>
          <w:p w:rsidR="007928BA" w:rsidRPr="008649A1" w:rsidRDefault="007928BA" w:rsidP="00234E2C">
            <w:r w:rsidRPr="008649A1">
              <w:t>Balogh Péter István, Kocsis János Balázs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19" w:history="1">
              <w:r w:rsidR="007928BA" w:rsidRPr="008649A1">
                <w:rPr>
                  <w:rStyle w:val="Hiperhivatkozs"/>
                </w:rPr>
                <w:t xml:space="preserve">BUDAPESTI KÖZÖSSÉGI KERTEK TÁJÉPÍTÉSZETI </w:t>
              </w:r>
              <w:proofErr w:type="gramStart"/>
              <w:r w:rsidR="007928BA" w:rsidRPr="008649A1">
                <w:rPr>
                  <w:rStyle w:val="Hiperhivatkozs"/>
                </w:rPr>
                <w:t>ÉS</w:t>
              </w:r>
              <w:proofErr w:type="gramEnd"/>
              <w:r w:rsidR="007928BA" w:rsidRPr="008649A1">
                <w:rPr>
                  <w:rStyle w:val="Hiperhivatkozs"/>
                </w:rPr>
                <w:t xml:space="preserve"> SZOCIOLÓGIAI ÉRTELMEZÉSE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=15993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2018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Farkas-Iványi Kinga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Csemez</w:t>
            </w:r>
            <w:proofErr w:type="spellEnd"/>
            <w:r w:rsidRPr="008649A1">
              <w:t xml:space="preserve"> Attila, Pásztor László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20" w:history="1">
              <w:r w:rsidR="007928BA" w:rsidRPr="008649A1">
                <w:rPr>
                  <w:rStyle w:val="Hiperhivatkozs"/>
                </w:rPr>
                <w:t>Szigetközi Duna-szakasz vizes élőhelyeinek és változásainak tájtörténeti, vízjogi szempontú vizsgálata</w:t>
              </w:r>
            </w:hyperlink>
          </w:p>
        </w:tc>
        <w:tc>
          <w:tcPr>
            <w:tcW w:w="4678" w:type="dxa"/>
          </w:tcPr>
          <w:p w:rsidR="007928BA" w:rsidRPr="008649A1" w:rsidRDefault="009967DE">
            <w:hyperlink r:id="rId21" w:history="1">
              <w:r w:rsidR="007928BA" w:rsidRPr="008649A1">
                <w:rPr>
                  <w:rStyle w:val="Hiperhivatkozs"/>
                </w:rPr>
                <w:t>http://phd.szie.hu/?docId=16071</w:t>
              </w:r>
            </w:hyperlink>
          </w:p>
        </w:tc>
        <w:tc>
          <w:tcPr>
            <w:tcW w:w="1134" w:type="dxa"/>
          </w:tcPr>
          <w:p w:rsidR="007928BA" w:rsidRPr="008649A1" w:rsidRDefault="007928BA">
            <w:r w:rsidRPr="008649A1">
              <w:t>2018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Filepné Kovács Krisztina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Csemez</w:t>
            </w:r>
            <w:proofErr w:type="spellEnd"/>
            <w:r w:rsidRPr="008649A1">
              <w:t xml:space="preserve"> Attila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22" w:history="1">
              <w:r w:rsidR="007928BA" w:rsidRPr="008649A1">
                <w:rPr>
                  <w:rStyle w:val="Hiperhivatkozs"/>
                </w:rPr>
                <w:t>Tájhasználati szempontok vidéki térségek versenyképességének értelmezéséhez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http://phd.lib.uni-corvinus.hu/722/1/Filepne_Kovacs_Krisztina.pdf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2013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Földi Zsófia</w:t>
            </w:r>
          </w:p>
        </w:tc>
        <w:tc>
          <w:tcPr>
            <w:tcW w:w="1418" w:type="dxa"/>
          </w:tcPr>
          <w:p w:rsidR="007928BA" w:rsidRPr="008649A1" w:rsidRDefault="007928BA" w:rsidP="00234E2C">
            <w:r w:rsidRPr="008649A1">
              <w:t>Illyés Zsuzsanna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23" w:history="1">
              <w:r w:rsidR="007928BA" w:rsidRPr="008649A1">
                <w:rPr>
                  <w:rStyle w:val="Hiperhivatkozs"/>
                </w:rPr>
                <w:t xml:space="preserve">TELEPÜLÉSSZEGÉLYEK TÁJÉPÍTÉSZETI SZEMPONTÚ ÉRTÉKELÉSE </w:t>
              </w:r>
              <w:proofErr w:type="gramStart"/>
              <w:r w:rsidR="007928BA" w:rsidRPr="008649A1">
                <w:rPr>
                  <w:rStyle w:val="Hiperhivatkozs"/>
                </w:rPr>
                <w:t>ÉS</w:t>
              </w:r>
              <w:proofErr w:type="gramEnd"/>
              <w:r w:rsidR="007928BA" w:rsidRPr="008649A1">
                <w:rPr>
                  <w:rStyle w:val="Hiperhivatkozs"/>
                </w:rPr>
                <w:t xml:space="preserve"> TIPIZÁLÁSA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=16283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2020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Fülöp Györk</w:t>
            </w:r>
          </w:p>
        </w:tc>
        <w:tc>
          <w:tcPr>
            <w:tcW w:w="1418" w:type="dxa"/>
          </w:tcPr>
          <w:p w:rsidR="007928BA" w:rsidRPr="008649A1" w:rsidRDefault="007928BA" w:rsidP="00234E2C">
            <w:r w:rsidRPr="008649A1">
              <w:t>Ladányi Márta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24" w:history="1">
              <w:r w:rsidR="007928BA" w:rsidRPr="008649A1">
                <w:rPr>
                  <w:rStyle w:val="Hiperhivatkozs"/>
                </w:rPr>
                <w:t>Földmegfigyelési adatokon alapuló tájváltozatossági mutatórendszer kialakítása statisztikai eszközökkel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http://phd.szie.hu/</w:t>
            </w:r>
            <w:proofErr w:type="gramStart"/>
            <w:r w:rsidRPr="008649A1">
              <w:t>?docId</w:t>
            </w:r>
            <w:proofErr w:type="gramEnd"/>
            <w:r w:rsidRPr="008649A1">
              <w:t>=15644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2017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Fürstand Attila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834"/>
            </w:tblGrid>
            <w:tr w:rsidR="007928BA" w:rsidRPr="008649A1" w:rsidTr="009967D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7928BA" w:rsidRPr="008649A1" w:rsidRDefault="007928BA" w:rsidP="00792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18" w:type="dxa"/>
                  <w:vAlign w:val="center"/>
                  <w:hideMark/>
                </w:tcPr>
                <w:p w:rsidR="007928BA" w:rsidRPr="008649A1" w:rsidRDefault="009967DE" w:rsidP="007928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25" w:history="1">
                    <w:r w:rsidR="007928BA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Térszintaktika a településkutatásban</w:t>
                    </w:r>
                  </w:hyperlink>
                </w:p>
              </w:tc>
            </w:tr>
          </w:tbl>
          <w:p w:rsidR="007928BA" w:rsidRPr="008649A1" w:rsidRDefault="007928BA" w:rsidP="007928BA"/>
        </w:tc>
        <w:tc>
          <w:tcPr>
            <w:tcW w:w="4678" w:type="dxa"/>
          </w:tcPr>
          <w:p w:rsidR="007928BA" w:rsidRPr="008649A1" w:rsidRDefault="007928BA">
            <w:r w:rsidRPr="008649A1">
              <w:t>http://phd.lib.uni-corvinus.hu/283/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2008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Gábor Péter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Schneller</w:t>
            </w:r>
            <w:proofErr w:type="spellEnd"/>
            <w:r w:rsidRPr="008649A1">
              <w:t xml:space="preserve"> István</w:t>
            </w:r>
          </w:p>
        </w:tc>
        <w:tc>
          <w:tcPr>
            <w:tcW w:w="6095" w:type="dxa"/>
          </w:tcPr>
          <w:p w:rsidR="007928BA" w:rsidRPr="008649A1" w:rsidRDefault="009967DE" w:rsidP="007928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" w:history="1">
              <w:r w:rsidR="007928BA" w:rsidRPr="008649A1">
                <w:rPr>
                  <w:rStyle w:val="Hiperhivatkozs"/>
                </w:rPr>
                <w:t>Városi területek megújítása-különös tekintettel a szabadterekre</w:t>
              </w:r>
            </w:hyperlink>
          </w:p>
        </w:tc>
        <w:tc>
          <w:tcPr>
            <w:tcW w:w="4678" w:type="dxa"/>
          </w:tcPr>
          <w:p w:rsidR="007928BA" w:rsidRPr="008649A1" w:rsidRDefault="009967DE">
            <w:hyperlink r:id="rId27" w:history="1">
              <w:r w:rsidR="007928BA" w:rsidRPr="008649A1">
                <w:rPr>
                  <w:rStyle w:val="Hiperhivatkozs"/>
                </w:rPr>
                <w:t>http://phd.lib.uni-corvinus.hu/749/1/Gabor_Peter.pdf</w:t>
              </w:r>
            </w:hyperlink>
          </w:p>
        </w:tc>
        <w:tc>
          <w:tcPr>
            <w:tcW w:w="1134" w:type="dxa"/>
          </w:tcPr>
          <w:p w:rsidR="007928BA" w:rsidRPr="008649A1" w:rsidRDefault="007928BA">
            <w:r w:rsidRPr="008649A1">
              <w:t>2014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GECSÉNÉ TAR IMOLA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Fatsar</w:t>
            </w:r>
            <w:proofErr w:type="spellEnd"/>
            <w:r w:rsidRPr="008649A1">
              <w:t xml:space="preserve"> Kristóf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28" w:history="1">
              <w:r w:rsidR="007928BA" w:rsidRPr="008649A1">
                <w:rPr>
                  <w:rStyle w:val="Hiperhivatkozs"/>
                </w:rPr>
                <w:t>TÖRTÉNETI TEMETŐK MAGYARORSZÁGON</w:t>
              </w:r>
            </w:hyperlink>
          </w:p>
        </w:tc>
        <w:tc>
          <w:tcPr>
            <w:tcW w:w="4678" w:type="dxa"/>
          </w:tcPr>
          <w:p w:rsidR="007928BA" w:rsidRPr="008649A1" w:rsidRDefault="009967DE">
            <w:hyperlink r:id="rId29" w:history="1">
              <w:r w:rsidR="007928BA" w:rsidRPr="008649A1">
                <w:rPr>
                  <w:rStyle w:val="Hiperhivatkozs"/>
                </w:rPr>
                <w:t>http://phd.lib.uni-corvinus.hu/634/1/Tar_Imola.pdf</w:t>
              </w:r>
            </w:hyperlink>
          </w:p>
        </w:tc>
        <w:tc>
          <w:tcPr>
            <w:tcW w:w="1134" w:type="dxa"/>
          </w:tcPr>
          <w:p w:rsidR="007928BA" w:rsidRPr="008649A1" w:rsidRDefault="007928BA">
            <w:r w:rsidRPr="008649A1">
              <w:t>2012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7928BA">
            <w:r w:rsidRPr="008649A1">
              <w:t>HAJDU NAGY GERGELY</w:t>
            </w:r>
          </w:p>
        </w:tc>
        <w:tc>
          <w:tcPr>
            <w:tcW w:w="1418" w:type="dxa"/>
          </w:tcPr>
          <w:p w:rsidR="007928BA" w:rsidRPr="008649A1" w:rsidRDefault="007928BA" w:rsidP="00234E2C">
            <w:proofErr w:type="spellStart"/>
            <w:r w:rsidRPr="008649A1">
              <w:t>Fatsar</w:t>
            </w:r>
            <w:proofErr w:type="spellEnd"/>
            <w:r w:rsidRPr="008649A1">
              <w:t xml:space="preserve"> Kristóf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30" w:history="1">
              <w:r w:rsidR="007928BA" w:rsidRPr="008649A1">
                <w:rPr>
                  <w:rStyle w:val="Hiperhivatkozs"/>
                </w:rPr>
                <w:t xml:space="preserve">Rusztikus építmények a magyar kertművészetben: romok, </w:t>
              </w:r>
              <w:proofErr w:type="spellStart"/>
              <w:r w:rsidR="007928BA" w:rsidRPr="008649A1">
                <w:rPr>
                  <w:rStyle w:val="Hiperhivatkozs"/>
                </w:rPr>
                <w:t>grották</w:t>
              </w:r>
              <w:proofErr w:type="spellEnd"/>
              <w:r w:rsidR="007928BA" w:rsidRPr="008649A1">
                <w:rPr>
                  <w:rStyle w:val="Hiperhivatkozs"/>
                </w:rPr>
                <w:t>, remeteségek</w:t>
              </w:r>
            </w:hyperlink>
          </w:p>
        </w:tc>
        <w:tc>
          <w:tcPr>
            <w:tcW w:w="4678" w:type="dxa"/>
          </w:tcPr>
          <w:p w:rsidR="007928BA" w:rsidRPr="008649A1" w:rsidRDefault="007928BA">
            <w:r w:rsidRPr="008649A1">
              <w:t>http://phd.lib.uni-corvinus.hu/565/1/Hajdu_Nagy_Gergely.pdf</w:t>
            </w:r>
          </w:p>
        </w:tc>
        <w:tc>
          <w:tcPr>
            <w:tcW w:w="1134" w:type="dxa"/>
          </w:tcPr>
          <w:p w:rsidR="007928BA" w:rsidRPr="008649A1" w:rsidRDefault="007928BA">
            <w:r w:rsidRPr="008649A1">
              <w:t>2011</w:t>
            </w:r>
          </w:p>
        </w:tc>
      </w:tr>
      <w:tr w:rsidR="007928BA" w:rsidRPr="008649A1" w:rsidTr="009967DE">
        <w:tc>
          <w:tcPr>
            <w:tcW w:w="1985" w:type="dxa"/>
          </w:tcPr>
          <w:p w:rsidR="007928BA" w:rsidRPr="008649A1" w:rsidRDefault="00AA038C">
            <w:proofErr w:type="spellStart"/>
            <w:r w:rsidRPr="008649A1">
              <w:lastRenderedPageBreak/>
              <w:t>Harea</w:t>
            </w:r>
            <w:proofErr w:type="spellEnd"/>
            <w:r w:rsidRPr="008649A1">
              <w:t xml:space="preserve"> Olga</w:t>
            </w:r>
          </w:p>
        </w:tc>
        <w:tc>
          <w:tcPr>
            <w:tcW w:w="1418" w:type="dxa"/>
          </w:tcPr>
          <w:p w:rsidR="007928BA" w:rsidRPr="008649A1" w:rsidRDefault="00AA038C" w:rsidP="00234E2C">
            <w:r w:rsidRPr="008649A1">
              <w:t xml:space="preserve">Simon Mariann, </w:t>
            </w:r>
            <w:proofErr w:type="spellStart"/>
            <w:r w:rsidRPr="008649A1">
              <w:t>Eplényi</w:t>
            </w:r>
            <w:proofErr w:type="spellEnd"/>
            <w:r w:rsidRPr="008649A1">
              <w:t xml:space="preserve"> Anna</w:t>
            </w:r>
          </w:p>
        </w:tc>
        <w:tc>
          <w:tcPr>
            <w:tcW w:w="6095" w:type="dxa"/>
          </w:tcPr>
          <w:p w:rsidR="007928BA" w:rsidRPr="008649A1" w:rsidRDefault="009967DE" w:rsidP="007928BA">
            <w:hyperlink r:id="rId31" w:history="1">
              <w:r w:rsidR="00AA038C" w:rsidRPr="008649A1">
                <w:rPr>
                  <w:rStyle w:val="Hiperhivatkozs"/>
                </w:rPr>
                <w:t>CONTEMPORARY WINE ARCHITECTURE IN VITICULTURAL LANDSCAPES</w:t>
              </w:r>
            </w:hyperlink>
          </w:p>
        </w:tc>
        <w:tc>
          <w:tcPr>
            <w:tcW w:w="4678" w:type="dxa"/>
          </w:tcPr>
          <w:p w:rsidR="007928BA" w:rsidRPr="008649A1" w:rsidRDefault="00AA038C">
            <w:r w:rsidRPr="008649A1">
              <w:t>https://archive2020.szie.hu/sites/default/files/phd_thesis_harea_olga_2019_</w:t>
            </w:r>
            <w:proofErr w:type="gramStart"/>
            <w:r w:rsidRPr="008649A1">
              <w:t>.pdf</w:t>
            </w:r>
            <w:proofErr w:type="gramEnd"/>
          </w:p>
        </w:tc>
        <w:tc>
          <w:tcPr>
            <w:tcW w:w="1134" w:type="dxa"/>
          </w:tcPr>
          <w:p w:rsidR="007928BA" w:rsidRPr="008649A1" w:rsidRDefault="00AA038C">
            <w:r w:rsidRPr="008649A1">
              <w:t>2020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Homolya</w:t>
            </w:r>
            <w:proofErr w:type="spellEnd"/>
            <w:r w:rsidRPr="008649A1">
              <w:t xml:space="preserve"> Emese</w:t>
            </w:r>
          </w:p>
        </w:tc>
        <w:tc>
          <w:tcPr>
            <w:tcW w:w="1418" w:type="dxa"/>
          </w:tcPr>
          <w:p w:rsidR="00AA038C" w:rsidRPr="008649A1" w:rsidRDefault="00AA038C" w:rsidP="00234E2C">
            <w:r w:rsidRPr="008649A1">
              <w:t>Bozó László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32" w:history="1">
              <w:r w:rsidR="00AA038C" w:rsidRPr="008649A1">
                <w:rPr>
                  <w:rStyle w:val="Hiperhivatkozs"/>
                </w:rPr>
                <w:t>A LEVEGŐMINŐSÉG VÁRHATÓ ALAKULÁSÁNAK VIZSGÁLATA ÚJGENERÁCIÓS DISZPERZIÓS MODELLEK ALKALMAZÁSÁVAL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33" w:history="1">
              <w:r w:rsidR="00AA038C" w:rsidRPr="008649A1">
                <w:rPr>
                  <w:rStyle w:val="Hiperhivatkozs"/>
                </w:rPr>
                <w:t>https://archive.uni-mate.hu/sites/default/files/homolya_emese-ertekezes.pdf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2021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Hutter</w:t>
            </w:r>
            <w:proofErr w:type="spellEnd"/>
            <w:r w:rsidRPr="008649A1">
              <w:t xml:space="preserve"> Dóra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34" w:history="1">
              <w:r w:rsidR="00AA038C" w:rsidRPr="008649A1">
                <w:rPr>
                  <w:rStyle w:val="Hiperhivatkozs"/>
                </w:rPr>
                <w:t>Budapest zöldfelületi rendszerének fejlesztése vasúti rozsdaterületek felhasználásával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35" w:history="1">
              <w:r w:rsidR="00AA038C" w:rsidRPr="008649A1">
                <w:rPr>
                  <w:rStyle w:val="Hiperhivatkozs"/>
                </w:rPr>
                <w:t>http://phd.lib.uni-corvinus.hu/877/1/Hutter_Dora.pdf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2015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Jákli</w:t>
            </w:r>
            <w:proofErr w:type="spellEnd"/>
            <w:r w:rsidRPr="008649A1">
              <w:t xml:space="preserve"> Eszter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Boromisza</w:t>
            </w:r>
            <w:proofErr w:type="spellEnd"/>
            <w:r w:rsidRPr="008649A1">
              <w:t xml:space="preserve"> Zsombor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36" w:history="1">
              <w:r w:rsidR="00AA038C" w:rsidRPr="008649A1">
                <w:rPr>
                  <w:rStyle w:val="Hiperhivatkozs"/>
                </w:rPr>
                <w:t>A KÖRNYEZETI NEVELÉS TÁJÉPÍTÉSZETI LEHETŐSÉGEINEK VIZSGÁLATA BUDAPESTI ALAPFOKÚ OKTATÁSI INTÉZMÉNYEK SZABADTEREIN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37" w:history="1">
              <w:r w:rsidR="00AA038C" w:rsidRPr="008649A1">
                <w:rPr>
                  <w:rStyle w:val="Hiperhivatkozs"/>
                </w:rPr>
                <w:t>https://uni-mate.hu/documents/20123/336900/Jakli_Eszter-ertekezes.pdf/04bda87e-0072-25ce-57f4-c0b8058939e6?t=1637661188116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2021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Jombach</w:t>
            </w:r>
            <w:proofErr w:type="spellEnd"/>
            <w:r w:rsidRPr="008649A1">
              <w:t xml:space="preserve"> Sándor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Kollányi</w:t>
            </w:r>
            <w:proofErr w:type="spellEnd"/>
            <w:r w:rsidRPr="008649A1">
              <w:t xml:space="preserve"> László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38" w:history="1">
              <w:r w:rsidR="00AA038C" w:rsidRPr="008649A1">
                <w:rPr>
                  <w:rStyle w:val="Hiperhivatkozs"/>
                </w:rPr>
                <w:t>Passzív képalkotó távérzékelés a tájkarakter-elemzésben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39" w:history="1">
              <w:r w:rsidR="00AA038C" w:rsidRPr="008649A1">
                <w:rPr>
                  <w:rStyle w:val="Hiperhivatkozs"/>
                </w:rPr>
                <w:t>http://phd.lib.uni-corvinus.hu/756/1/Jombach_Sandor.pdf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2014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r w:rsidRPr="008649A1">
              <w:t>KARLÓCAINÉ BAKAY ESZTER</w:t>
            </w:r>
          </w:p>
        </w:tc>
        <w:tc>
          <w:tcPr>
            <w:tcW w:w="1418" w:type="dxa"/>
          </w:tcPr>
          <w:p w:rsidR="00AA038C" w:rsidRPr="008649A1" w:rsidRDefault="00AA038C" w:rsidP="00234E2C">
            <w:r w:rsidRPr="008649A1">
              <w:t>Jámbor Imre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40" w:history="1">
              <w:r w:rsidR="00AA038C" w:rsidRPr="008649A1">
                <w:rPr>
                  <w:rStyle w:val="Hiperhivatkozs"/>
                </w:rPr>
                <w:t>Lakótelepek szabadtérépítészete 1945-1990 között Budapest példáján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41" w:history="1">
              <w:r w:rsidR="00AA038C" w:rsidRPr="008649A1">
                <w:rPr>
                  <w:rStyle w:val="Hiperhivatkozs"/>
                </w:rPr>
                <w:t>http://phd.lib.uni-corvinus.hu/605/3/Bakay_Eszter.pdf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2012</w:t>
            </w:r>
          </w:p>
        </w:tc>
      </w:tr>
      <w:tr w:rsidR="00F45DC1" w:rsidRPr="008649A1" w:rsidTr="009967DE">
        <w:tc>
          <w:tcPr>
            <w:tcW w:w="1985" w:type="dxa"/>
          </w:tcPr>
          <w:p w:rsidR="00F45DC1" w:rsidRPr="008649A1" w:rsidRDefault="00F45DC1">
            <w:proofErr w:type="spellStart"/>
            <w:r w:rsidRPr="008649A1">
              <w:t>Li</w:t>
            </w:r>
            <w:proofErr w:type="spellEnd"/>
            <w:r w:rsidRPr="008649A1">
              <w:t xml:space="preserve"> </w:t>
            </w:r>
            <w:proofErr w:type="spellStart"/>
            <w:r w:rsidRPr="008649A1">
              <w:t>Huawei</w:t>
            </w:r>
            <w:proofErr w:type="spellEnd"/>
          </w:p>
        </w:tc>
        <w:tc>
          <w:tcPr>
            <w:tcW w:w="1418" w:type="dxa"/>
          </w:tcPr>
          <w:p w:rsidR="00F45DC1" w:rsidRPr="008649A1" w:rsidRDefault="00F45DC1" w:rsidP="00234E2C">
            <w:proofErr w:type="spellStart"/>
            <w:r w:rsidRPr="008649A1">
              <w:t>JOmbach</w:t>
            </w:r>
            <w:proofErr w:type="spellEnd"/>
            <w:r w:rsidRPr="008649A1">
              <w:t xml:space="preserve"> </w:t>
            </w:r>
            <w:proofErr w:type="spellStart"/>
            <w:r w:rsidRPr="008649A1">
              <w:t>Sándorr</w:t>
            </w:r>
            <w:proofErr w:type="spellEnd"/>
          </w:p>
        </w:tc>
        <w:tc>
          <w:tcPr>
            <w:tcW w:w="6095" w:type="dxa"/>
          </w:tcPr>
          <w:p w:rsidR="00F45DC1" w:rsidRPr="008649A1" w:rsidRDefault="009967DE" w:rsidP="007928BA">
            <w:hyperlink r:id="rId42" w:history="1">
              <w:r w:rsidR="00F45DC1" w:rsidRPr="008649A1">
                <w:rPr>
                  <w:rStyle w:val="Hiperhivatkozs"/>
                </w:rPr>
                <w:t>CHARACTERISTICS, EFFECTS AND MITIGATION OF URBAN HEAT ISLAND IN DEVELOPING URBAN REGIONS</w:t>
              </w:r>
            </w:hyperlink>
          </w:p>
        </w:tc>
        <w:tc>
          <w:tcPr>
            <w:tcW w:w="4678" w:type="dxa"/>
          </w:tcPr>
          <w:p w:rsidR="00F45DC1" w:rsidRPr="008649A1" w:rsidRDefault="00F45DC1">
            <w:r w:rsidRPr="008649A1">
              <w:t>https://archive.uni-mate.hu/sites/default/files/lihuawei_phd_dissertation.pdf</w:t>
            </w:r>
          </w:p>
        </w:tc>
        <w:tc>
          <w:tcPr>
            <w:tcW w:w="1134" w:type="dxa"/>
          </w:tcPr>
          <w:p w:rsidR="00F45DC1" w:rsidRPr="008649A1" w:rsidRDefault="00F45DC1"/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Klagyivik</w:t>
            </w:r>
            <w:proofErr w:type="spellEnd"/>
            <w:r w:rsidRPr="008649A1">
              <w:t xml:space="preserve"> Mária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Fatsar</w:t>
            </w:r>
            <w:proofErr w:type="spellEnd"/>
            <w:r w:rsidRPr="008649A1">
              <w:t xml:space="preserve"> Kristóf, Balogh Péter István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43" w:history="1">
              <w:r w:rsidR="00AA038C" w:rsidRPr="008649A1">
                <w:rPr>
                  <w:rStyle w:val="Hiperhivatkozs"/>
                </w:rPr>
                <w:t>Oktatási és nevelési intézmények szabadterei Magyarországon 1868 és 1945 között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44" w:history="1">
              <w:r w:rsidR="00AA038C" w:rsidRPr="008649A1">
                <w:rPr>
                  <w:rStyle w:val="Hiperhivatkozs"/>
                </w:rPr>
                <w:t>http://phd.szie.hu/?docId=15994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2018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r w:rsidRPr="008649A1">
              <w:t>Kúti Zsuzsanna</w:t>
            </w:r>
          </w:p>
        </w:tc>
        <w:tc>
          <w:tcPr>
            <w:tcW w:w="1418" w:type="dxa"/>
          </w:tcPr>
          <w:p w:rsidR="00AA038C" w:rsidRPr="008649A1" w:rsidRDefault="00AA038C" w:rsidP="00234E2C">
            <w:r w:rsidRPr="008649A1">
              <w:t>Ladányi Márta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45" w:history="1">
              <w:r w:rsidR="00AA038C" w:rsidRPr="008649A1">
                <w:rPr>
                  <w:rStyle w:val="Hiperhivatkozs"/>
                </w:rPr>
                <w:t xml:space="preserve">A klímaváltozás hatása </w:t>
              </w:r>
              <w:proofErr w:type="spellStart"/>
              <w:r w:rsidR="00AA038C" w:rsidRPr="008649A1">
                <w:rPr>
                  <w:rStyle w:val="Hiperhivatkozs"/>
                </w:rPr>
                <w:t>Geometridae</w:t>
              </w:r>
              <w:proofErr w:type="spellEnd"/>
              <w:r w:rsidR="00AA038C" w:rsidRPr="008649A1">
                <w:rPr>
                  <w:rStyle w:val="Hiperhivatkozs"/>
                </w:rPr>
                <w:t xml:space="preserve"> (</w:t>
              </w:r>
              <w:proofErr w:type="spellStart"/>
              <w:r w:rsidR="00AA038C" w:rsidRPr="008649A1">
                <w:rPr>
                  <w:rStyle w:val="Hiperhivatkozs"/>
                </w:rPr>
                <w:t>Lepidoptera</w:t>
              </w:r>
              <w:proofErr w:type="spellEnd"/>
              <w:r w:rsidR="00AA038C" w:rsidRPr="008649A1">
                <w:rPr>
                  <w:rStyle w:val="Hiperhivatkozs"/>
                </w:rPr>
                <w:t xml:space="preserve">) fajok </w:t>
              </w:r>
              <w:proofErr w:type="spellStart"/>
              <w:r w:rsidR="00AA038C" w:rsidRPr="008649A1">
                <w:rPr>
                  <w:rStyle w:val="Hiperhivatkozs"/>
                </w:rPr>
                <w:t>fenológiájára</w:t>
              </w:r>
              <w:proofErr w:type="spellEnd"/>
              <w:r w:rsidR="00AA038C" w:rsidRPr="008649A1">
                <w:rPr>
                  <w:rStyle w:val="Hiperhivatkozs"/>
                </w:rPr>
                <w:t xml:space="preserve"> és populációdinamikájára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46" w:history="1">
              <w:r w:rsidR="00AA038C" w:rsidRPr="008649A1">
                <w:rPr>
                  <w:rStyle w:val="Hiperhivatkozs"/>
                </w:rPr>
                <w:t>http://phd.lib.uni-corvinus.hu/761/1/Kuti_Zsuzsanna.pdf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2014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r w:rsidRPr="008649A1">
              <w:t>Magyar Veronika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Csemez</w:t>
            </w:r>
            <w:proofErr w:type="spellEnd"/>
            <w:r w:rsidRPr="008649A1">
              <w:t xml:space="preserve"> Attila, </w:t>
            </w:r>
            <w:proofErr w:type="spellStart"/>
            <w:r w:rsidRPr="008649A1">
              <w:t>Szilvácsku</w:t>
            </w:r>
            <w:proofErr w:type="spellEnd"/>
            <w:r w:rsidRPr="008649A1">
              <w:t xml:space="preserve"> Zsolt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47" w:history="1">
              <w:r w:rsidR="00AA038C" w:rsidRPr="008649A1">
                <w:rPr>
                  <w:rStyle w:val="Hiperhivatkozs"/>
                </w:rPr>
                <w:t>A középkori kolostortáj vizsgálata a monasztikus rendek esetében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48" w:history="1">
              <w:r w:rsidR="00AA038C" w:rsidRPr="008649A1">
                <w:rPr>
                  <w:rStyle w:val="Hiperhivatkozs"/>
                </w:rPr>
                <w:t>http://phd.szie.hu/?docId=15995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2018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r w:rsidRPr="008649A1">
              <w:t>Mészáros Szilvia</w:t>
            </w:r>
          </w:p>
        </w:tc>
        <w:tc>
          <w:tcPr>
            <w:tcW w:w="1418" w:type="dxa"/>
          </w:tcPr>
          <w:p w:rsidR="00AA038C" w:rsidRPr="008649A1" w:rsidRDefault="00AA038C" w:rsidP="00234E2C">
            <w:r w:rsidRPr="008649A1">
              <w:t>Illyés Zsuzsanna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49" w:history="1">
              <w:r w:rsidR="00AA038C" w:rsidRPr="008649A1">
                <w:rPr>
                  <w:rStyle w:val="Hiperhivatkozs"/>
                </w:rPr>
                <w:t>ÚTHÁLÓZATI FEJLESZTÉSEK TÁJI HATÁSAI. TÁJVÉDELMI ELVEK ALKALMAZÁSA AUTÓPÁLYA TERVEZÉS SORÁN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50" w:history="1">
              <w:r w:rsidR="00AA038C" w:rsidRPr="008649A1">
                <w:rPr>
                  <w:rStyle w:val="Hiperhivatkozs"/>
                </w:rPr>
                <w:t>https://archive.uni-mate.hu/sites/default/files/meszaros_szilvia_ertekezes.pdf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2021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lastRenderedPageBreak/>
              <w:t>Mikházi</w:t>
            </w:r>
            <w:proofErr w:type="spellEnd"/>
            <w:r w:rsidRPr="008649A1">
              <w:t xml:space="preserve"> Zsuzsanna</w:t>
            </w:r>
          </w:p>
        </w:tc>
        <w:tc>
          <w:tcPr>
            <w:tcW w:w="1418" w:type="dxa"/>
          </w:tcPr>
          <w:p w:rsidR="00AA038C" w:rsidRPr="008649A1" w:rsidRDefault="00AA038C" w:rsidP="00F45DC1">
            <w:r w:rsidRPr="008649A1">
              <w:t xml:space="preserve">Sallay Ágnes, </w:t>
            </w:r>
            <w:proofErr w:type="spellStart"/>
            <w:r w:rsidRPr="008649A1">
              <w:t>Cseme</w:t>
            </w:r>
            <w:r w:rsidR="00F45DC1" w:rsidRPr="008649A1">
              <w:t>z</w:t>
            </w:r>
            <w:proofErr w:type="spellEnd"/>
            <w:r w:rsidRPr="008649A1">
              <w:t xml:space="preserve"> Attila</w:t>
            </w:r>
          </w:p>
        </w:tc>
        <w:tc>
          <w:tcPr>
            <w:tcW w:w="6095" w:type="dxa"/>
          </w:tcPr>
          <w:p w:rsidR="00AA038C" w:rsidRPr="008649A1" w:rsidRDefault="009967DE" w:rsidP="007928BA">
            <w:hyperlink r:id="rId51" w:history="1">
              <w:r w:rsidR="00AA038C" w:rsidRPr="008649A1">
                <w:rPr>
                  <w:rStyle w:val="Hiperhivatkozs"/>
                </w:rPr>
                <w:t xml:space="preserve">AZ ÖKOTURIZMUS FOGALMÁNAK EGYEDFEJLŐDÉSE: ALAPKUTATÁS </w:t>
              </w:r>
              <w:proofErr w:type="gramStart"/>
              <w:r w:rsidR="00AA038C" w:rsidRPr="008649A1">
                <w:rPr>
                  <w:rStyle w:val="Hiperhivatkozs"/>
                </w:rPr>
                <w:t>A</w:t>
              </w:r>
              <w:proofErr w:type="gramEnd"/>
              <w:r w:rsidR="00AA038C" w:rsidRPr="008649A1">
                <w:rPr>
                  <w:rStyle w:val="Hiperhivatkozs"/>
                </w:rPr>
                <w:t xml:space="preserve"> DEFINÍCIÓTÓL A TERVEZÉSMÓDSZERTANIG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52" w:history="1">
              <w:r w:rsidR="00AA038C" w:rsidRPr="008649A1">
                <w:rPr>
                  <w:rStyle w:val="Hiperhivatkozs"/>
                </w:rPr>
                <w:t>http://phd.szie.hu/?docId=16158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2019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proofErr w:type="spellStart"/>
            <w:r w:rsidRPr="008649A1">
              <w:t>Mőcsényi</w:t>
            </w:r>
            <w:proofErr w:type="spellEnd"/>
            <w:r w:rsidRPr="008649A1">
              <w:t xml:space="preserve"> Flóra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Csemez</w:t>
            </w:r>
            <w:proofErr w:type="spellEnd"/>
            <w:r w:rsidRPr="008649A1">
              <w:t xml:space="preserve"> Attila, Sallay Ágnes</w:t>
            </w:r>
          </w:p>
        </w:tc>
        <w:tc>
          <w:tcPr>
            <w:tcW w:w="609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834"/>
            </w:tblGrid>
            <w:tr w:rsidR="00AA038C" w:rsidRPr="008649A1" w:rsidTr="009967D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AA038C" w:rsidRPr="008649A1" w:rsidRDefault="00AA038C" w:rsidP="00AA0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18" w:type="dxa"/>
                  <w:vAlign w:val="center"/>
                  <w:hideMark/>
                </w:tcPr>
                <w:p w:rsidR="00AA038C" w:rsidRPr="008649A1" w:rsidRDefault="009967DE" w:rsidP="00AA03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53" w:history="1">
                    <w:r w:rsidR="00AA038C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Tájalakítási sajátosságok a Délkelet- Völgységben</w:t>
                    </w:r>
                  </w:hyperlink>
                </w:p>
              </w:tc>
            </w:tr>
          </w:tbl>
          <w:p w:rsidR="00AA038C" w:rsidRPr="008649A1" w:rsidRDefault="00AA038C" w:rsidP="007928BA"/>
        </w:tc>
        <w:tc>
          <w:tcPr>
            <w:tcW w:w="4678" w:type="dxa"/>
          </w:tcPr>
          <w:p w:rsidR="00AA038C" w:rsidRPr="008649A1" w:rsidRDefault="009967DE">
            <w:hyperlink r:id="rId54" w:history="1">
              <w:r w:rsidR="00AA038C" w:rsidRPr="008649A1">
                <w:rPr>
                  <w:rStyle w:val="Hiperhivatkozs"/>
                </w:rPr>
                <w:t>http://phd.lib.uni-corvinus.hu/422/3/mocsenyi_flora.pdf</w:t>
              </w:r>
            </w:hyperlink>
          </w:p>
        </w:tc>
        <w:tc>
          <w:tcPr>
            <w:tcW w:w="1134" w:type="dxa"/>
          </w:tcPr>
          <w:p w:rsidR="00AA038C" w:rsidRPr="008649A1" w:rsidRDefault="00AA038C">
            <w:r w:rsidRPr="008649A1">
              <w:t>2010</w:t>
            </w:r>
          </w:p>
        </w:tc>
      </w:tr>
      <w:tr w:rsidR="00AA038C" w:rsidRPr="008649A1" w:rsidTr="009967DE">
        <w:tc>
          <w:tcPr>
            <w:tcW w:w="1985" w:type="dxa"/>
          </w:tcPr>
          <w:p w:rsidR="00AA038C" w:rsidRPr="008649A1" w:rsidRDefault="00AA038C">
            <w:r w:rsidRPr="008649A1">
              <w:t>Nagy Gergő Gábor</w:t>
            </w:r>
          </w:p>
        </w:tc>
        <w:tc>
          <w:tcPr>
            <w:tcW w:w="1418" w:type="dxa"/>
          </w:tcPr>
          <w:p w:rsidR="00AA038C" w:rsidRPr="008649A1" w:rsidRDefault="00AA038C" w:rsidP="00234E2C">
            <w:proofErr w:type="spellStart"/>
            <w:r w:rsidRPr="008649A1">
              <w:t>Kollányi</w:t>
            </w:r>
            <w:proofErr w:type="spellEnd"/>
            <w:r w:rsidRPr="008649A1">
              <w:t xml:space="preserve"> László</w:t>
            </w:r>
          </w:p>
        </w:tc>
        <w:tc>
          <w:tcPr>
            <w:tcW w:w="6095" w:type="dxa"/>
          </w:tcPr>
          <w:p w:rsidR="00AA038C" w:rsidRPr="008649A1" w:rsidRDefault="009967DE" w:rsidP="00AA0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5" w:history="1">
              <w:r w:rsidR="00AA038C" w:rsidRPr="008649A1">
                <w:rPr>
                  <w:rStyle w:val="Hiperhivatkozs"/>
                </w:rPr>
                <w:t xml:space="preserve">Madártani felvételezésen alapuló táji léptékű </w:t>
              </w:r>
              <w:proofErr w:type="spellStart"/>
              <w:r w:rsidR="00AA038C" w:rsidRPr="008649A1">
                <w:rPr>
                  <w:rStyle w:val="Hiperhivatkozs"/>
                </w:rPr>
                <w:t>biodiverzitás</w:t>
              </w:r>
              <w:proofErr w:type="spellEnd"/>
              <w:r w:rsidR="00AA038C" w:rsidRPr="008649A1">
                <w:rPr>
                  <w:rStyle w:val="Hiperhivatkozs"/>
                </w:rPr>
                <w:t xml:space="preserve"> </w:t>
              </w:r>
              <w:proofErr w:type="gramStart"/>
              <w:r w:rsidR="00AA038C" w:rsidRPr="008649A1">
                <w:rPr>
                  <w:rStyle w:val="Hiperhivatkozs"/>
                </w:rPr>
                <w:t>indikátorok</w:t>
              </w:r>
              <w:proofErr w:type="gramEnd"/>
              <w:r w:rsidR="00AA038C" w:rsidRPr="008649A1">
                <w:rPr>
                  <w:rStyle w:val="Hiperhivatkozs"/>
                </w:rPr>
                <w:t xml:space="preserve"> összehasonlító elemzése</w:t>
              </w:r>
            </w:hyperlink>
          </w:p>
        </w:tc>
        <w:tc>
          <w:tcPr>
            <w:tcW w:w="4678" w:type="dxa"/>
          </w:tcPr>
          <w:p w:rsidR="00AA038C" w:rsidRPr="008649A1" w:rsidRDefault="009967DE">
            <w:hyperlink r:id="rId56" w:history="1">
              <w:r w:rsidR="00557AE0" w:rsidRPr="008649A1">
                <w:rPr>
                  <w:rStyle w:val="Hiperhivatkozs"/>
                </w:rPr>
                <w:t>http://phd.szie.hu/?docId=15381</w:t>
              </w:r>
            </w:hyperlink>
          </w:p>
        </w:tc>
        <w:tc>
          <w:tcPr>
            <w:tcW w:w="1134" w:type="dxa"/>
          </w:tcPr>
          <w:p w:rsidR="00AA038C" w:rsidRPr="008649A1" w:rsidRDefault="00557AE0">
            <w:r w:rsidRPr="008649A1">
              <w:t>2016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r w:rsidRPr="008649A1">
              <w:t>Oláh András Béla</w:t>
            </w:r>
          </w:p>
        </w:tc>
        <w:tc>
          <w:tcPr>
            <w:tcW w:w="1418" w:type="dxa"/>
          </w:tcPr>
          <w:p w:rsidR="00557AE0" w:rsidRPr="008649A1" w:rsidRDefault="00557AE0" w:rsidP="00234E2C">
            <w:proofErr w:type="spellStart"/>
            <w:r w:rsidRPr="008649A1">
              <w:t>Mezősné</w:t>
            </w:r>
            <w:proofErr w:type="spellEnd"/>
            <w:r w:rsidRPr="008649A1">
              <w:t xml:space="preserve"> Szilágyi Kinga</w:t>
            </w:r>
          </w:p>
        </w:tc>
        <w:tc>
          <w:tcPr>
            <w:tcW w:w="6095" w:type="dxa"/>
          </w:tcPr>
          <w:p w:rsidR="00557AE0" w:rsidRPr="008649A1" w:rsidRDefault="009967DE" w:rsidP="00AA038C">
            <w:hyperlink r:id="rId57" w:history="1">
              <w:r w:rsidR="00557AE0" w:rsidRPr="008649A1">
                <w:rPr>
                  <w:rStyle w:val="Hiperhivatkozs"/>
                </w:rPr>
                <w:t>A városi beépítettség és felszíntípusok hatása a kisugárzási hőmérsékletre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58" w:history="1">
              <w:r w:rsidR="00557AE0" w:rsidRPr="008649A1">
                <w:rPr>
                  <w:rStyle w:val="Hiperhivatkozs"/>
                </w:rPr>
                <w:t>http://phd.lib.uni-corvinus.hu/639/1/Olah_Andras.pdf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2012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r w:rsidRPr="008649A1">
              <w:t>Pádárné Török Éva</w:t>
            </w:r>
          </w:p>
        </w:tc>
        <w:tc>
          <w:tcPr>
            <w:tcW w:w="1418" w:type="dxa"/>
          </w:tcPr>
          <w:p w:rsidR="00557AE0" w:rsidRPr="008649A1" w:rsidRDefault="00557AE0" w:rsidP="00234E2C">
            <w:r w:rsidRPr="008649A1">
              <w:t>Csima Péter</w:t>
            </w:r>
          </w:p>
        </w:tc>
        <w:tc>
          <w:tcPr>
            <w:tcW w:w="6095" w:type="dxa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5834"/>
            </w:tblGrid>
            <w:tr w:rsidR="00557AE0" w:rsidRPr="008649A1" w:rsidTr="009967DE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557AE0" w:rsidRPr="008649A1" w:rsidRDefault="00557AE0" w:rsidP="0055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618" w:type="dxa"/>
                  <w:vAlign w:val="center"/>
                  <w:hideMark/>
                </w:tcPr>
                <w:p w:rsidR="00557AE0" w:rsidRPr="008649A1" w:rsidRDefault="009967DE" w:rsidP="00557A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59" w:history="1">
                    <w:r w:rsidR="00557AE0" w:rsidRPr="008649A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Tájvédelmi elvek alkalmazása a településtervezés módszertanában</w:t>
                    </w:r>
                  </w:hyperlink>
                </w:p>
              </w:tc>
            </w:tr>
          </w:tbl>
          <w:p w:rsidR="00557AE0" w:rsidRPr="008649A1" w:rsidRDefault="00557AE0" w:rsidP="00AA038C"/>
        </w:tc>
        <w:tc>
          <w:tcPr>
            <w:tcW w:w="4678" w:type="dxa"/>
          </w:tcPr>
          <w:p w:rsidR="00557AE0" w:rsidRPr="008649A1" w:rsidRDefault="009967DE">
            <w:hyperlink r:id="rId60" w:history="1">
              <w:r w:rsidR="00557AE0" w:rsidRPr="008649A1">
                <w:rPr>
                  <w:rStyle w:val="Hiperhivatkozs"/>
                </w:rPr>
                <w:t>http://phd.lib.uni-corvinus.hu/806/1/Padarne_Torok_Eva.pdf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2014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proofErr w:type="spellStart"/>
            <w:r w:rsidRPr="008649A1">
              <w:t>Szaszák</w:t>
            </w:r>
            <w:proofErr w:type="spellEnd"/>
            <w:r w:rsidRPr="008649A1">
              <w:t xml:space="preserve"> Gabriella</w:t>
            </w:r>
          </w:p>
        </w:tc>
        <w:tc>
          <w:tcPr>
            <w:tcW w:w="1418" w:type="dxa"/>
          </w:tcPr>
          <w:p w:rsidR="00557AE0" w:rsidRPr="008649A1" w:rsidRDefault="00557AE0" w:rsidP="00234E2C">
            <w:r w:rsidRPr="008649A1">
              <w:t>Fekete Albert</w:t>
            </w:r>
          </w:p>
        </w:tc>
        <w:tc>
          <w:tcPr>
            <w:tcW w:w="6095" w:type="dxa"/>
          </w:tcPr>
          <w:p w:rsidR="00557AE0" w:rsidRPr="008649A1" w:rsidRDefault="009967DE" w:rsidP="00557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1" w:history="1">
              <w:r w:rsidR="00557AE0" w:rsidRPr="008649A1">
                <w:rPr>
                  <w:rStyle w:val="Hiperhivatkozs"/>
                </w:rPr>
                <w:t>EGYETEMES SZABADTÉRTERVEZÉS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62" w:history="1">
              <w:r w:rsidR="00557AE0" w:rsidRPr="008649A1">
                <w:rPr>
                  <w:rStyle w:val="Hiperhivatkozs"/>
                </w:rPr>
                <w:t>http://phd.szie.hu/?docId=16165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2018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r w:rsidRPr="008649A1">
              <w:t>SZILVÁCSKU ZSOLT</w:t>
            </w:r>
          </w:p>
        </w:tc>
        <w:tc>
          <w:tcPr>
            <w:tcW w:w="1418" w:type="dxa"/>
          </w:tcPr>
          <w:p w:rsidR="00557AE0" w:rsidRPr="008649A1" w:rsidRDefault="00557AE0" w:rsidP="00234E2C">
            <w:proofErr w:type="spellStart"/>
            <w:r w:rsidRPr="008649A1">
              <w:t>Kollányi</w:t>
            </w:r>
            <w:proofErr w:type="spellEnd"/>
            <w:r w:rsidRPr="008649A1">
              <w:t xml:space="preserve"> László</w:t>
            </w:r>
          </w:p>
        </w:tc>
        <w:tc>
          <w:tcPr>
            <w:tcW w:w="6095" w:type="dxa"/>
          </w:tcPr>
          <w:p w:rsidR="00557AE0" w:rsidRPr="008649A1" w:rsidRDefault="009967DE" w:rsidP="00557AE0">
            <w:hyperlink r:id="rId63" w:history="1">
              <w:r w:rsidR="00557AE0" w:rsidRPr="008649A1">
                <w:rPr>
                  <w:rStyle w:val="Hiperhivatkozs"/>
                </w:rPr>
                <w:t>A fenntarthatósági hatásvizsgálatok értékrendi alapjai és módszertani, intézményi szempontjai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64" w:history="1">
              <w:r w:rsidR="00557AE0" w:rsidRPr="008649A1">
                <w:rPr>
                  <w:rStyle w:val="Hiperhivatkozs"/>
                </w:rPr>
                <w:t>http://phd.lib.uni-corvinus.hu/659/1/Szilvacsku_Zsolt.pdf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2012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r w:rsidRPr="008649A1">
              <w:t>Takács Katalin</w:t>
            </w:r>
          </w:p>
        </w:tc>
        <w:tc>
          <w:tcPr>
            <w:tcW w:w="1418" w:type="dxa"/>
          </w:tcPr>
          <w:p w:rsidR="00557AE0" w:rsidRPr="008649A1" w:rsidRDefault="00557AE0" w:rsidP="00234E2C">
            <w:proofErr w:type="spellStart"/>
            <w:r w:rsidRPr="008649A1">
              <w:t>Fatsar</w:t>
            </w:r>
            <w:proofErr w:type="spellEnd"/>
            <w:r w:rsidRPr="008649A1">
              <w:t xml:space="preserve"> Kristó</w:t>
            </w:r>
          </w:p>
        </w:tc>
        <w:tc>
          <w:tcPr>
            <w:tcW w:w="6095" w:type="dxa"/>
          </w:tcPr>
          <w:p w:rsidR="00557AE0" w:rsidRPr="008649A1" w:rsidRDefault="009967DE" w:rsidP="00557AE0">
            <w:hyperlink r:id="rId65" w:history="1">
              <w:r w:rsidR="00557AE0" w:rsidRPr="008649A1">
                <w:rPr>
                  <w:rStyle w:val="Hiperhivatkozs"/>
                </w:rPr>
                <w:t xml:space="preserve">URADALMI KERTÉSZETEK </w:t>
              </w:r>
              <w:proofErr w:type="gramStart"/>
              <w:r w:rsidR="00557AE0" w:rsidRPr="008649A1">
                <w:rPr>
                  <w:rStyle w:val="Hiperhivatkozs"/>
                </w:rPr>
                <w:t>A</w:t>
              </w:r>
              <w:proofErr w:type="gramEnd"/>
              <w:r w:rsidR="00557AE0" w:rsidRPr="008649A1">
                <w:rPr>
                  <w:rStyle w:val="Hiperhivatkozs"/>
                </w:rPr>
                <w:t xml:space="preserve"> 19. SZÁZADI MAGYARORSZÁGON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66" w:history="1">
              <w:r w:rsidR="00557AE0" w:rsidRPr="008649A1">
                <w:rPr>
                  <w:rStyle w:val="Hiperhivatkozs"/>
                </w:rPr>
                <w:t>http://phd.szie.hu/?docId=15746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2017</w:t>
            </w:r>
          </w:p>
        </w:tc>
      </w:tr>
      <w:tr w:rsidR="00557AE0" w:rsidRPr="008649A1" w:rsidTr="009967DE">
        <w:tc>
          <w:tcPr>
            <w:tcW w:w="1985" w:type="dxa"/>
          </w:tcPr>
          <w:p w:rsidR="00557AE0" w:rsidRPr="008649A1" w:rsidRDefault="00557AE0">
            <w:proofErr w:type="spellStart"/>
            <w:r w:rsidRPr="008649A1">
              <w:t>Valánszki</w:t>
            </w:r>
            <w:proofErr w:type="spellEnd"/>
            <w:r w:rsidRPr="008649A1">
              <w:t xml:space="preserve"> István</w:t>
            </w:r>
          </w:p>
        </w:tc>
        <w:tc>
          <w:tcPr>
            <w:tcW w:w="1418" w:type="dxa"/>
          </w:tcPr>
          <w:p w:rsidR="00557AE0" w:rsidRPr="008649A1" w:rsidRDefault="00557AE0" w:rsidP="00234E2C">
            <w:r w:rsidRPr="008649A1">
              <w:t>Sallay Ágnes</w:t>
            </w:r>
          </w:p>
        </w:tc>
        <w:tc>
          <w:tcPr>
            <w:tcW w:w="6095" w:type="dxa"/>
          </w:tcPr>
          <w:p w:rsidR="00557AE0" w:rsidRPr="008649A1" w:rsidRDefault="009967DE" w:rsidP="00557AE0">
            <w:hyperlink r:id="rId67" w:history="1">
              <w:r w:rsidR="00557AE0" w:rsidRPr="008649A1">
                <w:rPr>
                  <w:rStyle w:val="Hiperhivatkozs"/>
                </w:rPr>
                <w:t xml:space="preserve">Vidéki térségek fejlesztését szolgáló </w:t>
              </w:r>
              <w:proofErr w:type="gramStart"/>
              <w:r w:rsidR="00557AE0" w:rsidRPr="008649A1">
                <w:rPr>
                  <w:rStyle w:val="Hiperhivatkozs"/>
                </w:rPr>
                <w:t>indikátor</w:t>
              </w:r>
              <w:proofErr w:type="gramEnd"/>
              <w:r w:rsidR="00557AE0" w:rsidRPr="008649A1">
                <w:rPr>
                  <w:rStyle w:val="Hiperhivatkozs"/>
                </w:rPr>
                <w:t>rendszer kidolgozása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68" w:history="1">
              <w:r w:rsidR="00557AE0" w:rsidRPr="008649A1">
                <w:rPr>
                  <w:rStyle w:val="Hiperhivatkozs"/>
                </w:rPr>
                <w:t>http://phd.szie.hu/?docId=15388</w:t>
              </w:r>
            </w:hyperlink>
          </w:p>
        </w:tc>
        <w:tc>
          <w:tcPr>
            <w:tcW w:w="1134" w:type="dxa"/>
          </w:tcPr>
          <w:p w:rsidR="00557AE0" w:rsidRPr="008649A1" w:rsidRDefault="00557AE0">
            <w:r w:rsidRPr="008649A1">
              <w:t>2016</w:t>
            </w:r>
          </w:p>
        </w:tc>
      </w:tr>
      <w:tr w:rsidR="00557AE0" w:rsidTr="009967DE">
        <w:tc>
          <w:tcPr>
            <w:tcW w:w="1985" w:type="dxa"/>
          </w:tcPr>
          <w:p w:rsidR="00557AE0" w:rsidRPr="008649A1" w:rsidRDefault="00557AE0">
            <w:r w:rsidRPr="008649A1">
              <w:t>Zelenák Fruzsina</w:t>
            </w:r>
          </w:p>
        </w:tc>
        <w:tc>
          <w:tcPr>
            <w:tcW w:w="1418" w:type="dxa"/>
          </w:tcPr>
          <w:p w:rsidR="00557AE0" w:rsidRPr="008649A1" w:rsidRDefault="00557AE0" w:rsidP="00234E2C">
            <w:r w:rsidRPr="008649A1">
              <w:t xml:space="preserve">Balogh Péter István, </w:t>
            </w:r>
            <w:proofErr w:type="spellStart"/>
            <w:r w:rsidRPr="008649A1">
              <w:t>Dúll</w:t>
            </w:r>
            <w:proofErr w:type="spellEnd"/>
            <w:r w:rsidRPr="008649A1">
              <w:t xml:space="preserve"> Andrea</w:t>
            </w:r>
          </w:p>
        </w:tc>
        <w:tc>
          <w:tcPr>
            <w:tcW w:w="6095" w:type="dxa"/>
          </w:tcPr>
          <w:p w:rsidR="00557AE0" w:rsidRPr="008649A1" w:rsidRDefault="009967DE" w:rsidP="00557AE0">
            <w:hyperlink r:id="rId69" w:history="1">
              <w:r w:rsidR="00557AE0" w:rsidRPr="008649A1">
                <w:rPr>
                  <w:rStyle w:val="Hiperhivatkozs"/>
                </w:rPr>
                <w:t xml:space="preserve">TÁJÉPÍTÉSZET </w:t>
              </w:r>
              <w:proofErr w:type="gramStart"/>
              <w:r w:rsidR="00557AE0" w:rsidRPr="008649A1">
                <w:rPr>
                  <w:rStyle w:val="Hiperhivatkozs"/>
                </w:rPr>
                <w:t>ÉS</w:t>
              </w:r>
              <w:proofErr w:type="gramEnd"/>
              <w:r w:rsidR="00557AE0" w:rsidRPr="008649A1">
                <w:rPr>
                  <w:rStyle w:val="Hiperhivatkozs"/>
                </w:rPr>
                <w:t xml:space="preserve"> KÖRNYEZETPSZICHOLÓGIA. A SZABADTÉRI MINŐSÉG </w:t>
              </w:r>
              <w:proofErr w:type="gramStart"/>
              <w:r w:rsidR="00557AE0" w:rsidRPr="008649A1">
                <w:rPr>
                  <w:rStyle w:val="Hiperhivatkozs"/>
                </w:rPr>
                <w:t>ÉS</w:t>
              </w:r>
              <w:proofErr w:type="gramEnd"/>
              <w:r w:rsidR="00557AE0" w:rsidRPr="008649A1">
                <w:rPr>
                  <w:rStyle w:val="Hiperhivatkozs"/>
                </w:rPr>
                <w:t xml:space="preserve"> A HELYKÖTŐDÉS ÖSSZEFÜGGÉSEI BUDAPESTI LAKÓTELEPEKEN</w:t>
              </w:r>
            </w:hyperlink>
          </w:p>
        </w:tc>
        <w:tc>
          <w:tcPr>
            <w:tcW w:w="4678" w:type="dxa"/>
          </w:tcPr>
          <w:p w:rsidR="00557AE0" w:rsidRPr="008649A1" w:rsidRDefault="009967DE">
            <w:hyperlink r:id="rId70" w:history="1">
              <w:r w:rsidR="00557AE0" w:rsidRPr="008649A1">
                <w:rPr>
                  <w:rStyle w:val="Hiperhivatkozs"/>
                </w:rPr>
                <w:t>http://phd.szie.hu/?docId=16164</w:t>
              </w:r>
            </w:hyperlink>
          </w:p>
        </w:tc>
        <w:tc>
          <w:tcPr>
            <w:tcW w:w="1134" w:type="dxa"/>
          </w:tcPr>
          <w:p w:rsidR="00557AE0" w:rsidRDefault="00557AE0">
            <w:r w:rsidRPr="008649A1">
              <w:t>2018</w:t>
            </w:r>
          </w:p>
        </w:tc>
      </w:tr>
      <w:tr w:rsidR="00557AE0" w:rsidTr="009967DE">
        <w:tc>
          <w:tcPr>
            <w:tcW w:w="1985" w:type="dxa"/>
          </w:tcPr>
          <w:p w:rsidR="00557AE0" w:rsidRDefault="00557AE0"/>
        </w:tc>
        <w:tc>
          <w:tcPr>
            <w:tcW w:w="1418" w:type="dxa"/>
          </w:tcPr>
          <w:p w:rsidR="00557AE0" w:rsidRDefault="00557AE0" w:rsidP="00234E2C"/>
        </w:tc>
        <w:tc>
          <w:tcPr>
            <w:tcW w:w="6095" w:type="dxa"/>
          </w:tcPr>
          <w:p w:rsidR="00557AE0" w:rsidRDefault="00557AE0" w:rsidP="00557AE0"/>
        </w:tc>
        <w:tc>
          <w:tcPr>
            <w:tcW w:w="4678" w:type="dxa"/>
          </w:tcPr>
          <w:p w:rsidR="00557AE0" w:rsidRDefault="00557AE0"/>
        </w:tc>
        <w:tc>
          <w:tcPr>
            <w:tcW w:w="1134" w:type="dxa"/>
          </w:tcPr>
          <w:p w:rsidR="00557AE0" w:rsidRDefault="00557AE0"/>
        </w:tc>
      </w:tr>
      <w:bookmarkEnd w:id="0"/>
    </w:tbl>
    <w:p w:rsidR="006B0CB3" w:rsidRDefault="006B0CB3"/>
    <w:p w:rsidR="009967DE" w:rsidRDefault="009967DE"/>
    <w:sectPr w:rsidR="009967DE" w:rsidSect="009967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2C"/>
    <w:rsid w:val="00007BEE"/>
    <w:rsid w:val="00234E2C"/>
    <w:rsid w:val="002E7773"/>
    <w:rsid w:val="003B41D3"/>
    <w:rsid w:val="00454B56"/>
    <w:rsid w:val="00515FAB"/>
    <w:rsid w:val="00557AE0"/>
    <w:rsid w:val="00695131"/>
    <w:rsid w:val="006B0CB3"/>
    <w:rsid w:val="006B5BAD"/>
    <w:rsid w:val="007928BA"/>
    <w:rsid w:val="008649A1"/>
    <w:rsid w:val="00990DD8"/>
    <w:rsid w:val="009967DE"/>
    <w:rsid w:val="009D3CC5"/>
    <w:rsid w:val="00AA038C"/>
    <w:rsid w:val="00B3215A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FEC5"/>
  <w15:chartTrackingRefBased/>
  <w15:docId w15:val="{701E1089-12DC-4323-9BBF-66972D8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34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34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ktori.hu/index.php?menuid=193&amp;lang=HU&amp;vid=22026" TargetMode="External"/><Relationship Id="rId18" Type="http://schemas.openxmlformats.org/officeDocument/2006/relationships/hyperlink" Target="http://phd.lib.uni-corvinus.hu/324/" TargetMode="External"/><Relationship Id="rId26" Type="http://schemas.openxmlformats.org/officeDocument/2006/relationships/hyperlink" Target="https://doktori.hu/index.php?menuid=193&amp;lang=HU&amp;vid=12689" TargetMode="External"/><Relationship Id="rId39" Type="http://schemas.openxmlformats.org/officeDocument/2006/relationships/hyperlink" Target="http://phd.lib.uni-corvinus.hu/756/1/Jombach_Sandor.pdf" TargetMode="External"/><Relationship Id="rId21" Type="http://schemas.openxmlformats.org/officeDocument/2006/relationships/hyperlink" Target="http://phd.szie.hu/?docId=16071" TargetMode="External"/><Relationship Id="rId34" Type="http://schemas.openxmlformats.org/officeDocument/2006/relationships/hyperlink" Target="https://doktori.hu/index.php?menuid=193&amp;lang=HU&amp;vid=15220" TargetMode="External"/><Relationship Id="rId42" Type="http://schemas.openxmlformats.org/officeDocument/2006/relationships/hyperlink" Target="https://doktori.hu/index.php?menuid=193&amp;lang=HU&amp;vid=23445" TargetMode="External"/><Relationship Id="rId47" Type="http://schemas.openxmlformats.org/officeDocument/2006/relationships/hyperlink" Target="https://doktori.hu/index.php?menuid=193&amp;lang=HU&amp;vid=18650" TargetMode="External"/><Relationship Id="rId50" Type="http://schemas.openxmlformats.org/officeDocument/2006/relationships/hyperlink" Target="https://archive.uni-mate.hu/sites/default/files/meszaros_szilvia_ertekezes.pdf" TargetMode="External"/><Relationship Id="rId55" Type="http://schemas.openxmlformats.org/officeDocument/2006/relationships/hyperlink" Target="https://doktori.hu/index.php?menuid=193&amp;lang=HU&amp;vid=16306" TargetMode="External"/><Relationship Id="rId63" Type="http://schemas.openxmlformats.org/officeDocument/2006/relationships/hyperlink" Target="https://doktori.hu/index.php?menuid=193&amp;lang=HU&amp;vid=10366" TargetMode="External"/><Relationship Id="rId68" Type="http://schemas.openxmlformats.org/officeDocument/2006/relationships/hyperlink" Target="http://phd.szie.hu/?docId=15388" TargetMode="External"/><Relationship Id="rId7" Type="http://schemas.openxmlformats.org/officeDocument/2006/relationships/hyperlink" Target="https://doktori.hu/index.php?menuid=193&amp;lang=HU&amp;vid=5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ktori.hu/index.php?menuid=193&amp;lang=HU&amp;vid=10836" TargetMode="External"/><Relationship Id="rId29" Type="http://schemas.openxmlformats.org/officeDocument/2006/relationships/hyperlink" Target="http://phd.lib.uni-corvinus.hu/634/1/Tar_Imola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ktori.hu/index.php?menuid=193&amp;lang=HU&amp;vid=14313" TargetMode="External"/><Relationship Id="rId11" Type="http://schemas.openxmlformats.org/officeDocument/2006/relationships/hyperlink" Target="https://doktori.hu/index.php?menuid=193&amp;lang=HU&amp;vid=15599" TargetMode="External"/><Relationship Id="rId24" Type="http://schemas.openxmlformats.org/officeDocument/2006/relationships/hyperlink" Target="https://doktori.hu/index.php?menuid=193&amp;lang=HU&amp;vid=16850" TargetMode="External"/><Relationship Id="rId32" Type="http://schemas.openxmlformats.org/officeDocument/2006/relationships/hyperlink" Target="https://doktori.hu/index.php?menuid=193&amp;lang=HU&amp;vid=22860" TargetMode="External"/><Relationship Id="rId37" Type="http://schemas.openxmlformats.org/officeDocument/2006/relationships/hyperlink" Target="https://uni-mate.hu/documents/20123/336900/Jakli_Eszter-ertekezes.pdf/04bda87e-0072-25ce-57f4-c0b8058939e6?t=1637661188116" TargetMode="External"/><Relationship Id="rId40" Type="http://schemas.openxmlformats.org/officeDocument/2006/relationships/hyperlink" Target="https://doktori.hu/index.php?menuid=193&amp;lang=HU&amp;vid=9149" TargetMode="External"/><Relationship Id="rId45" Type="http://schemas.openxmlformats.org/officeDocument/2006/relationships/hyperlink" Target="https://doktori.hu/index.php?menuid=193&amp;lang=HU&amp;vid=12817" TargetMode="External"/><Relationship Id="rId53" Type="http://schemas.openxmlformats.org/officeDocument/2006/relationships/hyperlink" Target="https://doktori.hu/index.php?menuid=193&amp;lang=HU&amp;vid=4303" TargetMode="External"/><Relationship Id="rId58" Type="http://schemas.openxmlformats.org/officeDocument/2006/relationships/hyperlink" Target="http://phd.lib.uni-corvinus.hu/639/1/Olah_Andras.pdf" TargetMode="External"/><Relationship Id="rId66" Type="http://schemas.openxmlformats.org/officeDocument/2006/relationships/hyperlink" Target="http://phd.szie.hu/?docId=15746" TargetMode="External"/><Relationship Id="rId5" Type="http://schemas.openxmlformats.org/officeDocument/2006/relationships/hyperlink" Target="https://doktori.hu/index.php?menuid=193&amp;lang=HU&amp;vid=5346" TargetMode="External"/><Relationship Id="rId15" Type="http://schemas.openxmlformats.org/officeDocument/2006/relationships/hyperlink" Target="https://doktori.hu/index.php?menuid=193&amp;lang=HU&amp;vid=9880" TargetMode="External"/><Relationship Id="rId23" Type="http://schemas.openxmlformats.org/officeDocument/2006/relationships/hyperlink" Target="https://doktori.hu/index.php?menuid=193&amp;lang=HU&amp;vid=21393" TargetMode="External"/><Relationship Id="rId28" Type="http://schemas.openxmlformats.org/officeDocument/2006/relationships/hyperlink" Target="https://doktori.hu/index.php?menuid=193&amp;lang=HU&amp;vid=9896" TargetMode="External"/><Relationship Id="rId36" Type="http://schemas.openxmlformats.org/officeDocument/2006/relationships/hyperlink" Target="https://doktori.hu/index.php?menuid=193&amp;lang=HU&amp;vid=24006" TargetMode="External"/><Relationship Id="rId49" Type="http://schemas.openxmlformats.org/officeDocument/2006/relationships/hyperlink" Target="https://doktori.hu/index.php?menuid=193&amp;lang=HU&amp;vid=23497" TargetMode="External"/><Relationship Id="rId57" Type="http://schemas.openxmlformats.org/officeDocument/2006/relationships/hyperlink" Target="https://doktori.hu/index.php?menuid=193&amp;lang=HU&amp;vid=10089" TargetMode="External"/><Relationship Id="rId61" Type="http://schemas.openxmlformats.org/officeDocument/2006/relationships/hyperlink" Target="https://doktori.hu/index.php?menuid=193&amp;lang=HU&amp;vid=19306" TargetMode="External"/><Relationship Id="rId10" Type="http://schemas.openxmlformats.org/officeDocument/2006/relationships/hyperlink" Target="https://doktori.hu/index.php?menuid=193&amp;lang=HU&amp;vid=9235" TargetMode="External"/><Relationship Id="rId19" Type="http://schemas.openxmlformats.org/officeDocument/2006/relationships/hyperlink" Target="https://doktori.hu/index.php?menuid=193&amp;lang=HU&amp;vid=18318" TargetMode="External"/><Relationship Id="rId31" Type="http://schemas.openxmlformats.org/officeDocument/2006/relationships/hyperlink" Target="https://doktori.hu/index.php?menuid=193&amp;lang=HU&amp;vid=21388" TargetMode="External"/><Relationship Id="rId44" Type="http://schemas.openxmlformats.org/officeDocument/2006/relationships/hyperlink" Target="http://phd.szie.hu/?docId=15994" TargetMode="External"/><Relationship Id="rId52" Type="http://schemas.openxmlformats.org/officeDocument/2006/relationships/hyperlink" Target="http://phd.szie.hu/?docId=16158" TargetMode="External"/><Relationship Id="rId60" Type="http://schemas.openxmlformats.org/officeDocument/2006/relationships/hyperlink" Target="http://phd.lib.uni-corvinus.hu/806/1/Padarne_Torok_Eva.pdf" TargetMode="External"/><Relationship Id="rId65" Type="http://schemas.openxmlformats.org/officeDocument/2006/relationships/hyperlink" Target="https://doktori.hu/index.php?menuid=193&amp;lang=HU&amp;vid=17247" TargetMode="External"/><Relationship Id="rId4" Type="http://schemas.openxmlformats.org/officeDocument/2006/relationships/hyperlink" Target="https://doktori.hu/index.php?menuid=193&amp;lang=HU&amp;vid=22148" TargetMode="External"/><Relationship Id="rId9" Type="http://schemas.openxmlformats.org/officeDocument/2006/relationships/hyperlink" Target="https://doktori.hu/index.php?menuid=193&amp;lang=HU&amp;vid=17256" TargetMode="External"/><Relationship Id="rId14" Type="http://schemas.openxmlformats.org/officeDocument/2006/relationships/hyperlink" Target="https://doktori.hu/index.php?menuid=193&amp;lang=HU&amp;vid=6901" TargetMode="External"/><Relationship Id="rId22" Type="http://schemas.openxmlformats.org/officeDocument/2006/relationships/hyperlink" Target="https://doktori.hu/index.php?menuid=193&amp;lang=HU&amp;vid=11745" TargetMode="External"/><Relationship Id="rId27" Type="http://schemas.openxmlformats.org/officeDocument/2006/relationships/hyperlink" Target="http://phd.lib.uni-corvinus.hu/749/1/Gabor_Peter.pdf" TargetMode="External"/><Relationship Id="rId30" Type="http://schemas.openxmlformats.org/officeDocument/2006/relationships/hyperlink" Target="https://doktori.hu/index.php?menuid=193&amp;lang=HU&amp;vid=7743" TargetMode="External"/><Relationship Id="rId35" Type="http://schemas.openxmlformats.org/officeDocument/2006/relationships/hyperlink" Target="http://phd.lib.uni-corvinus.hu/877/1/Hutter_Dora.pdf" TargetMode="External"/><Relationship Id="rId43" Type="http://schemas.openxmlformats.org/officeDocument/2006/relationships/hyperlink" Target="https://doktori.hu/index.php?menuid=193&amp;lang=HU&amp;vid=18615" TargetMode="External"/><Relationship Id="rId48" Type="http://schemas.openxmlformats.org/officeDocument/2006/relationships/hyperlink" Target="http://phd.szie.hu/?docId=15995" TargetMode="External"/><Relationship Id="rId56" Type="http://schemas.openxmlformats.org/officeDocument/2006/relationships/hyperlink" Target="http://phd.szie.hu/?docId=15381" TargetMode="External"/><Relationship Id="rId64" Type="http://schemas.openxmlformats.org/officeDocument/2006/relationships/hyperlink" Target="http://phd.lib.uni-corvinus.hu/659/1/Szilvacsku_Zsolt.pdf" TargetMode="External"/><Relationship Id="rId69" Type="http://schemas.openxmlformats.org/officeDocument/2006/relationships/hyperlink" Target="https://doktori.hu/index.php?menuid=193&amp;lang=HU&amp;vid=19410" TargetMode="External"/><Relationship Id="rId8" Type="http://schemas.openxmlformats.org/officeDocument/2006/relationships/hyperlink" Target="https://doktori.hu/index.php?menuid=193&amp;lang=HU&amp;vid=22726" TargetMode="External"/><Relationship Id="rId51" Type="http://schemas.openxmlformats.org/officeDocument/2006/relationships/hyperlink" Target="https://doktori.hu/index.php?menuid=193&amp;lang=HU&amp;vid=19479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ktori.hu/index.php?menuid=193&amp;lang=HU&amp;vid=21892" TargetMode="External"/><Relationship Id="rId17" Type="http://schemas.openxmlformats.org/officeDocument/2006/relationships/hyperlink" Target="https://doktori.hu/index.php?menuid=193&amp;lang=HU&amp;vid=1252" TargetMode="External"/><Relationship Id="rId25" Type="http://schemas.openxmlformats.org/officeDocument/2006/relationships/hyperlink" Target="https://doktori.hu/index.php?menuid=193&amp;lang=HU&amp;vid=302" TargetMode="External"/><Relationship Id="rId33" Type="http://schemas.openxmlformats.org/officeDocument/2006/relationships/hyperlink" Target="https://archive.uni-mate.hu/sites/default/files/homolya_emese-ertekezes.pdf" TargetMode="External"/><Relationship Id="rId38" Type="http://schemas.openxmlformats.org/officeDocument/2006/relationships/hyperlink" Target="https://doktori.hu/index.php?menuid=193&amp;lang=HU&amp;vid=12757" TargetMode="External"/><Relationship Id="rId46" Type="http://schemas.openxmlformats.org/officeDocument/2006/relationships/hyperlink" Target="http://phd.lib.uni-corvinus.hu/761/1/Kuti_Zsuzsanna.pdf" TargetMode="External"/><Relationship Id="rId59" Type="http://schemas.openxmlformats.org/officeDocument/2006/relationships/hyperlink" Target="https://doktori.hu/index.php?menuid=193&amp;lang=HU&amp;vid=13822" TargetMode="External"/><Relationship Id="rId67" Type="http://schemas.openxmlformats.org/officeDocument/2006/relationships/hyperlink" Target="https://doktori.hu/index.php?menuid=193&amp;lang=HU&amp;vid=15650" TargetMode="External"/><Relationship Id="rId20" Type="http://schemas.openxmlformats.org/officeDocument/2006/relationships/hyperlink" Target="https://doktori.hu/index.php?menuid=193&amp;lang=HU&amp;vid=18721" TargetMode="External"/><Relationship Id="rId41" Type="http://schemas.openxmlformats.org/officeDocument/2006/relationships/hyperlink" Target="http://phd.lib.uni-corvinus.hu/605/3/Bakay_Eszter.pdf" TargetMode="External"/><Relationship Id="rId54" Type="http://schemas.openxmlformats.org/officeDocument/2006/relationships/hyperlink" Target="http://phd.lib.uni-corvinus.hu/422/3/mocsenyi_flora.pdf" TargetMode="External"/><Relationship Id="rId62" Type="http://schemas.openxmlformats.org/officeDocument/2006/relationships/hyperlink" Target="http://phd.szie.hu/?docId=16165" TargetMode="External"/><Relationship Id="rId70" Type="http://schemas.openxmlformats.org/officeDocument/2006/relationships/hyperlink" Target="http://phd.szie.hu/?docId=1616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1562</Words>
  <Characters>10783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SZIE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Sallay Ágnes</dc:creator>
  <cp:keywords/>
  <dc:description/>
  <cp:lastModifiedBy>Dr. Sallay Ágnes</cp:lastModifiedBy>
  <cp:revision>6</cp:revision>
  <dcterms:created xsi:type="dcterms:W3CDTF">2022-01-17T16:08:00Z</dcterms:created>
  <dcterms:modified xsi:type="dcterms:W3CDTF">2022-01-20T14:02:00Z</dcterms:modified>
</cp:coreProperties>
</file>