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C7EC" w14:textId="77777777" w:rsidR="00867604" w:rsidRPr="00867604" w:rsidRDefault="00867604" w:rsidP="000B434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hu-HU"/>
        </w:rPr>
      </w:pPr>
      <w:r w:rsidRPr="00867604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hu-HU"/>
        </w:rPr>
        <w:t>A NTDI publikációs gyakorlata:</w:t>
      </w:r>
    </w:p>
    <w:p w14:paraId="3CB484BF" w14:textId="77777777" w:rsidR="00867604" w:rsidRPr="00867604" w:rsidRDefault="00867604" w:rsidP="000B434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86760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NTDI megkívánja a PhD fokozatra pályázó doktoranduszaitól, hogy kutatási eredményeikről nemzetközileg is elismerhető formában és színvonalon adjanak számot. Ennek legfontosabb módja a tudományos közlemények írása és elfogadtatása. A tudományos teljesítmény elismeréséhez a kutatott témából </w:t>
      </w:r>
      <w:r w:rsidRPr="008676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 xml:space="preserve">legalább 3 eredeti, lektorált, az MTA illetékes </w:t>
      </w:r>
      <w:r w:rsidRPr="0086760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(Növénytermesztési, Kertészeti, Növénynemesítési, Növényvédelmi, Biotechnológiai)</w:t>
      </w:r>
      <w:r w:rsidRPr="008676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 xml:space="preserve"> bizottságai által elfogadott tudományos folyóiratban megjelent (vagy dokumentáltan megjelenésre elfogadott) tudományos közleményre van szükség (ebből 2 </w:t>
      </w:r>
      <w:proofErr w:type="spellStart"/>
      <w:r w:rsidRPr="008676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impakt</w:t>
      </w:r>
      <w:proofErr w:type="spellEnd"/>
      <w:r w:rsidRPr="008676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 xml:space="preserve"> faktoros angol nyelven és legalább egyben első szerzőség)</w:t>
      </w:r>
      <w:r w:rsidRPr="0086760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. Kívánatos továbbá magyar ill. idegen nyelvű konferencia kiadványok (teljes terjedelmű, </w:t>
      </w:r>
      <w:proofErr w:type="spellStart"/>
      <w:r w:rsidRPr="0086760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cikkszerűen</w:t>
      </w:r>
      <w:proofErr w:type="spellEnd"/>
      <w:r w:rsidRPr="0086760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tagolt előadás, illetve előadás vagy poszter rövid kivonata) és/vagy egyéb közlemények (nem lektorált folyóirat cikk) megjelentetése is a kutatott téma jellegének megfelelően. A tudományos (publikációs) tevékenységet a NTDI a honlap mellékletében megadott módon, pontszámokkal ismeri el oly módon, hogy a fokozatszerzésre jelentkezéshez a doktorandusznak legalább 40 pontot kell összegyűjtenie.</w:t>
      </w:r>
    </w:p>
    <w:p w14:paraId="74556F52" w14:textId="77777777" w:rsidR="00867604" w:rsidRPr="00867604" w:rsidRDefault="00867604" w:rsidP="000B434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86760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Egyéni jelentkezőknél a fenti követelmények a jelentkezést megelőző 3-5 évre vonatkoznak, továbbá a tudományos tevékenység mérésére szolgáló pontok is módosulnak.</w:t>
      </w:r>
    </w:p>
    <w:p w14:paraId="0C9C9820" w14:textId="77777777" w:rsidR="00867604" w:rsidRPr="00867604" w:rsidRDefault="00867604" w:rsidP="0086760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86760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1. táblázat</w:t>
      </w:r>
    </w:p>
    <w:p w14:paraId="6E84B680" w14:textId="77777777" w:rsidR="00867604" w:rsidRPr="00867604" w:rsidRDefault="00867604" w:rsidP="0086760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8676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Tudományos tevékenység mérésére szolgáló pontrendszer a NTDI-ban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2"/>
        <w:gridCol w:w="514"/>
        <w:gridCol w:w="1209"/>
      </w:tblGrid>
      <w:tr w:rsidR="00867604" w:rsidRPr="00867604" w14:paraId="35E25D4E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A3326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Pontot érő tevékenység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693350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Kapható pont</w:t>
            </w:r>
          </w:p>
        </w:tc>
      </w:tr>
      <w:tr w:rsidR="00867604" w:rsidRPr="00867604" w14:paraId="55442E56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239A0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09831E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PhD</w:t>
            </w:r>
          </w:p>
        </w:tc>
        <w:tc>
          <w:tcPr>
            <w:tcW w:w="0" w:type="auto"/>
            <w:vAlign w:val="center"/>
            <w:hideMark/>
          </w:tcPr>
          <w:p w14:paraId="5BF8077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Habilitáció</w:t>
            </w:r>
          </w:p>
        </w:tc>
      </w:tr>
      <w:tr w:rsidR="00867604" w:rsidRPr="00867604" w14:paraId="2C0A8C52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2709C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 Publikációk és visszhangjuk</w:t>
            </w:r>
          </w:p>
        </w:tc>
        <w:tc>
          <w:tcPr>
            <w:tcW w:w="0" w:type="auto"/>
            <w:vAlign w:val="center"/>
            <w:hideMark/>
          </w:tcPr>
          <w:p w14:paraId="5F96E291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7EC2F9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67604" w:rsidRPr="00867604" w14:paraId="6391CEAA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5F2A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Tudományos folyóiratcikk:</w:t>
            </w:r>
          </w:p>
        </w:tc>
        <w:tc>
          <w:tcPr>
            <w:tcW w:w="0" w:type="auto"/>
            <w:vAlign w:val="center"/>
            <w:hideMark/>
          </w:tcPr>
          <w:p w14:paraId="7E2B4B88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FD9033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67604" w:rsidRPr="00867604" w14:paraId="79ABD8C9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23D4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IF-es angol</w:t>
            </w:r>
          </w:p>
        </w:tc>
        <w:tc>
          <w:tcPr>
            <w:tcW w:w="0" w:type="auto"/>
            <w:vAlign w:val="center"/>
            <w:hideMark/>
          </w:tcPr>
          <w:p w14:paraId="2FE6A23E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DEAF453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</w:tr>
      <w:tr w:rsidR="00867604" w:rsidRPr="00867604" w14:paraId="4BAB21AE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87F8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IF-es magyar</w:t>
            </w:r>
          </w:p>
        </w:tc>
        <w:tc>
          <w:tcPr>
            <w:tcW w:w="0" w:type="auto"/>
            <w:vAlign w:val="center"/>
            <w:hideMark/>
          </w:tcPr>
          <w:p w14:paraId="6B31E05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377880C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</w:tr>
      <w:tr w:rsidR="00867604" w:rsidRPr="00867604" w14:paraId="203E3738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7EAA5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lektorált angol</w:t>
            </w:r>
          </w:p>
        </w:tc>
        <w:tc>
          <w:tcPr>
            <w:tcW w:w="0" w:type="auto"/>
            <w:vAlign w:val="center"/>
            <w:hideMark/>
          </w:tcPr>
          <w:p w14:paraId="1F31C55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36D395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</w:tr>
      <w:tr w:rsidR="00867604" w:rsidRPr="00867604" w14:paraId="0F8A50AC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92D0C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lektorált magyar</w:t>
            </w:r>
          </w:p>
        </w:tc>
        <w:tc>
          <w:tcPr>
            <w:tcW w:w="0" w:type="auto"/>
            <w:vAlign w:val="center"/>
            <w:hideMark/>
          </w:tcPr>
          <w:p w14:paraId="5FA1E6B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11C237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</w:tr>
      <w:tr w:rsidR="00867604" w:rsidRPr="00867604" w14:paraId="23FBF1B8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59D4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értékelhető cikk</w:t>
            </w:r>
          </w:p>
        </w:tc>
        <w:tc>
          <w:tcPr>
            <w:tcW w:w="0" w:type="auto"/>
            <w:vAlign w:val="center"/>
            <w:hideMark/>
          </w:tcPr>
          <w:p w14:paraId="31B012A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C934D0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67604" w:rsidRPr="00867604" w14:paraId="4403AEBF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4F7B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Konferencia kiadvány (</w:t>
            </w:r>
            <w:proofErr w:type="spellStart"/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proceeding</w:t>
            </w:r>
            <w:proofErr w:type="spellEnd"/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):</w:t>
            </w:r>
          </w:p>
        </w:tc>
        <w:tc>
          <w:tcPr>
            <w:tcW w:w="0" w:type="auto"/>
            <w:vAlign w:val="center"/>
            <w:hideMark/>
          </w:tcPr>
          <w:p w14:paraId="0950C39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6D091E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67604" w:rsidRPr="00867604" w14:paraId="5116BA2A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3B020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idegen nyelvű</w:t>
            </w:r>
          </w:p>
        </w:tc>
        <w:tc>
          <w:tcPr>
            <w:tcW w:w="0" w:type="auto"/>
            <w:vAlign w:val="center"/>
            <w:hideMark/>
          </w:tcPr>
          <w:p w14:paraId="1198943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579EA1A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</w:tr>
      <w:tr w:rsidR="00867604" w:rsidRPr="00867604" w14:paraId="2BA24DFC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0CB7A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nyelvű</w:t>
            </w:r>
          </w:p>
        </w:tc>
        <w:tc>
          <w:tcPr>
            <w:tcW w:w="0" w:type="auto"/>
            <w:vAlign w:val="center"/>
            <w:hideMark/>
          </w:tcPr>
          <w:p w14:paraId="03BAE895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7946EA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</w:tr>
      <w:tr w:rsidR="00867604" w:rsidRPr="00867604" w14:paraId="30242A5B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6814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Előadás összefoglalás, poszter:</w:t>
            </w:r>
          </w:p>
        </w:tc>
        <w:tc>
          <w:tcPr>
            <w:tcW w:w="0" w:type="auto"/>
            <w:vAlign w:val="center"/>
            <w:hideMark/>
          </w:tcPr>
          <w:p w14:paraId="04E98A1C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641271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67604" w:rsidRPr="00867604" w14:paraId="37EE9436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9AC76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idegen nyelvű</w:t>
            </w:r>
          </w:p>
        </w:tc>
        <w:tc>
          <w:tcPr>
            <w:tcW w:w="0" w:type="auto"/>
            <w:vAlign w:val="center"/>
            <w:hideMark/>
          </w:tcPr>
          <w:p w14:paraId="34DA2F0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4B7C5C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867604" w:rsidRPr="00867604" w14:paraId="4BC5A530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8BDB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nyelvű</w:t>
            </w:r>
          </w:p>
        </w:tc>
        <w:tc>
          <w:tcPr>
            <w:tcW w:w="0" w:type="auto"/>
            <w:vAlign w:val="center"/>
            <w:hideMark/>
          </w:tcPr>
          <w:p w14:paraId="08524CF4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5EE6B5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867604" w:rsidRPr="00867604" w14:paraId="2F52789F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F10CE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Könyv, -részlet, szerkesztés:</w:t>
            </w:r>
          </w:p>
        </w:tc>
        <w:tc>
          <w:tcPr>
            <w:tcW w:w="0" w:type="auto"/>
            <w:vAlign w:val="center"/>
            <w:hideMark/>
          </w:tcPr>
          <w:p w14:paraId="72149E07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FF61AA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67604" w:rsidRPr="00867604" w14:paraId="697CB487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A38A4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idegen nyelvű könyv</w:t>
            </w:r>
          </w:p>
        </w:tc>
        <w:tc>
          <w:tcPr>
            <w:tcW w:w="0" w:type="auto"/>
            <w:vAlign w:val="center"/>
            <w:hideMark/>
          </w:tcPr>
          <w:p w14:paraId="798BACF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7E7855B3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</w:t>
            </w:r>
          </w:p>
        </w:tc>
      </w:tr>
      <w:tr w:rsidR="00867604" w:rsidRPr="00867604" w14:paraId="365C9D49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68CA9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nyelvű könyv</w:t>
            </w:r>
          </w:p>
        </w:tc>
        <w:tc>
          <w:tcPr>
            <w:tcW w:w="0" w:type="auto"/>
            <w:vAlign w:val="center"/>
            <w:hideMark/>
          </w:tcPr>
          <w:p w14:paraId="11EF25A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E83839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</w:tr>
      <w:tr w:rsidR="00867604" w:rsidRPr="00867604" w14:paraId="085CAF76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ADA68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idegen nyelvű könyvrészlet</w:t>
            </w:r>
          </w:p>
        </w:tc>
        <w:tc>
          <w:tcPr>
            <w:tcW w:w="0" w:type="auto"/>
            <w:vAlign w:val="center"/>
            <w:hideMark/>
          </w:tcPr>
          <w:p w14:paraId="2D6975F0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1DE4DD5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</w:tr>
      <w:tr w:rsidR="00867604" w:rsidRPr="00867604" w14:paraId="4DCE66B9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3F57E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nyelvű könyvrészlet</w:t>
            </w:r>
          </w:p>
        </w:tc>
        <w:tc>
          <w:tcPr>
            <w:tcW w:w="0" w:type="auto"/>
            <w:vAlign w:val="center"/>
            <w:hideMark/>
          </w:tcPr>
          <w:p w14:paraId="06ADC263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306FAC0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</w:tr>
      <w:tr w:rsidR="00867604" w:rsidRPr="00867604" w14:paraId="1AD8E67A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7B249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nemzetközi szerkesztés</w:t>
            </w:r>
          </w:p>
        </w:tc>
        <w:tc>
          <w:tcPr>
            <w:tcW w:w="0" w:type="auto"/>
            <w:vAlign w:val="center"/>
            <w:hideMark/>
          </w:tcPr>
          <w:p w14:paraId="138F3D4A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92EFE26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</w:tr>
      <w:tr w:rsidR="00867604" w:rsidRPr="00867604" w14:paraId="7CC70A2F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E94B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szerkesztés</w:t>
            </w:r>
          </w:p>
        </w:tc>
        <w:tc>
          <w:tcPr>
            <w:tcW w:w="0" w:type="auto"/>
            <w:vAlign w:val="center"/>
            <w:hideMark/>
          </w:tcPr>
          <w:p w14:paraId="606CD5E6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A56BE15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</w:tr>
      <w:tr w:rsidR="00867604" w:rsidRPr="00867604" w14:paraId="4CE157AD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EB61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Elfogadott szabadalom:</w:t>
            </w:r>
          </w:p>
        </w:tc>
        <w:tc>
          <w:tcPr>
            <w:tcW w:w="0" w:type="auto"/>
            <w:vAlign w:val="center"/>
            <w:hideMark/>
          </w:tcPr>
          <w:p w14:paraId="4CFD7F47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08B3AA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67604" w:rsidRPr="00867604" w14:paraId="04E7C4F6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D564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Magyarországon</w:t>
            </w:r>
          </w:p>
        </w:tc>
        <w:tc>
          <w:tcPr>
            <w:tcW w:w="0" w:type="auto"/>
            <w:vAlign w:val="center"/>
            <w:hideMark/>
          </w:tcPr>
          <w:p w14:paraId="5B148244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D650D5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</w:tr>
      <w:tr w:rsidR="00867604" w:rsidRPr="00867604" w14:paraId="4D0C5A58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BD314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külföldön</w:t>
            </w:r>
          </w:p>
        </w:tc>
        <w:tc>
          <w:tcPr>
            <w:tcW w:w="0" w:type="auto"/>
            <w:vAlign w:val="center"/>
            <w:hideMark/>
          </w:tcPr>
          <w:p w14:paraId="0B5D8B9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C029B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</w:tr>
      <w:tr w:rsidR="00867604" w:rsidRPr="00867604" w14:paraId="61785283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2C326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Hivatkozás:</w:t>
            </w:r>
          </w:p>
        </w:tc>
        <w:tc>
          <w:tcPr>
            <w:tcW w:w="0" w:type="auto"/>
            <w:vAlign w:val="center"/>
            <w:hideMark/>
          </w:tcPr>
          <w:p w14:paraId="15357933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775EB0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67604" w:rsidRPr="00867604" w14:paraId="114EA8DB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25DD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hazai</w:t>
            </w:r>
          </w:p>
        </w:tc>
        <w:tc>
          <w:tcPr>
            <w:tcW w:w="0" w:type="auto"/>
            <w:vAlign w:val="center"/>
            <w:hideMark/>
          </w:tcPr>
          <w:p w14:paraId="55D77479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59C1E99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0.5</w:t>
            </w:r>
          </w:p>
        </w:tc>
      </w:tr>
      <w:tr w:rsidR="00867604" w:rsidRPr="00867604" w14:paraId="5883065C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081CC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külföldi</w:t>
            </w:r>
          </w:p>
        </w:tc>
        <w:tc>
          <w:tcPr>
            <w:tcW w:w="0" w:type="auto"/>
            <w:vAlign w:val="center"/>
            <w:hideMark/>
          </w:tcPr>
          <w:p w14:paraId="3B703757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07E257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</w:tr>
      <w:tr w:rsidR="00867604" w:rsidRPr="00867604" w14:paraId="434233AE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7E0B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 Szakmaspecifikus alkotások</w:t>
            </w:r>
          </w:p>
        </w:tc>
        <w:tc>
          <w:tcPr>
            <w:tcW w:w="0" w:type="auto"/>
            <w:vAlign w:val="center"/>
            <w:hideMark/>
          </w:tcPr>
          <w:p w14:paraId="1E93EE5F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2C86F5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67604" w:rsidRPr="00867604" w14:paraId="5C152B22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56969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Minősített fajta:</w:t>
            </w:r>
          </w:p>
        </w:tc>
        <w:tc>
          <w:tcPr>
            <w:tcW w:w="0" w:type="auto"/>
            <w:vAlign w:val="center"/>
            <w:hideMark/>
          </w:tcPr>
          <w:p w14:paraId="7969BAC1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2E879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67604" w:rsidRPr="00867604" w14:paraId="7961A1C2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4B1C9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Magyarországon</w:t>
            </w:r>
          </w:p>
        </w:tc>
        <w:tc>
          <w:tcPr>
            <w:tcW w:w="0" w:type="auto"/>
            <w:vAlign w:val="center"/>
            <w:hideMark/>
          </w:tcPr>
          <w:p w14:paraId="21C53E38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6F0A7C9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</w:p>
        </w:tc>
      </w:tr>
      <w:tr w:rsidR="00867604" w:rsidRPr="00867604" w14:paraId="2E6DDEC2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78437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Külföldön</w:t>
            </w:r>
          </w:p>
        </w:tc>
        <w:tc>
          <w:tcPr>
            <w:tcW w:w="0" w:type="auto"/>
            <w:vAlign w:val="center"/>
            <w:hideMark/>
          </w:tcPr>
          <w:p w14:paraId="36E80BD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F1A48F5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</w:tr>
      <w:tr w:rsidR="00867604" w:rsidRPr="00867604" w14:paraId="117D1FF6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786C7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diagnosztika (eljárás):</w:t>
            </w:r>
          </w:p>
        </w:tc>
        <w:tc>
          <w:tcPr>
            <w:tcW w:w="0" w:type="auto"/>
            <w:vAlign w:val="center"/>
            <w:hideMark/>
          </w:tcPr>
          <w:p w14:paraId="63CA5303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3DF884F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</w:tr>
      <w:tr w:rsidR="00867604" w:rsidRPr="00867604" w14:paraId="12C826E5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FCB01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 Külső kutatási források</w:t>
            </w:r>
          </w:p>
        </w:tc>
        <w:tc>
          <w:tcPr>
            <w:tcW w:w="0" w:type="auto"/>
            <w:vAlign w:val="center"/>
            <w:hideMark/>
          </w:tcPr>
          <w:p w14:paraId="125BA667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0B8A5E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67604" w:rsidRPr="00867604" w14:paraId="24528133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8E481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Hazai elnyert kutatási és/vagy K+F pályázat témavezetője</w:t>
            </w:r>
          </w:p>
        </w:tc>
        <w:tc>
          <w:tcPr>
            <w:tcW w:w="0" w:type="auto"/>
            <w:vAlign w:val="center"/>
            <w:hideMark/>
          </w:tcPr>
          <w:p w14:paraId="55B2DD03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D5A61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</w:tr>
      <w:tr w:rsidR="00867604" w:rsidRPr="00867604" w14:paraId="7E3EFE21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35321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Külföldi elnyert kutatási és/vagy K+F pályázat témavezetője</w:t>
            </w:r>
          </w:p>
        </w:tc>
        <w:tc>
          <w:tcPr>
            <w:tcW w:w="0" w:type="auto"/>
            <w:vAlign w:val="center"/>
            <w:hideMark/>
          </w:tcPr>
          <w:p w14:paraId="2808C50C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7C2FB4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</w:tr>
      <w:tr w:rsidR="00867604" w:rsidRPr="00867604" w14:paraId="247B6AE0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82E00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Elnyert hazai kutatási megbízás témavezetője</w:t>
            </w:r>
          </w:p>
        </w:tc>
        <w:tc>
          <w:tcPr>
            <w:tcW w:w="0" w:type="auto"/>
            <w:vAlign w:val="center"/>
            <w:hideMark/>
          </w:tcPr>
          <w:p w14:paraId="3BF99323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8E7716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</w:tr>
      <w:tr w:rsidR="00867604" w:rsidRPr="00867604" w14:paraId="05A11B3F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FCBCC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Elnyert külföldi kutatási megbízás témavezetője</w:t>
            </w:r>
          </w:p>
        </w:tc>
        <w:tc>
          <w:tcPr>
            <w:tcW w:w="0" w:type="auto"/>
            <w:vAlign w:val="center"/>
            <w:hideMark/>
          </w:tcPr>
          <w:p w14:paraId="31FA2255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403ECD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</w:tr>
      <w:tr w:rsidR="00867604" w:rsidRPr="00867604" w14:paraId="7A135836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EE308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szakértői megbízás</w:t>
            </w:r>
          </w:p>
        </w:tc>
        <w:tc>
          <w:tcPr>
            <w:tcW w:w="0" w:type="auto"/>
            <w:vAlign w:val="center"/>
            <w:hideMark/>
          </w:tcPr>
          <w:p w14:paraId="3A7864A7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BA1DB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</w:tr>
      <w:tr w:rsidR="00867604" w:rsidRPr="00867604" w14:paraId="5A80FFB0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C022F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 Tudományos utánpótlás nevelés</w:t>
            </w:r>
          </w:p>
        </w:tc>
        <w:tc>
          <w:tcPr>
            <w:tcW w:w="0" w:type="auto"/>
            <w:vAlign w:val="center"/>
            <w:hideMark/>
          </w:tcPr>
          <w:p w14:paraId="5A5C949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BC9A87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67604" w:rsidRPr="00867604" w14:paraId="6E5F17C8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DEA31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Doktori Iskola vezető</w:t>
            </w:r>
          </w:p>
        </w:tc>
        <w:tc>
          <w:tcPr>
            <w:tcW w:w="0" w:type="auto"/>
            <w:vAlign w:val="center"/>
            <w:hideMark/>
          </w:tcPr>
          <w:p w14:paraId="596E18D0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ADA8C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</w:tr>
      <w:tr w:rsidR="00867604" w:rsidRPr="00867604" w14:paraId="484D560F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03549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Doktori Iskola titkára</w:t>
            </w:r>
          </w:p>
        </w:tc>
        <w:tc>
          <w:tcPr>
            <w:tcW w:w="0" w:type="auto"/>
            <w:vAlign w:val="center"/>
            <w:hideMark/>
          </w:tcPr>
          <w:p w14:paraId="5BA9256F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0DED18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</w:tr>
      <w:tr w:rsidR="00867604" w:rsidRPr="00867604" w14:paraId="3E02166A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B5AF6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Doktori program vezető</w:t>
            </w:r>
          </w:p>
        </w:tc>
        <w:tc>
          <w:tcPr>
            <w:tcW w:w="0" w:type="auto"/>
            <w:vAlign w:val="center"/>
            <w:hideMark/>
          </w:tcPr>
          <w:p w14:paraId="350D7439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3074EA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</w:tr>
      <w:tr w:rsidR="00867604" w:rsidRPr="00867604" w14:paraId="511674DE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2BF70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Témavezető (sikeres védés esetén)</w:t>
            </w:r>
          </w:p>
        </w:tc>
        <w:tc>
          <w:tcPr>
            <w:tcW w:w="0" w:type="auto"/>
            <w:vAlign w:val="center"/>
            <w:hideMark/>
          </w:tcPr>
          <w:p w14:paraId="5D173135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C7B277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</w:tr>
      <w:tr w:rsidR="00867604" w:rsidRPr="00867604" w14:paraId="47C1624A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E493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TDK konzulens</w:t>
            </w:r>
          </w:p>
        </w:tc>
        <w:tc>
          <w:tcPr>
            <w:tcW w:w="0" w:type="auto"/>
            <w:vAlign w:val="center"/>
            <w:hideMark/>
          </w:tcPr>
          <w:p w14:paraId="1E9C3B7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A1442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67604" w:rsidRPr="00867604" w14:paraId="3C22FFBD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498F5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beadott dolgozatnál</w:t>
            </w:r>
          </w:p>
        </w:tc>
        <w:tc>
          <w:tcPr>
            <w:tcW w:w="0" w:type="auto"/>
            <w:vAlign w:val="center"/>
            <w:hideMark/>
          </w:tcPr>
          <w:p w14:paraId="3CCCD44F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0.2</w:t>
            </w:r>
          </w:p>
        </w:tc>
        <w:tc>
          <w:tcPr>
            <w:tcW w:w="0" w:type="auto"/>
            <w:vAlign w:val="center"/>
            <w:hideMark/>
          </w:tcPr>
          <w:p w14:paraId="18F9A45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0.1</w:t>
            </w:r>
          </w:p>
        </w:tc>
      </w:tr>
      <w:tr w:rsidR="00867604" w:rsidRPr="00867604" w14:paraId="06A0FCFA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9D6D8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egyetemi díjazásnál</w:t>
            </w:r>
          </w:p>
        </w:tc>
        <w:tc>
          <w:tcPr>
            <w:tcW w:w="0" w:type="auto"/>
            <w:vAlign w:val="center"/>
            <w:hideMark/>
          </w:tcPr>
          <w:p w14:paraId="6573E67F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2A5E81A9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0.3</w:t>
            </w:r>
          </w:p>
        </w:tc>
      </w:tr>
      <w:tr w:rsidR="00867604" w:rsidRPr="00867604" w14:paraId="4536E572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5A85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OTDK díjazásnál</w:t>
            </w:r>
          </w:p>
        </w:tc>
        <w:tc>
          <w:tcPr>
            <w:tcW w:w="0" w:type="auto"/>
            <w:vAlign w:val="center"/>
            <w:hideMark/>
          </w:tcPr>
          <w:p w14:paraId="7EE8AB55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01DAE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</w:tr>
      <w:tr w:rsidR="00867604" w:rsidRPr="00867604" w14:paraId="7B36C94F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D1BF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Diplomamunka konzulens</w:t>
            </w:r>
          </w:p>
        </w:tc>
        <w:tc>
          <w:tcPr>
            <w:tcW w:w="0" w:type="auto"/>
            <w:vAlign w:val="center"/>
            <w:hideMark/>
          </w:tcPr>
          <w:p w14:paraId="1FF756A9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6EC44923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0.3</w:t>
            </w:r>
          </w:p>
        </w:tc>
      </w:tr>
      <w:tr w:rsidR="00867604" w:rsidRPr="00867604" w14:paraId="0A8FFB17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5D6CE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 Egyéb tudományos aktivitás</w:t>
            </w:r>
          </w:p>
        </w:tc>
        <w:tc>
          <w:tcPr>
            <w:tcW w:w="0" w:type="auto"/>
            <w:vAlign w:val="center"/>
            <w:hideMark/>
          </w:tcPr>
          <w:p w14:paraId="499E8775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BF7FA0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867604" w:rsidRPr="00867604" w14:paraId="1B2894A6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04C4A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MTA Bizottság tisztségviselője</w:t>
            </w:r>
          </w:p>
        </w:tc>
        <w:tc>
          <w:tcPr>
            <w:tcW w:w="0" w:type="auto"/>
            <w:vAlign w:val="center"/>
            <w:hideMark/>
          </w:tcPr>
          <w:p w14:paraId="309B8FCC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E84193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</w:tr>
      <w:tr w:rsidR="00867604" w:rsidRPr="00867604" w14:paraId="0BC9DCA6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B5B86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MTA Bizottság tagja</w:t>
            </w:r>
          </w:p>
        </w:tc>
        <w:tc>
          <w:tcPr>
            <w:tcW w:w="0" w:type="auto"/>
            <w:vAlign w:val="center"/>
            <w:hideMark/>
          </w:tcPr>
          <w:p w14:paraId="40531ED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D3CF70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</w:tr>
      <w:tr w:rsidR="00867604" w:rsidRPr="00867604" w14:paraId="0714DF0C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2816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Hazai tud. folyóirat szerk. biz. tagja</w:t>
            </w:r>
          </w:p>
        </w:tc>
        <w:tc>
          <w:tcPr>
            <w:tcW w:w="0" w:type="auto"/>
            <w:vAlign w:val="center"/>
            <w:hideMark/>
          </w:tcPr>
          <w:p w14:paraId="78CC2A7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86A280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</w:tr>
      <w:tr w:rsidR="00867604" w:rsidRPr="00867604" w14:paraId="4A2D147D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D7AF8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Külföldi tud. folyóirat szerk. biz. tagja</w:t>
            </w:r>
          </w:p>
        </w:tc>
        <w:tc>
          <w:tcPr>
            <w:tcW w:w="0" w:type="auto"/>
            <w:vAlign w:val="center"/>
            <w:hideMark/>
          </w:tcPr>
          <w:p w14:paraId="6E234AFE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00D660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</w:tr>
      <w:tr w:rsidR="00867604" w:rsidRPr="00867604" w14:paraId="0A6E060A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7E3AA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Hazai tud. társaság tisztségviselője</w:t>
            </w:r>
          </w:p>
        </w:tc>
        <w:tc>
          <w:tcPr>
            <w:tcW w:w="0" w:type="auto"/>
            <w:vAlign w:val="center"/>
            <w:hideMark/>
          </w:tcPr>
          <w:p w14:paraId="1865CBF3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4DDEEE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</w:tr>
      <w:tr w:rsidR="00867604" w:rsidRPr="00867604" w14:paraId="1752A3F8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A5C3D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tud. társaság tisztségviselője</w:t>
            </w:r>
          </w:p>
        </w:tc>
        <w:tc>
          <w:tcPr>
            <w:tcW w:w="0" w:type="auto"/>
            <w:vAlign w:val="center"/>
            <w:hideMark/>
          </w:tcPr>
          <w:p w14:paraId="6EE1693F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8F94F7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</w:tr>
      <w:tr w:rsidR="00867604" w:rsidRPr="00867604" w14:paraId="6926E0B3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92B9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MTA Doktori bírálója</w:t>
            </w:r>
          </w:p>
        </w:tc>
        <w:tc>
          <w:tcPr>
            <w:tcW w:w="0" w:type="auto"/>
            <w:vAlign w:val="center"/>
            <w:hideMark/>
          </w:tcPr>
          <w:p w14:paraId="55B96F0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E479F1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</w:tr>
      <w:tr w:rsidR="00867604" w:rsidRPr="00867604" w14:paraId="36B44AC7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71E2E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MTA Doktori bizottsági tag</w:t>
            </w:r>
          </w:p>
        </w:tc>
        <w:tc>
          <w:tcPr>
            <w:tcW w:w="0" w:type="auto"/>
            <w:vAlign w:val="center"/>
            <w:hideMark/>
          </w:tcPr>
          <w:p w14:paraId="419D7472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8919EC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</w:tr>
      <w:tr w:rsidR="00867604" w:rsidRPr="00867604" w14:paraId="5921C6DA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5782E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PhD bírálója</w:t>
            </w:r>
          </w:p>
        </w:tc>
        <w:tc>
          <w:tcPr>
            <w:tcW w:w="0" w:type="auto"/>
            <w:vAlign w:val="center"/>
            <w:hideMark/>
          </w:tcPr>
          <w:p w14:paraId="100045EB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870D9A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</w:tr>
      <w:tr w:rsidR="00867604" w:rsidRPr="00867604" w14:paraId="1CC279AC" w14:textId="77777777" w:rsidTr="008676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68769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PhD bízottsági tag</w:t>
            </w:r>
          </w:p>
        </w:tc>
        <w:tc>
          <w:tcPr>
            <w:tcW w:w="0" w:type="auto"/>
            <w:vAlign w:val="center"/>
            <w:hideMark/>
          </w:tcPr>
          <w:p w14:paraId="6415CEC3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AA065A" w14:textId="77777777" w:rsidR="00867604" w:rsidRPr="00867604" w:rsidRDefault="00867604" w:rsidP="00867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67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</w:tr>
    </w:tbl>
    <w:p w14:paraId="5A3E459F" w14:textId="77777777" w:rsidR="00B35B63" w:rsidRDefault="00B35B63" w:rsidP="005C2D83"/>
    <w:sectPr w:rsidR="00B3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44ECE"/>
    <w:multiLevelType w:val="multilevel"/>
    <w:tmpl w:val="0C16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6791B"/>
    <w:multiLevelType w:val="multilevel"/>
    <w:tmpl w:val="870C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D5D0C"/>
    <w:multiLevelType w:val="multilevel"/>
    <w:tmpl w:val="C3FE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493743">
    <w:abstractNumId w:val="2"/>
  </w:num>
  <w:num w:numId="2" w16cid:durableId="809245950">
    <w:abstractNumId w:val="1"/>
  </w:num>
  <w:num w:numId="3" w16cid:durableId="39034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31"/>
    <w:rsid w:val="000B434E"/>
    <w:rsid w:val="00342C73"/>
    <w:rsid w:val="005C2D83"/>
    <w:rsid w:val="00713631"/>
    <w:rsid w:val="00867604"/>
    <w:rsid w:val="008904DD"/>
    <w:rsid w:val="008A6CE7"/>
    <w:rsid w:val="00B35B63"/>
    <w:rsid w:val="00BC5461"/>
    <w:rsid w:val="00C15663"/>
    <w:rsid w:val="00C90C2D"/>
    <w:rsid w:val="00DE2C0F"/>
    <w:rsid w:val="00E21086"/>
    <w:rsid w:val="00F5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56FE"/>
  <w15:chartTrackingRefBased/>
  <w15:docId w15:val="{08B05495-9933-45B4-9B78-28423ABF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5C2D83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8A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A6CE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A6CE7"/>
    <w:rPr>
      <w:color w:val="0000FF"/>
      <w:u w:val="single"/>
    </w:rPr>
  </w:style>
  <w:style w:type="paragraph" w:customStyle="1" w:styleId="xcontentpasted1">
    <w:name w:val="x_contentpasted1"/>
    <w:basedOn w:val="Norml"/>
    <w:rsid w:val="00BC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contentpasted0">
    <w:name w:val="x_contentpasted0"/>
    <w:basedOn w:val="Norml"/>
    <w:rsid w:val="00BC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rtejustify">
    <w:name w:val="x_rtejustify"/>
    <w:basedOn w:val="Norml"/>
    <w:rsid w:val="00BC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xcontentpasted01">
    <w:name w:val="x_contentpasted01"/>
    <w:basedOn w:val="Bekezdsalapbettpusa"/>
    <w:rsid w:val="00BC5461"/>
  </w:style>
  <w:style w:type="character" w:styleId="Feloldatlanmegemlts">
    <w:name w:val="Unresolved Mention"/>
    <w:basedOn w:val="Bekezdsalapbettpusa"/>
    <w:uiPriority w:val="99"/>
    <w:semiHidden/>
    <w:unhideWhenUsed/>
    <w:rsid w:val="00BC5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Tassy Zsuzsanna</dc:creator>
  <cp:keywords/>
  <dc:description/>
  <cp:lastModifiedBy>Németh Szabolcs</cp:lastModifiedBy>
  <cp:revision>2</cp:revision>
  <dcterms:created xsi:type="dcterms:W3CDTF">2022-10-19T06:17:00Z</dcterms:created>
  <dcterms:modified xsi:type="dcterms:W3CDTF">2022-10-19T06:17:00Z</dcterms:modified>
</cp:coreProperties>
</file>