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4BC7F" w14:textId="77777777" w:rsidR="006F2734" w:rsidRPr="00031789" w:rsidRDefault="006F2734" w:rsidP="006F273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1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Kedves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Bizottsági tag</w:t>
      </w:r>
      <w:r w:rsidRPr="00031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!</w:t>
      </w:r>
    </w:p>
    <w:p w14:paraId="49201A45" w14:textId="77777777" w:rsidR="006F2734" w:rsidRPr="00031789" w:rsidRDefault="006F2734" w:rsidP="006F273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1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Festetics Doktori Iskola azt kívánja vizsgálni, hogy a doktori iskola és tevékenysége megfelel-e a minőségbiztosítás sztenderdjeinek és irányelveinek. </w:t>
      </w:r>
    </w:p>
    <w:p w14:paraId="6F9CA381" w14:textId="77777777" w:rsidR="006F2734" w:rsidRPr="00031789" w:rsidRDefault="006F2734" w:rsidP="006F273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1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Kérjük, hogy az alábbi néhány kérdés megválaszolásával segítsen minket az eredményes megvalósításban. </w:t>
      </w:r>
    </w:p>
    <w:p w14:paraId="67396EEB" w14:textId="77777777" w:rsidR="006F2734" w:rsidRPr="00465936" w:rsidRDefault="006F2734" w:rsidP="006F273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1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kérdőív anonim, kitöltése önkéntes. Kérjük tehát, hogy a nevét ne tüntesse fel a kérdőíven.</w:t>
      </w:r>
    </w:p>
    <w:p w14:paraId="21610C4F" w14:textId="77777777" w:rsidR="006F2734" w:rsidRPr="00837CB8" w:rsidRDefault="006F2734" w:rsidP="006F2734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Milyen szerepben vesz részt a DIT munkájában?</w:t>
      </w:r>
    </w:p>
    <w:p w14:paraId="2321EB7F" w14:textId="77777777" w:rsidR="006F2734" w:rsidRDefault="006F2734" w:rsidP="006F2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Belső bizottsági résztvevő </w:t>
      </w:r>
    </w:p>
    <w:p w14:paraId="675434D6" w14:textId="77777777" w:rsidR="006F2734" w:rsidRDefault="006F2734" w:rsidP="006F2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Külső bizottsági tag</w:t>
      </w:r>
    </w:p>
    <w:p w14:paraId="247BDD72" w14:textId="77777777" w:rsidR="006F2734" w:rsidRPr="00465936" w:rsidRDefault="006F2734" w:rsidP="006F2734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Végiggondolva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 DIT ülés teljes rendjét, hol és mit módosítana rajta annak érdekében, hogy jobban szolgálja a doktori képzés színvonalának javítását?</w:t>
      </w:r>
    </w:p>
    <w:p w14:paraId="3EEB20E0" w14:textId="77777777" w:rsidR="006F2734" w:rsidRPr="00465936" w:rsidRDefault="006F2734" w:rsidP="006F2734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Amennyiben részt vett a DIT üléseken, melyek voltak az eljárásrend Ön által érzékelt erősségei?</w:t>
      </w:r>
    </w:p>
    <w:p w14:paraId="5D590FA2" w14:textId="77777777" w:rsidR="006F2734" w:rsidRPr="00465936" w:rsidRDefault="006F2734" w:rsidP="006F2734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7CE3">
        <w:rPr>
          <w:rFonts w:ascii="Times New Roman" w:hAnsi="Times New Roman" w:cs="Times New Roman"/>
          <w:b/>
          <w:bCs/>
          <w:sz w:val="24"/>
          <w:szCs w:val="24"/>
        </w:rPr>
        <w:t xml:space="preserve">Amennyiben részt vett a </w:t>
      </w:r>
      <w:r>
        <w:rPr>
          <w:rFonts w:ascii="Times New Roman" w:hAnsi="Times New Roman" w:cs="Times New Roman"/>
          <w:b/>
          <w:bCs/>
          <w:sz w:val="24"/>
          <w:szCs w:val="24"/>
        </w:rPr>
        <w:t>DIT üléseken</w:t>
      </w:r>
      <w:r w:rsidRPr="00587CE3">
        <w:rPr>
          <w:rFonts w:ascii="Times New Roman" w:hAnsi="Times New Roman" w:cs="Times New Roman"/>
          <w:b/>
          <w:bCs/>
          <w:sz w:val="24"/>
          <w:szCs w:val="24"/>
        </w:rPr>
        <w:t>, melyek voltak az eljárásrend Ön által érzékelt kevéssé kidolgozott pontjai, hiányosságai?</w:t>
      </w:r>
    </w:p>
    <w:p w14:paraId="3CB9A706" w14:textId="77777777" w:rsidR="006F2734" w:rsidRPr="00465936" w:rsidRDefault="006F2734" w:rsidP="006F2734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Ön szerint a DIT ülések hozzájárultak-e a doktori iskola erősségeinek, gyengeségeinek, lehetőségeinek azonosításához, minőségi javítások tervezéséhez? (aláhúzással jelölje)</w:t>
      </w:r>
    </w:p>
    <w:p w14:paraId="39495D9B" w14:textId="77777777" w:rsidR="006F2734" w:rsidRDefault="006F2734" w:rsidP="006F2734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teljes mértékben</w:t>
      </w:r>
    </w:p>
    <w:p w14:paraId="4E98E7A3" w14:textId="77777777" w:rsidR="006F2734" w:rsidRDefault="006F2734" w:rsidP="006F2734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inkább igen, mint nem </w:t>
      </w:r>
    </w:p>
    <w:p w14:paraId="5AFB3A5F" w14:textId="77777777" w:rsidR="006F2734" w:rsidRDefault="006F2734" w:rsidP="006F2734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inkább nem, mint igen</w:t>
      </w:r>
    </w:p>
    <w:p w14:paraId="72FB2666" w14:textId="77777777" w:rsidR="006F2734" w:rsidRDefault="006F2734" w:rsidP="006F2734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jellemző</w:t>
      </w:r>
    </w:p>
    <w:p w14:paraId="27FD19BB" w14:textId="77777777" w:rsidR="006F2734" w:rsidRDefault="006F2734" w:rsidP="006F2734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megjegyzés:</w:t>
      </w:r>
    </w:p>
    <w:p w14:paraId="33D0EC62" w14:textId="77777777" w:rsidR="006F2734" w:rsidRDefault="006F2734" w:rsidP="006F2734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Mennyire volt elégedett a DIT ülések ügyintézésével (előkészítés, eljárásról való tájékoztatás)?</w:t>
      </w:r>
    </w:p>
    <w:p w14:paraId="71093015" w14:textId="77777777" w:rsidR="006F2734" w:rsidRPr="004B3BCE" w:rsidRDefault="006F2734" w:rsidP="006F273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B3BCE">
        <w:rPr>
          <w:rFonts w:ascii="Times New Roman" w:hAnsi="Times New Roman" w:cs="Times New Roman"/>
          <w:sz w:val="24"/>
          <w:szCs w:val="24"/>
        </w:rPr>
        <w:t>teljes mértékben</w:t>
      </w:r>
    </w:p>
    <w:p w14:paraId="08869696" w14:textId="77777777" w:rsidR="006F2734" w:rsidRPr="004B3BCE" w:rsidRDefault="006F2734" w:rsidP="006F273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B3BCE">
        <w:rPr>
          <w:rFonts w:ascii="Times New Roman" w:hAnsi="Times New Roman" w:cs="Times New Roman"/>
          <w:sz w:val="24"/>
          <w:szCs w:val="24"/>
        </w:rPr>
        <w:t xml:space="preserve">inkább igen, mint nem </w:t>
      </w:r>
    </w:p>
    <w:p w14:paraId="2E4B9CD5" w14:textId="77777777" w:rsidR="006F2734" w:rsidRPr="004B3BCE" w:rsidRDefault="006F2734" w:rsidP="006F273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B3BCE">
        <w:rPr>
          <w:rFonts w:ascii="Times New Roman" w:hAnsi="Times New Roman" w:cs="Times New Roman"/>
          <w:sz w:val="24"/>
          <w:szCs w:val="24"/>
        </w:rPr>
        <w:t>inkább nem, mint igen</w:t>
      </w:r>
    </w:p>
    <w:p w14:paraId="25CC74E4" w14:textId="77777777" w:rsidR="006F2734" w:rsidRPr="004B3BCE" w:rsidRDefault="006F2734" w:rsidP="006F273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B3BCE">
        <w:rPr>
          <w:rFonts w:ascii="Times New Roman" w:hAnsi="Times New Roman" w:cs="Times New Roman"/>
          <w:sz w:val="24"/>
          <w:szCs w:val="24"/>
        </w:rPr>
        <w:t>nem jellemző</w:t>
      </w:r>
    </w:p>
    <w:p w14:paraId="2FAD1CAE" w14:textId="77777777" w:rsidR="006F2734" w:rsidRDefault="006F2734" w:rsidP="006F273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B3BCE">
        <w:rPr>
          <w:rFonts w:ascii="Times New Roman" w:hAnsi="Times New Roman" w:cs="Times New Roman"/>
          <w:sz w:val="24"/>
          <w:szCs w:val="24"/>
        </w:rPr>
        <w:t>egyéb megjegyzés:</w:t>
      </w:r>
    </w:p>
    <w:p w14:paraId="1F320E7D" w14:textId="77777777" w:rsidR="006F2734" w:rsidRDefault="006F2734" w:rsidP="006F2734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BCE">
        <w:rPr>
          <w:rFonts w:ascii="Times New Roman" w:hAnsi="Times New Roman" w:cs="Times New Roman"/>
          <w:b/>
          <w:bCs/>
          <w:sz w:val="24"/>
          <w:szCs w:val="24"/>
        </w:rPr>
        <w:t xml:space="preserve">Mennyire </w:t>
      </w:r>
      <w:r>
        <w:rPr>
          <w:rFonts w:ascii="Times New Roman" w:hAnsi="Times New Roman" w:cs="Times New Roman"/>
          <w:b/>
          <w:bCs/>
          <w:sz w:val="24"/>
          <w:szCs w:val="24"/>
        </w:rPr>
        <w:t>elégedett a DIT tagjainak munkájával</w:t>
      </w:r>
      <w:r w:rsidRPr="004B3BCE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E628BA1" w14:textId="77777777" w:rsidR="006F2734" w:rsidRPr="004B3BCE" w:rsidRDefault="006F2734" w:rsidP="006F273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4B3BCE">
        <w:rPr>
          <w:rFonts w:ascii="Times New Roman" w:hAnsi="Times New Roman" w:cs="Times New Roman"/>
          <w:sz w:val="24"/>
          <w:szCs w:val="24"/>
        </w:rPr>
        <w:t>teljes mértékben</w:t>
      </w:r>
    </w:p>
    <w:p w14:paraId="05937E80" w14:textId="77777777" w:rsidR="006F2734" w:rsidRPr="004B3BCE" w:rsidRDefault="006F2734" w:rsidP="006F273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4B3BCE">
        <w:rPr>
          <w:rFonts w:ascii="Times New Roman" w:hAnsi="Times New Roman" w:cs="Times New Roman"/>
          <w:sz w:val="24"/>
          <w:szCs w:val="24"/>
        </w:rPr>
        <w:t xml:space="preserve">inkább igen, mint nem </w:t>
      </w:r>
    </w:p>
    <w:p w14:paraId="0668B445" w14:textId="77777777" w:rsidR="006F2734" w:rsidRPr="004B3BCE" w:rsidRDefault="006F2734" w:rsidP="006F2734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Pr="004B3BCE">
        <w:rPr>
          <w:rFonts w:ascii="Times New Roman" w:hAnsi="Times New Roman" w:cs="Times New Roman"/>
          <w:sz w:val="24"/>
          <w:szCs w:val="24"/>
        </w:rPr>
        <w:t>kább nem, mint igen</w:t>
      </w:r>
    </w:p>
    <w:p w14:paraId="79D85E48" w14:textId="77777777" w:rsidR="006F2734" w:rsidRPr="004B3BCE" w:rsidRDefault="006F2734" w:rsidP="006F2734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CE">
        <w:rPr>
          <w:rFonts w:ascii="Times New Roman" w:hAnsi="Times New Roman" w:cs="Times New Roman"/>
          <w:sz w:val="24"/>
          <w:szCs w:val="24"/>
        </w:rPr>
        <w:t>nem jellemző</w:t>
      </w:r>
    </w:p>
    <w:p w14:paraId="7CA5D83A" w14:textId="77777777" w:rsidR="006F2734" w:rsidRPr="00465936" w:rsidRDefault="006F2734" w:rsidP="006F2734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CE">
        <w:rPr>
          <w:rFonts w:ascii="Times New Roman" w:hAnsi="Times New Roman" w:cs="Times New Roman"/>
          <w:sz w:val="24"/>
          <w:szCs w:val="24"/>
        </w:rPr>
        <w:t>egyéb megjegyzés:</w:t>
      </w:r>
    </w:p>
    <w:p w14:paraId="016534D1" w14:textId="77777777" w:rsidR="006F2734" w:rsidRDefault="006F2734" w:rsidP="006F2734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BCE">
        <w:rPr>
          <w:rFonts w:ascii="Times New Roman" w:hAnsi="Times New Roman" w:cs="Times New Roman"/>
          <w:b/>
          <w:bCs/>
          <w:sz w:val="24"/>
          <w:szCs w:val="24"/>
        </w:rPr>
        <w:t xml:space="preserve">Mennyire </w:t>
      </w:r>
      <w:r>
        <w:rPr>
          <w:rFonts w:ascii="Times New Roman" w:hAnsi="Times New Roman" w:cs="Times New Roman"/>
          <w:b/>
          <w:bCs/>
          <w:sz w:val="24"/>
          <w:szCs w:val="24"/>
        </w:rPr>
        <w:t>elégedett a DI vezető munkájával</w:t>
      </w:r>
      <w:r w:rsidRPr="004B3BCE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2A7E043" w14:textId="77777777" w:rsidR="006F2734" w:rsidRPr="00F16479" w:rsidRDefault="006F2734" w:rsidP="006F273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16479">
        <w:rPr>
          <w:rFonts w:ascii="Times New Roman" w:hAnsi="Times New Roman" w:cs="Times New Roman"/>
          <w:sz w:val="24"/>
          <w:szCs w:val="24"/>
        </w:rPr>
        <w:t>teljes mértékben</w:t>
      </w:r>
    </w:p>
    <w:p w14:paraId="1D5335DF" w14:textId="77777777" w:rsidR="006F2734" w:rsidRPr="00F16479" w:rsidRDefault="006F2734" w:rsidP="006F273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16479">
        <w:rPr>
          <w:rFonts w:ascii="Times New Roman" w:hAnsi="Times New Roman" w:cs="Times New Roman"/>
          <w:sz w:val="24"/>
          <w:szCs w:val="24"/>
        </w:rPr>
        <w:t xml:space="preserve">inkább igen, mint nem </w:t>
      </w:r>
    </w:p>
    <w:p w14:paraId="1C466E97" w14:textId="77777777" w:rsidR="006F2734" w:rsidRPr="00F16479" w:rsidRDefault="006F2734" w:rsidP="006F273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16479">
        <w:rPr>
          <w:rFonts w:ascii="Times New Roman" w:hAnsi="Times New Roman" w:cs="Times New Roman"/>
          <w:sz w:val="24"/>
          <w:szCs w:val="24"/>
        </w:rPr>
        <w:t>inkább nem, mint igen</w:t>
      </w:r>
    </w:p>
    <w:p w14:paraId="550D4606" w14:textId="77777777" w:rsidR="006F2734" w:rsidRPr="00F16479" w:rsidRDefault="006F2734" w:rsidP="006F273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16479">
        <w:rPr>
          <w:rFonts w:ascii="Times New Roman" w:hAnsi="Times New Roman" w:cs="Times New Roman"/>
          <w:sz w:val="24"/>
          <w:szCs w:val="24"/>
        </w:rPr>
        <w:t>nem jellemző</w:t>
      </w:r>
    </w:p>
    <w:p w14:paraId="794427FC" w14:textId="77777777" w:rsidR="006F2734" w:rsidRPr="00465936" w:rsidRDefault="006F2734" w:rsidP="006F273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16479">
        <w:rPr>
          <w:rFonts w:ascii="Times New Roman" w:hAnsi="Times New Roman" w:cs="Times New Roman"/>
          <w:sz w:val="24"/>
          <w:szCs w:val="24"/>
        </w:rPr>
        <w:t>egyéb megjegyzés:</w:t>
      </w:r>
    </w:p>
    <w:p w14:paraId="46BEE1F0" w14:textId="77777777" w:rsidR="006F2734" w:rsidRDefault="006F2734" w:rsidP="006F2734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BCE">
        <w:rPr>
          <w:rFonts w:ascii="Times New Roman" w:hAnsi="Times New Roman" w:cs="Times New Roman"/>
          <w:b/>
          <w:bCs/>
          <w:sz w:val="24"/>
          <w:szCs w:val="24"/>
        </w:rPr>
        <w:t xml:space="preserve">Mennyire </w:t>
      </w:r>
      <w:r>
        <w:rPr>
          <w:rFonts w:ascii="Times New Roman" w:hAnsi="Times New Roman" w:cs="Times New Roman"/>
          <w:b/>
          <w:bCs/>
          <w:sz w:val="24"/>
          <w:szCs w:val="24"/>
        </w:rPr>
        <w:t>elégedett a DI titkár munkájával</w:t>
      </w:r>
      <w:r w:rsidRPr="004B3BCE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3EE838A" w14:textId="77777777" w:rsidR="006F2734" w:rsidRPr="00F16479" w:rsidRDefault="006F2734" w:rsidP="006F273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16479">
        <w:rPr>
          <w:rFonts w:ascii="Times New Roman" w:hAnsi="Times New Roman" w:cs="Times New Roman"/>
          <w:sz w:val="24"/>
          <w:szCs w:val="24"/>
        </w:rPr>
        <w:t>teljes mértékben</w:t>
      </w:r>
    </w:p>
    <w:p w14:paraId="10390653" w14:textId="77777777" w:rsidR="006F2734" w:rsidRPr="00F16479" w:rsidRDefault="006F2734" w:rsidP="006F273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16479">
        <w:rPr>
          <w:rFonts w:ascii="Times New Roman" w:hAnsi="Times New Roman" w:cs="Times New Roman"/>
          <w:sz w:val="24"/>
          <w:szCs w:val="24"/>
        </w:rPr>
        <w:t xml:space="preserve">inkább igen, mint nem </w:t>
      </w:r>
    </w:p>
    <w:p w14:paraId="76B452AD" w14:textId="77777777" w:rsidR="006F2734" w:rsidRPr="00F16479" w:rsidRDefault="006F2734" w:rsidP="006F273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16479">
        <w:rPr>
          <w:rFonts w:ascii="Times New Roman" w:hAnsi="Times New Roman" w:cs="Times New Roman"/>
          <w:sz w:val="24"/>
          <w:szCs w:val="24"/>
        </w:rPr>
        <w:t>inkább nem, mint igen</w:t>
      </w:r>
    </w:p>
    <w:p w14:paraId="7ED49D59" w14:textId="77777777" w:rsidR="006F2734" w:rsidRPr="00F16479" w:rsidRDefault="006F2734" w:rsidP="006F273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16479">
        <w:rPr>
          <w:rFonts w:ascii="Times New Roman" w:hAnsi="Times New Roman" w:cs="Times New Roman"/>
          <w:sz w:val="24"/>
          <w:szCs w:val="24"/>
        </w:rPr>
        <w:t>nem jellemző</w:t>
      </w:r>
    </w:p>
    <w:p w14:paraId="3DA54BC1" w14:textId="77777777" w:rsidR="006F2734" w:rsidRPr="00465936" w:rsidRDefault="006F2734" w:rsidP="006F273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16479">
        <w:rPr>
          <w:rFonts w:ascii="Times New Roman" w:hAnsi="Times New Roman" w:cs="Times New Roman"/>
          <w:sz w:val="24"/>
          <w:szCs w:val="24"/>
        </w:rPr>
        <w:t>egyéb megjegyzés:</w:t>
      </w:r>
    </w:p>
    <w:p w14:paraId="0957FEA9" w14:textId="77777777" w:rsidR="006F2734" w:rsidRPr="00465936" w:rsidRDefault="006F2734" w:rsidP="006F2734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Mennyire volt elégedett a hallgatói képviselő érdekérvényesítő képességével?</w:t>
      </w:r>
    </w:p>
    <w:p w14:paraId="0FD1612E" w14:textId="77777777" w:rsidR="006F2734" w:rsidRPr="00585E38" w:rsidRDefault="006F2734" w:rsidP="006F2734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8">
        <w:rPr>
          <w:rFonts w:ascii="Times New Roman" w:hAnsi="Times New Roman" w:cs="Times New Roman"/>
          <w:sz w:val="24"/>
          <w:szCs w:val="24"/>
        </w:rPr>
        <w:t>teljes mértékben</w:t>
      </w:r>
    </w:p>
    <w:p w14:paraId="6E89D5A2" w14:textId="77777777" w:rsidR="006F2734" w:rsidRPr="00585E38" w:rsidRDefault="006F2734" w:rsidP="006F2734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8">
        <w:rPr>
          <w:rFonts w:ascii="Times New Roman" w:hAnsi="Times New Roman" w:cs="Times New Roman"/>
          <w:sz w:val="24"/>
          <w:szCs w:val="24"/>
        </w:rPr>
        <w:t xml:space="preserve">inkább igen, mint nem </w:t>
      </w:r>
    </w:p>
    <w:p w14:paraId="38D5A356" w14:textId="77777777" w:rsidR="006F2734" w:rsidRPr="004B3BCE" w:rsidRDefault="006F2734" w:rsidP="006F2734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Pr="004B3BCE">
        <w:rPr>
          <w:rFonts w:ascii="Times New Roman" w:hAnsi="Times New Roman" w:cs="Times New Roman"/>
          <w:sz w:val="24"/>
          <w:szCs w:val="24"/>
        </w:rPr>
        <w:t>kább nem, mint igen</w:t>
      </w:r>
    </w:p>
    <w:p w14:paraId="76E7DAE7" w14:textId="77777777" w:rsidR="006F2734" w:rsidRPr="004B3BCE" w:rsidRDefault="006F2734" w:rsidP="006F2734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CE">
        <w:rPr>
          <w:rFonts w:ascii="Times New Roman" w:hAnsi="Times New Roman" w:cs="Times New Roman"/>
          <w:sz w:val="24"/>
          <w:szCs w:val="24"/>
        </w:rPr>
        <w:t>nem jellemző</w:t>
      </w:r>
    </w:p>
    <w:p w14:paraId="37C5C6C1" w14:textId="77777777" w:rsidR="006F2734" w:rsidRPr="00465936" w:rsidRDefault="006F2734" w:rsidP="006F2734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CE">
        <w:rPr>
          <w:rFonts w:ascii="Times New Roman" w:hAnsi="Times New Roman" w:cs="Times New Roman"/>
          <w:sz w:val="24"/>
          <w:szCs w:val="24"/>
        </w:rPr>
        <w:t>egyéb megjegyzés:</w:t>
      </w:r>
    </w:p>
    <w:p w14:paraId="3966B740" w14:textId="77777777" w:rsidR="006F2734" w:rsidRPr="00837CB8" w:rsidRDefault="006F2734" w:rsidP="006F2734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Amennyiben változtatna a DIT ülések menetén, kérjük ossza meg velünk:</w:t>
      </w:r>
    </w:p>
    <w:p w14:paraId="24832E97" w14:textId="77777777" w:rsidR="00A452A4" w:rsidRDefault="00A452A4"/>
    <w:sectPr w:rsidR="00A45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8229B"/>
    <w:multiLevelType w:val="hybridMultilevel"/>
    <w:tmpl w:val="06C2AC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866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34"/>
    <w:rsid w:val="00374611"/>
    <w:rsid w:val="004D2FB1"/>
    <w:rsid w:val="006F2734"/>
    <w:rsid w:val="00A4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E90E"/>
  <w15:chartTrackingRefBased/>
  <w15:docId w15:val="{0E8981BB-D495-493C-B001-CDF477C5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2734"/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2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1705</Characters>
  <Application>Microsoft Office Word</Application>
  <DocSecurity>0</DocSecurity>
  <Lines>14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Brigitta Simon-Gáspár</dc:creator>
  <cp:keywords/>
  <dc:description/>
  <cp:lastModifiedBy>Brigitta Simon-Gáspár</cp:lastModifiedBy>
  <cp:revision>1</cp:revision>
  <dcterms:created xsi:type="dcterms:W3CDTF">2023-06-12T07:26:00Z</dcterms:created>
  <dcterms:modified xsi:type="dcterms:W3CDTF">2023-06-12T07:26:00Z</dcterms:modified>
</cp:coreProperties>
</file>