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C7A1" w14:textId="77777777" w:rsidR="0084063D" w:rsidRPr="0027561B" w:rsidRDefault="0084063D" w:rsidP="0084063D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 xml:space="preserve">1. </w:t>
      </w:r>
      <w:r w:rsidRPr="0027561B">
        <w:rPr>
          <w:rFonts w:eastAsia="Times New Roman" w:cstheme="minorHAnsi"/>
          <w:b/>
          <w:sz w:val="24"/>
          <w:szCs w:val="24"/>
          <w:lang w:eastAsia="hu-HU"/>
        </w:rPr>
        <w:t>függelék Záró szakmai beszámoló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formai követelményei</w:t>
      </w:r>
    </w:p>
    <w:p w14:paraId="1D49481A" w14:textId="77777777" w:rsidR="0084063D" w:rsidRPr="0027561B" w:rsidRDefault="0084063D" w:rsidP="0084063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  <w:r w:rsidRPr="0027561B">
        <w:rPr>
          <w:rFonts w:eastAsia="Times New Roman" w:cstheme="minorHAnsi"/>
          <w:b/>
          <w:sz w:val="24"/>
          <w:szCs w:val="24"/>
          <w:lang w:eastAsia="hu-HU"/>
        </w:rPr>
        <w:t>Záró szakmai beszámoló</w:t>
      </w:r>
    </w:p>
    <w:p w14:paraId="1F5FD468" w14:textId="77777777" w:rsidR="0084063D" w:rsidRPr="0027561B" w:rsidRDefault="0084063D" w:rsidP="0084063D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27561B">
        <w:rPr>
          <w:rFonts w:eastAsia="Times New Roman" w:cstheme="minorHAnsi"/>
          <w:b/>
          <w:sz w:val="24"/>
          <w:szCs w:val="24"/>
          <w:lang w:eastAsia="hu-HU"/>
        </w:rPr>
        <w:t>Új Nemzeti Kiválóság Program</w:t>
      </w:r>
    </w:p>
    <w:p w14:paraId="3A644DC8" w14:textId="77777777" w:rsidR="0084063D" w:rsidRDefault="0084063D" w:rsidP="0084063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508CDBE" w14:textId="77777777" w:rsidR="0084063D" w:rsidRPr="0027561B" w:rsidRDefault="0084063D" w:rsidP="0084063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DC9D4EE" w14:textId="77777777" w:rsidR="0084063D" w:rsidRPr="0027561B" w:rsidRDefault="0084063D" w:rsidP="0084063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7561B">
        <w:rPr>
          <w:rFonts w:cstheme="minorHAnsi"/>
          <w:bCs/>
          <w:sz w:val="24"/>
          <w:szCs w:val="24"/>
        </w:rPr>
        <w:t>Ösztöndíjas neve:</w:t>
      </w:r>
    </w:p>
    <w:p w14:paraId="32FA7F4F" w14:textId="77777777" w:rsidR="0084063D" w:rsidRPr="0027561B" w:rsidRDefault="0084063D" w:rsidP="0084063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7561B">
        <w:rPr>
          <w:rFonts w:cstheme="minorHAnsi"/>
          <w:bCs/>
          <w:sz w:val="24"/>
          <w:szCs w:val="24"/>
        </w:rPr>
        <w:t>Szerződés száma:</w:t>
      </w:r>
    </w:p>
    <w:p w14:paraId="4EF2D32A" w14:textId="77777777" w:rsidR="0084063D" w:rsidRPr="0027561B" w:rsidRDefault="0084063D" w:rsidP="0084063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7561B">
        <w:rPr>
          <w:rFonts w:cstheme="minorHAnsi"/>
          <w:bCs/>
          <w:sz w:val="24"/>
          <w:szCs w:val="24"/>
        </w:rPr>
        <w:t>Kutatási téma:</w:t>
      </w:r>
    </w:p>
    <w:p w14:paraId="549BC773" w14:textId="77777777" w:rsidR="0084063D" w:rsidRPr="0027561B" w:rsidRDefault="0084063D" w:rsidP="008406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3F74C5" w14:textId="77777777" w:rsidR="0084063D" w:rsidRPr="0027561B" w:rsidRDefault="0084063D" w:rsidP="00840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 tervezett program céljának rövid összefoglalása (kutatási terv) </w:t>
      </w:r>
    </w:p>
    <w:p w14:paraId="586F9C48" w14:textId="77777777" w:rsidR="0084063D" w:rsidRPr="0027561B" w:rsidRDefault="0084063D" w:rsidP="00840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 tervezett program munkatervének megvalósítása (feladatok, tevékenységek, időterv) </w:t>
      </w:r>
    </w:p>
    <w:p w14:paraId="4CCB5397" w14:textId="77777777" w:rsidR="0084063D" w:rsidRPr="0027561B" w:rsidRDefault="0084063D" w:rsidP="00840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 kutatás során alkalmazott módszerek ismertetése </w:t>
      </w:r>
    </w:p>
    <w:p w14:paraId="2F52B51A" w14:textId="77777777" w:rsidR="0084063D" w:rsidRPr="0027561B" w:rsidRDefault="0084063D" w:rsidP="00840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 kutatási terv esetleges változásainak és a változások okainak ismertetése</w:t>
      </w:r>
    </w:p>
    <w:p w14:paraId="12FA79D8" w14:textId="77777777" w:rsidR="0084063D" w:rsidRPr="0027561B" w:rsidRDefault="0084063D" w:rsidP="00840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 program eredményei, valamint az eredmények és a támogatás hasznosulásának ismertetése,</w:t>
      </w:r>
    </w:p>
    <w:p w14:paraId="2E210D51" w14:textId="77777777" w:rsidR="0084063D" w:rsidRPr="0027561B" w:rsidRDefault="0084063D" w:rsidP="00840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Mellékletek:</w:t>
      </w:r>
    </w:p>
    <w:p w14:paraId="45089898" w14:textId="77777777" w:rsidR="0084063D" w:rsidRPr="0027561B" w:rsidRDefault="0084063D" w:rsidP="0084063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az eredmények nyilvános megjelenéseinek felsorolása (szakdolgozat, diplomadolgozat, TDK, OTDK, előadás, poszter, konferencia </w:t>
      </w:r>
      <w:proofErr w:type="gramStart"/>
      <w:r w:rsidRPr="0027561B">
        <w:rPr>
          <w:rFonts w:cstheme="minorHAnsi"/>
          <w:sz w:val="24"/>
          <w:szCs w:val="24"/>
        </w:rPr>
        <w:t>részvétel,</w:t>
      </w:r>
      <w:proofErr w:type="gramEnd"/>
      <w:r w:rsidRPr="0027561B">
        <w:rPr>
          <w:rFonts w:cstheme="minorHAnsi"/>
          <w:sz w:val="24"/>
          <w:szCs w:val="24"/>
        </w:rPr>
        <w:t xml:space="preserve"> stb.) és a </w:t>
      </w:r>
      <w:r>
        <w:rPr>
          <w:rFonts w:cstheme="minorHAnsi"/>
          <w:sz w:val="24"/>
          <w:szCs w:val="24"/>
        </w:rPr>
        <w:t xml:space="preserve">tudományos, vagy egyéb szakmai </w:t>
      </w:r>
      <w:r w:rsidRPr="0027561B">
        <w:rPr>
          <w:rFonts w:cstheme="minorHAnsi"/>
          <w:sz w:val="24"/>
          <w:szCs w:val="24"/>
        </w:rPr>
        <w:t>publikációk másolat</w:t>
      </w:r>
      <w:r>
        <w:rPr>
          <w:rFonts w:cstheme="minorHAnsi"/>
          <w:sz w:val="24"/>
          <w:szCs w:val="24"/>
        </w:rPr>
        <w:t>ainak</w:t>
      </w:r>
      <w:r w:rsidRPr="0027561B">
        <w:rPr>
          <w:rFonts w:cstheme="minorHAnsi"/>
          <w:sz w:val="24"/>
          <w:szCs w:val="24"/>
        </w:rPr>
        <w:t xml:space="preserve"> csatolása,</w:t>
      </w:r>
    </w:p>
    <w:p w14:paraId="75D2D396" w14:textId="77777777" w:rsidR="0084063D" w:rsidRPr="0027561B" w:rsidRDefault="0084063D" w:rsidP="0084063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 program megvalósításában részt vevő szakemberek, szervezetek bemutatása (ha releváns) </w:t>
      </w:r>
    </w:p>
    <w:p w14:paraId="340C0F90" w14:textId="77777777" w:rsidR="0084063D" w:rsidRPr="00A826BF" w:rsidRDefault="0084063D" w:rsidP="0084063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 kutatással kapcsolatos képek, táblázatok (ha releváns) csatolása.</w:t>
      </w:r>
    </w:p>
    <w:p w14:paraId="4DBDDAB5" w14:textId="77777777" w:rsidR="0084063D" w:rsidRPr="0094357D" w:rsidRDefault="0084063D" w:rsidP="008406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7C31F7" w14:textId="77777777" w:rsidR="0084063D" w:rsidRPr="0027561B" w:rsidRDefault="0084063D" w:rsidP="008406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958CE6" w14:textId="77777777" w:rsidR="0084063D" w:rsidRPr="0027561B" w:rsidRDefault="0084063D" w:rsidP="0084063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561B">
        <w:rPr>
          <w:rFonts w:cstheme="minorHAnsi"/>
          <w:sz w:val="24"/>
          <w:szCs w:val="24"/>
        </w:rPr>
        <w:t>Kelt:</w:t>
      </w:r>
    </w:p>
    <w:p w14:paraId="7E4B27EC" w14:textId="77777777" w:rsidR="0084063D" w:rsidRPr="0027561B" w:rsidRDefault="0084063D" w:rsidP="0084063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244776CE" w14:textId="77777777" w:rsidR="0084063D" w:rsidRPr="0027561B" w:rsidRDefault="0084063D" w:rsidP="0084063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4A5903B" w14:textId="77777777" w:rsidR="0084063D" w:rsidRPr="0027561B" w:rsidRDefault="0084063D" w:rsidP="008406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9B07A4" w14:textId="77777777" w:rsidR="0084063D" w:rsidRDefault="0084063D" w:rsidP="0084063D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 w:rsidRPr="0027561B">
        <w:rPr>
          <w:rFonts w:cstheme="minorHAnsi"/>
          <w:sz w:val="24"/>
          <w:szCs w:val="24"/>
        </w:rPr>
        <w:t>Ösztöndíjas aláírása</w:t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  <w:t>Témavezető aláírása</w:t>
      </w:r>
      <w:r>
        <w:rPr>
          <w:rFonts w:cstheme="minorHAnsi"/>
          <w:sz w:val="24"/>
          <w:szCs w:val="24"/>
        </w:rPr>
        <w:t>*</w:t>
      </w:r>
    </w:p>
    <w:p w14:paraId="5C81011B" w14:textId="77777777" w:rsidR="0084063D" w:rsidRDefault="0084063D" w:rsidP="0084063D">
      <w:pPr>
        <w:spacing w:after="0" w:line="240" w:lineRule="auto"/>
        <w:rPr>
          <w:rFonts w:cstheme="minorHAnsi"/>
          <w:sz w:val="24"/>
          <w:szCs w:val="24"/>
        </w:rPr>
      </w:pPr>
    </w:p>
    <w:p w14:paraId="5C14638A" w14:textId="77777777" w:rsidR="0084063D" w:rsidRDefault="0084063D" w:rsidP="0084063D">
      <w:pPr>
        <w:spacing w:after="0" w:line="240" w:lineRule="auto"/>
        <w:rPr>
          <w:rFonts w:cstheme="minorHAnsi"/>
          <w:sz w:val="24"/>
          <w:szCs w:val="24"/>
        </w:rPr>
      </w:pPr>
    </w:p>
    <w:p w14:paraId="153B9335" w14:textId="77777777" w:rsidR="0084063D" w:rsidRDefault="0084063D" w:rsidP="0084063D">
      <w:pPr>
        <w:spacing w:after="0" w:line="240" w:lineRule="auto"/>
        <w:rPr>
          <w:rFonts w:cstheme="minorHAnsi"/>
          <w:sz w:val="24"/>
          <w:szCs w:val="24"/>
        </w:rPr>
      </w:pPr>
    </w:p>
    <w:p w14:paraId="298B0536" w14:textId="77777777" w:rsidR="0084063D" w:rsidRPr="0027561B" w:rsidRDefault="0084063D" w:rsidP="008406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*(Bolyai+ ÚNKP esetén nem releváns)</w:t>
      </w:r>
    </w:p>
    <w:p w14:paraId="5553C1DB" w14:textId="77777777" w:rsidR="0084063D" w:rsidRPr="0027561B" w:rsidRDefault="0084063D" w:rsidP="008406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A2C6C5" w14:textId="77777777" w:rsidR="00176696" w:rsidRDefault="00176696"/>
    <w:sectPr w:rsidR="0017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D98"/>
    <w:multiLevelType w:val="hybridMultilevel"/>
    <w:tmpl w:val="66C86FF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BA0154"/>
    <w:multiLevelType w:val="hybridMultilevel"/>
    <w:tmpl w:val="533699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3D"/>
    <w:rsid w:val="00176696"/>
    <w:rsid w:val="008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CD41"/>
  <w15:chartTrackingRefBased/>
  <w15:docId w15:val="{8EF796E6-58CF-4A33-B91B-04E88E5C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06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4063D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84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Simáné Dolányi Edit</dc:creator>
  <cp:keywords/>
  <dc:description/>
  <cp:lastModifiedBy>Simáné Dolányi Edit</cp:lastModifiedBy>
  <cp:revision>1</cp:revision>
  <dcterms:created xsi:type="dcterms:W3CDTF">2023-11-20T14:28:00Z</dcterms:created>
  <dcterms:modified xsi:type="dcterms:W3CDTF">2023-11-20T14:29:00Z</dcterms:modified>
</cp:coreProperties>
</file>