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194B" w14:textId="77777777" w:rsidR="00C24D44" w:rsidRPr="00204548" w:rsidRDefault="00C24D44" w:rsidP="00C24D44">
      <w:pPr>
        <w:pStyle w:val="Listaszerbekezds"/>
        <w:numPr>
          <w:ilvl w:val="3"/>
          <w:numId w:val="1"/>
        </w:numPr>
        <w:tabs>
          <w:tab w:val="clear" w:pos="2880"/>
        </w:tabs>
        <w:spacing w:after="200" w:line="276" w:lineRule="auto"/>
        <w:ind w:left="284" w:hanging="284"/>
        <w:jc w:val="left"/>
        <w:rPr>
          <w:rFonts w:cs="Times New Roman"/>
          <w:b/>
          <w:bCs/>
          <w:szCs w:val="24"/>
          <w:lang w:val="hu-HU"/>
        </w:rPr>
      </w:pPr>
      <w:r w:rsidRPr="00204548">
        <w:rPr>
          <w:rFonts w:cs="Times New Roman"/>
          <w:b/>
          <w:bCs/>
          <w:szCs w:val="24"/>
          <w:lang w:val="hu-HU"/>
        </w:rPr>
        <w:t>melléklet</w:t>
      </w:r>
    </w:p>
    <w:p w14:paraId="18BD25F2" w14:textId="77777777" w:rsidR="00C24D44" w:rsidRPr="00204548" w:rsidRDefault="00C24D44" w:rsidP="00C24D44">
      <w:pPr>
        <w:spacing w:after="200" w:line="276" w:lineRule="auto"/>
        <w:jc w:val="center"/>
        <w:rPr>
          <w:rFonts w:cs="Times New Roman"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t>Kérelem kutatásetikai engedélyhez</w:t>
      </w:r>
    </w:p>
    <w:p w14:paraId="2B656445" w14:textId="77777777" w:rsidR="00C24D44" w:rsidRPr="00204548" w:rsidRDefault="00C24D44" w:rsidP="00C24D44">
      <w:pPr>
        <w:spacing w:after="200" w:line="276" w:lineRule="auto"/>
        <w:jc w:val="right"/>
        <w:rPr>
          <w:rFonts w:cs="Times New Roman"/>
          <w:i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 Ik</w:t>
      </w:r>
      <w:r>
        <w:rPr>
          <w:rFonts w:cs="Times New Roman"/>
          <w:szCs w:val="24"/>
          <w:lang w:val="hu-HU"/>
        </w:rPr>
        <w:t>t</w:t>
      </w:r>
      <w:r w:rsidRPr="00204548">
        <w:rPr>
          <w:rFonts w:cs="Times New Roman"/>
          <w:szCs w:val="24"/>
          <w:lang w:val="hu-HU"/>
        </w:rPr>
        <w:t xml:space="preserve">atási szám: </w:t>
      </w:r>
      <w:permStart w:id="2101368787" w:edGrp="everyone"/>
      <w:r>
        <w:rPr>
          <w:rFonts w:cs="Times New Roman"/>
          <w:i/>
          <w:szCs w:val="24"/>
          <w:lang w:val="hu-HU"/>
        </w:rPr>
        <w:t>…………</w:t>
      </w:r>
      <w:permEnd w:id="2101368787"/>
      <w:r>
        <w:rPr>
          <w:rFonts w:cs="Times New Roman"/>
          <w:i/>
          <w:szCs w:val="24"/>
          <w:lang w:val="hu-HU"/>
        </w:rPr>
        <w:t xml:space="preserve"> </w:t>
      </w:r>
      <w:r w:rsidRPr="00204548">
        <w:rPr>
          <w:rFonts w:cs="Times New Roman"/>
          <w:i/>
          <w:szCs w:val="24"/>
          <w:lang w:val="hu-HU"/>
        </w:rPr>
        <w:t>(kutatásetikai titkár tölti ki)</w:t>
      </w:r>
    </w:p>
    <w:tbl>
      <w:tblPr>
        <w:tblW w:w="9640" w:type="dxa"/>
        <w:tblInd w:w="-289" w:type="dxa"/>
        <w:tblLayout w:type="fixed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10"/>
        <w:gridCol w:w="708"/>
        <w:gridCol w:w="3969"/>
        <w:gridCol w:w="4253"/>
      </w:tblGrid>
      <w:tr w:rsidR="00C24D44" w:rsidRPr="00204548" w14:paraId="6DBD2A8C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7D1C" w14:textId="1D2787C1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témavezető neve: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9767" w14:textId="195476EE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864375834" w:edGrp="everyone"/>
            <w:permEnd w:id="864375834"/>
          </w:p>
        </w:tc>
      </w:tr>
      <w:tr w:rsidR="00C24D44" w:rsidRPr="00204548" w14:paraId="3CEC1BA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3ED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doktorandusz neve</w:t>
            </w:r>
            <w:r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D75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431642282" w:edGrp="everyone"/>
            <w:permEnd w:id="1431642282"/>
          </w:p>
        </w:tc>
      </w:tr>
      <w:tr w:rsidR="00C24D44" w:rsidRPr="00204548" w14:paraId="30E159F1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DBAB" w14:textId="1920DF69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Témavezető tudományos fokozata: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19D3" w14:textId="58635796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408790393" w:edGrp="everyone"/>
            <w:permEnd w:id="1408790393"/>
          </w:p>
        </w:tc>
      </w:tr>
      <w:tr w:rsidR="00C24D44" w:rsidRPr="00204548" w14:paraId="2AE1E38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56C" w14:textId="0E777DC6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Munkahelye: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606" w14:textId="7623E82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786505784" w:edGrp="everyone"/>
            <w:permEnd w:id="786505784"/>
          </w:p>
        </w:tc>
      </w:tr>
      <w:tr w:rsidR="00C24D44" w:rsidRPr="00204548" w14:paraId="5781CF48" w14:textId="77777777" w:rsidTr="00813D40">
        <w:trPr>
          <w:trHeight w:val="28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B6B2" w14:textId="66E8DD1D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Beosztása: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AB05" w14:textId="5A8D6DF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553216964" w:edGrp="everyone"/>
            <w:permEnd w:id="1553216964"/>
          </w:p>
        </w:tc>
      </w:tr>
      <w:tr w:rsidR="00C24D44" w:rsidRPr="00204548" w14:paraId="5A77B41E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EFA6" w14:textId="7902439D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Email címe: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7BC2" w14:textId="7EC08241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630364901" w:edGrp="everyone"/>
            <w:permEnd w:id="1630364901"/>
          </w:p>
        </w:tc>
      </w:tr>
      <w:tr w:rsidR="00C24D44" w:rsidRPr="00746AFC" w14:paraId="3FAE6BC3" w14:textId="77777777" w:rsidTr="00813D40">
        <w:trPr>
          <w:trHeight w:val="2123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B971" w14:textId="2E7C7E3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Meglevő kutatásetikai engedély módosítása vagy kiegészítése esetén a már beiktatott iktatási szám:</w:t>
            </w:r>
          </w:p>
          <w:p w14:paraId="36E7F606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 xml:space="preserve"> </w:t>
            </w:r>
          </w:p>
          <w:p w14:paraId="7BD61313" w14:textId="5CCFE4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(Ha a jelen kérelem nem módosítás vagy kiegészítés, akkor a szomszédos cellába nem kell semmit írni.)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CA5E" w14:textId="108FAAF8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228807431" w:edGrp="everyone"/>
            <w:r w:rsidRPr="00204548">
              <w:rPr>
                <w:rFonts w:cs="Times New Roman"/>
                <w:szCs w:val="24"/>
                <w:lang w:val="hu-HU"/>
              </w:rPr>
              <w:t>(Ha a jelen kutatásetikai kérelem egy már jóváhagyott kutatási engedély módosítása vagy kiegészítése, akkor ide kerüljön a már megkapott kutatási engedély iktatási száma.</w:t>
            </w:r>
            <w:r>
              <w:rPr>
                <w:rFonts w:cs="Times New Roman"/>
                <w:szCs w:val="24"/>
                <w:lang w:val="hu-HU"/>
              </w:rPr>
              <w:t>)</w:t>
            </w:r>
            <w:permEnd w:id="228807431"/>
          </w:p>
        </w:tc>
      </w:tr>
      <w:tr w:rsidR="00C24D44" w:rsidRPr="00204548" w14:paraId="3F1A57B5" w14:textId="77777777" w:rsidTr="003D6C32">
        <w:trPr>
          <w:trHeight w:val="177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FC19" w14:textId="77777777" w:rsidR="00C24D44" w:rsidRPr="00204548" w:rsidRDefault="00C24D44" w:rsidP="00C24D44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kutatásban résztvevő további kutató(k),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204548">
              <w:rPr>
                <w:rFonts w:cs="Times New Roman"/>
                <w:szCs w:val="24"/>
                <w:lang w:val="hu-HU"/>
              </w:rPr>
              <w:t>adatai és elérhetősége (e-mail, telefon)</w:t>
            </w:r>
            <w:r>
              <w:rPr>
                <w:rFonts w:cs="Times New Roman"/>
                <w:szCs w:val="24"/>
                <w:lang w:val="hu-HU"/>
              </w:rPr>
              <w:t>:</w:t>
            </w:r>
          </w:p>
          <w:p w14:paraId="22B5434C" w14:textId="7C273939" w:rsidR="00C24D44" w:rsidRPr="003D6C32" w:rsidRDefault="00C24D44" w:rsidP="003D6C32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kutatásban érintett külső intézmények</w:t>
            </w:r>
            <w:r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02F" w14:textId="77777777" w:rsidR="00C24D44" w:rsidRPr="00204548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863127100" w:edGrp="everyone"/>
            <w:permEnd w:id="863127100"/>
          </w:p>
          <w:p w14:paraId="1653900C" w14:textId="77777777" w:rsidR="00C24D44" w:rsidRPr="00204548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548694186" w:edGrp="everyone"/>
            <w:permEnd w:id="548694186"/>
          </w:p>
          <w:p w14:paraId="1EC9CF17" w14:textId="07CB3247" w:rsidR="00C24D44" w:rsidRPr="00204548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827543247" w:edGrp="everyone"/>
            <w:permEnd w:id="827543247"/>
          </w:p>
        </w:tc>
      </w:tr>
      <w:tr w:rsidR="00C24D44" w:rsidRPr="00204548" w14:paraId="584DA8CC" w14:textId="77777777" w:rsidTr="003D6C32">
        <w:trPr>
          <w:trHeight w:val="401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58C0" w14:textId="6371704B" w:rsidR="00C24D44" w:rsidRPr="00204548" w:rsidRDefault="00C24D44" w:rsidP="003D6C32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 címe</w:t>
            </w:r>
            <w:r w:rsidR="00416CBF">
              <w:rPr>
                <w:rFonts w:cs="Times New Roman"/>
                <w:szCs w:val="24"/>
                <w:lang w:val="hu-HU"/>
              </w:rPr>
              <w:t xml:space="preserve"> (magyarul </w:t>
            </w:r>
            <w:r w:rsidR="00416CBF" w:rsidRPr="00416CBF">
              <w:rPr>
                <w:rFonts w:cs="Times New Roman"/>
                <w:szCs w:val="24"/>
                <w:u w:val="single"/>
                <w:lang w:val="hu-HU"/>
              </w:rPr>
              <w:t>ÉS</w:t>
            </w:r>
            <w:r w:rsidR="00416CBF">
              <w:rPr>
                <w:rFonts w:cs="Times New Roman"/>
                <w:szCs w:val="24"/>
                <w:lang w:val="hu-HU"/>
              </w:rPr>
              <w:t xml:space="preserve"> angolul)</w:t>
            </w:r>
            <w:r w:rsidRPr="00204548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ACDF" w14:textId="3A51FC89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593318457" w:edGrp="everyone"/>
            <w:permEnd w:id="593318457"/>
          </w:p>
        </w:tc>
      </w:tr>
      <w:tr w:rsidR="00C24D44" w:rsidRPr="00204548" w14:paraId="5CEC91BA" w14:textId="77777777" w:rsidTr="003D6C32">
        <w:trPr>
          <w:trHeight w:val="863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8662" w14:textId="1AB5E10B" w:rsidR="00C24D44" w:rsidRPr="00204548" w:rsidRDefault="00C24D44" w:rsidP="00C24D44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 xml:space="preserve">a kutatás célja </w:t>
            </w:r>
            <w:r>
              <w:rPr>
                <w:rFonts w:cs="Times New Roman"/>
                <w:szCs w:val="24"/>
                <w:lang w:val="hu-HU"/>
              </w:rPr>
              <w:t>(</w:t>
            </w:r>
            <w:r w:rsidRPr="00204548">
              <w:rPr>
                <w:rFonts w:cs="Times New Roman"/>
                <w:szCs w:val="24"/>
                <w:lang w:val="hu-HU"/>
              </w:rPr>
              <w:t>max. 1000 karakter</w:t>
            </w:r>
            <w:r>
              <w:rPr>
                <w:rFonts w:cs="Times New Roman"/>
                <w:szCs w:val="24"/>
                <w:lang w:val="hu-HU"/>
              </w:rPr>
              <w:t>)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  <w:p w14:paraId="709D2322" w14:textId="381419A7" w:rsidR="00C24D44" w:rsidRPr="00204548" w:rsidRDefault="00C24D44" w:rsidP="003D6C32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kutatási kérdés(ek)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EC5" w14:textId="77777777" w:rsidR="00C24D44" w:rsidRPr="00204548" w:rsidRDefault="00C24D44" w:rsidP="00C24D44">
            <w:pPr>
              <w:widowControl w:val="0"/>
              <w:numPr>
                <w:ilvl w:val="0"/>
                <w:numId w:val="8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1992172372" w:edGrp="everyone"/>
            <w:permEnd w:id="1992172372"/>
          </w:p>
          <w:p w14:paraId="28F8694E" w14:textId="00E80C7A" w:rsidR="00B32E74" w:rsidRPr="003D6C32" w:rsidRDefault="00B32E74" w:rsidP="003D6C32">
            <w:pPr>
              <w:widowControl w:val="0"/>
              <w:numPr>
                <w:ilvl w:val="0"/>
                <w:numId w:val="8"/>
              </w:numPr>
              <w:tabs>
                <w:tab w:val="clear" w:pos="0"/>
                <w:tab w:val="left" w:pos="522"/>
              </w:tabs>
              <w:spacing w:after="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1482712873" w:edGrp="everyone"/>
            <w:permEnd w:id="1482712873"/>
          </w:p>
        </w:tc>
      </w:tr>
      <w:tr w:rsidR="00C24D44" w:rsidRPr="00204548" w14:paraId="0C53C1AA" w14:textId="77777777" w:rsidTr="003D6C32">
        <w:trPr>
          <w:trHeight w:val="140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9F75D7" w14:textId="77777777" w:rsidR="00C24D44" w:rsidRPr="008B64CB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 w:val="52"/>
                <w:szCs w:val="32"/>
                <w:lang w:val="hu-HU"/>
              </w:rPr>
            </w:pPr>
            <w:r w:rsidRPr="008B64CB">
              <w:rPr>
                <w:noProof/>
                <w:sz w:val="52"/>
                <w:szCs w:val="32"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6248A48F" wp14:editId="17DDDA25">
                      <wp:extent cx="190500" cy="1330325"/>
                      <wp:effectExtent l="0" t="0" r="0" b="3175"/>
                      <wp:docPr id="1" name="Alakzat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330325"/>
                                <a:chOff x="-415620" y="-180"/>
                                <a:chExt cx="138600" cy="727200"/>
                              </a:xfrm>
                            </wpg:grpSpPr>
                            <wps:wsp>
                              <wps:cNvPr id="2" name="Téglalap 2"/>
                              <wps:cNvSpPr/>
                              <wps:spPr>
                                <a:xfrm rot="16200000">
                                  <a:off x="-709920" y="294120"/>
                                  <a:ext cx="72720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A2CDEB8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A vizsgálat  módszere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48A48F" id="Alakzat1" o:spid="_x0000_s1026" style="width:15pt;height:104.75pt;mso-position-horizontal-relative:char;mso-position-vertical-relative:line" coordorigin="-4156,-1" coordsize="1386,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">
                      <v:rect id="Téglalap 2" o:spid="_x0000_s1027" style="position:absolute;left:-7099;top:2942;width:7271;height:13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" filled="f" stroked="f" strokeweight="0">
                        <v:textbox inset="0,0,0,0">
                          <w:txbxContent>
                            <w:p w14:paraId="3A2CDEB8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A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vizsgálat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módszere</w:t>
                              </w:r>
                              <w:proofErr w:type="spellEnd"/>
                              <w:proofErr w:type="gram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78C12D" w14:textId="77777777" w:rsidR="00C24D44" w:rsidRPr="006D26C9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7D97AFCA" w14:textId="77777777" w:rsidR="00C24D44" w:rsidRPr="006D26C9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  <w:r w:rsidRPr="008B64CB">
              <w:rPr>
                <w:noProof/>
                <w:sz w:val="52"/>
                <w:szCs w:val="32"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350668E7" wp14:editId="51F326E1">
                      <wp:extent cx="316096" cy="621720"/>
                      <wp:effectExtent l="19050" t="0" r="8255" b="6985"/>
                      <wp:docPr id="3" name="Alakzat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96" cy="621720"/>
                                <a:chOff x="-22156" y="0"/>
                                <a:chExt cx="316096" cy="621720"/>
                              </a:xfrm>
                            </wpg:grpSpPr>
                            <wps:wsp>
                              <wps:cNvPr id="4" name="Téglalap 4"/>
                              <wps:cNvSpPr/>
                              <wps:spPr>
                                <a:xfrm rot="16200000">
                                  <a:off x="-208080" y="233640"/>
                                  <a:ext cx="621720" cy="15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4BA1AE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5" name="Téglalap 5"/>
                              <wps:cNvSpPr/>
                              <wps:spPr>
                                <a:xfrm rot="16200000">
                                  <a:off x="73800" y="38880"/>
                                  <a:ext cx="4068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751260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6" name="Téglalap 6"/>
                              <wps:cNvSpPr/>
                              <wps:spPr>
                                <a:xfrm rot="16200000">
                                  <a:off x="-122236" y="206123"/>
                                  <a:ext cx="38880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C0EB73E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Minta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7" name="Téglalap 7"/>
                              <wps:cNvSpPr/>
                              <wps:spPr>
                                <a:xfrm rot="16200000">
                                  <a:off x="179640" y="126720"/>
                                  <a:ext cx="3996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9012624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668E7" id="Alakzat2" o:spid="_x0000_s1028" style="width:24.9pt;height:48.95pt;mso-position-horizontal-relative:char;mso-position-vertical-relative:line" coordorigin="-221" coordsize="316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">
                      <v:rect id="Téglalap 4" o:spid="_x0000_s1029" style="position:absolute;left:-2081;top:2336;width:6217;height:154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" filled="f" stroked="f" strokeweight="0">
                        <v:textbox inset="0,0,0,0">
                          <w:txbxContent>
                            <w:p w14:paraId="64BA1AE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Téglalap 5" o:spid="_x0000_s1030" style="position:absolute;left:738;top:389;width:407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" filled="f" stroked="f" strokeweight="0">
                        <v:textbox inset="0,0,0,0">
                          <w:txbxContent>
                            <w:p w14:paraId="4751260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Téglalap 6" o:spid="_x0000_s1031" style="position:absolute;left:-1222;top:2061;width:3888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" filled="f" stroked="f" strokeweight="0">
                        <v:textbox inset="0,0,0,0">
                          <w:txbxContent>
                            <w:p w14:paraId="2C0EB73E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Minta</w:t>
                              </w:r>
                            </w:p>
                          </w:txbxContent>
                        </v:textbox>
                      </v:rect>
                      <v:rect id="Téglalap 7" o:spid="_x0000_s1032" style="position:absolute;left:1796;top:1267;width:400;height:18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" filled="f" stroked="f" strokeweight="0">
                        <v:textbox inset="0,0,0,0">
                          <w:txbxContent>
                            <w:p w14:paraId="39012624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88B7" w14:textId="77777777" w:rsidR="003D6C32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 xml:space="preserve">A tervezett minta: </w:t>
            </w:r>
          </w:p>
          <w:p w14:paraId="62D34836" w14:textId="5CD07AFE" w:rsidR="003D6C32" w:rsidRDefault="00C24D44" w:rsidP="003D6C32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(1) elemszáma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  <w:p w14:paraId="0DB87796" w14:textId="450B4015" w:rsidR="00C24D44" w:rsidRPr="006D26C9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(2) releváns szocio-demográfiai jellemzők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76AD" w14:textId="77777777" w:rsidR="00C24D44" w:rsidRPr="00204548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707079641" w:edGrp="everyone"/>
            <w:permEnd w:id="707079641"/>
          </w:p>
          <w:p w14:paraId="7065CC19" w14:textId="77777777" w:rsidR="00C24D44" w:rsidRPr="00204548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893851576" w:edGrp="everyone"/>
            <w:permEnd w:id="893851576"/>
          </w:p>
        </w:tc>
      </w:tr>
      <w:tr w:rsidR="00C24D44" w:rsidRPr="00746AFC" w14:paraId="3EA908F4" w14:textId="77777777" w:rsidTr="003D6C32">
        <w:trPr>
          <w:trHeight w:val="519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93D80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90775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D092" w14:textId="181756B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Mintavételi módszer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C4C" w14:textId="58C8078A" w:rsidR="00C24D44" w:rsidRPr="00204548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407613618" w:edGrp="everyone"/>
            <w:r w:rsidRPr="00204548">
              <w:rPr>
                <w:rFonts w:cs="Times New Roman"/>
                <w:szCs w:val="24"/>
                <w:lang w:val="hu-HU"/>
              </w:rPr>
              <w:t xml:space="preserve">(pl. hozzáférés alapú / hólabda / egyszerű véletlen) </w:t>
            </w:r>
            <w:permEnd w:id="1407613618"/>
          </w:p>
        </w:tc>
      </w:tr>
      <w:tr w:rsidR="00C24D44" w:rsidRPr="00204548" w14:paraId="326A4286" w14:textId="77777777" w:rsidTr="00813D40">
        <w:trPr>
          <w:trHeight w:val="286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95087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34DB8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D4B" w14:textId="43D1E91C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Adatgyűjtés módja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CABB" w14:textId="55AEA65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586702383" w:edGrp="everyone"/>
            <w:r w:rsidRPr="00204548">
              <w:rPr>
                <w:rFonts w:cs="Times New Roman"/>
                <w:szCs w:val="24"/>
                <w:lang w:val="hu-HU"/>
              </w:rPr>
              <w:t>(pl. interneten / személyesen / mindkettő)</w:t>
            </w:r>
            <w:permEnd w:id="1586702383"/>
          </w:p>
        </w:tc>
      </w:tr>
      <w:tr w:rsidR="00C24D44" w:rsidRPr="00204548" w14:paraId="609ADE72" w14:textId="77777777" w:rsidTr="003D6C32">
        <w:trPr>
          <w:trHeight w:val="1228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D94F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823E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567E" w14:textId="66E8C22B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Vizsgálati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204548">
              <w:rPr>
                <w:rFonts w:cs="Times New Roman"/>
                <w:szCs w:val="24"/>
                <w:lang w:val="hu-HU"/>
              </w:rPr>
              <w:t>személyek bevonási és kizárási kritériumai: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1508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928530423" w:edGrp="everyone"/>
            <w:permEnd w:id="1928530423"/>
          </w:p>
        </w:tc>
      </w:tr>
      <w:tr w:rsidR="00C24D44" w:rsidRPr="00746AFC" w14:paraId="20737E30" w14:textId="77777777" w:rsidTr="00813D40">
        <w:tblPrEx>
          <w:tblCellMar>
            <w:top w:w="7" w:type="dxa"/>
            <w:left w:w="64" w:type="dxa"/>
          </w:tblCellMar>
        </w:tblPrEx>
        <w:trPr>
          <w:trHeight w:val="38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54B613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D9B7A4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0766E606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119326AF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553FCB62" w14:textId="77777777" w:rsidR="00C24D44" w:rsidRPr="00204548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noProof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78277215" wp14:editId="1C50827F">
                      <wp:extent cx="168910" cy="935990"/>
                      <wp:effectExtent l="0" t="0" r="0" b="0"/>
                      <wp:docPr id="8" name="Alakzat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840" cy="936000"/>
                                <a:chOff x="0" y="0"/>
                                <a:chExt cx="168840" cy="936000"/>
                              </a:xfrm>
                            </wpg:grpSpPr>
                            <wps:wsp>
                              <wps:cNvPr id="9" name="Téglalap 9"/>
                              <wps:cNvSpPr/>
                              <wps:spPr>
                                <a:xfrm rot="16200000">
                                  <a:off x="-375480" y="398520"/>
                                  <a:ext cx="93600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176FEDC9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Mérőeszközök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0" name="Téglalap 10"/>
                              <wps:cNvSpPr/>
                              <wps:spPr>
                                <a:xfrm rot="16200000">
                                  <a:off x="64800" y="126360"/>
                                  <a:ext cx="3924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FB7443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77215" id="Alakzat3" o:spid="_x0000_s1033" style="width:13.3pt;height:73.7pt;mso-position-horizontal-relative:char;mso-position-vertical-relative:line" coordsize="1688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">
                      <v:rect id="Téglalap 9" o:spid="_x0000_s1034" style="position:absolute;left:-3755;top:3986;width:9359;height:13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" filled="f" stroked="f" strokeweight="0">
                        <v:textbox inset="0,0,0,0">
                          <w:txbxContent>
                            <w:p w14:paraId="176FEDC9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Mérőeszközök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Téglalap 10" o:spid="_x0000_s1035" style="position:absolute;left:647;top:1264;width:393;height:16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" filled="f" stroked="f" strokeweight="0">
                        <v:textbox inset="0,0,0,0">
                          <w:txbxContent>
                            <w:p w14:paraId="2FB7443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A5734" w14:textId="32707831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Mérőeszközök (kérdőívek, tesztek) bemutatása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  <w:p w14:paraId="09A02F40" w14:textId="77777777" w:rsidR="00C24D44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  <w:p w14:paraId="6141570E" w14:textId="77777777" w:rsidR="00C24D44" w:rsidRPr="00204548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Az eszközök felhasználásával kapcsolatos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204548">
              <w:rPr>
                <w:rFonts w:cs="Times New Roman"/>
                <w:szCs w:val="24"/>
                <w:lang w:val="hu-HU"/>
              </w:rPr>
              <w:t>szellemi tulajdonvédelmi felelősség kizárólag a kutatásvezetőt terheli</w:t>
            </w:r>
            <w:r>
              <w:rPr>
                <w:rFonts w:cs="Times New Roman"/>
                <w:szCs w:val="24"/>
                <w:lang w:val="hu-HU"/>
              </w:rPr>
              <w:t>.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4A5A5" w14:textId="31A5A954" w:rsidR="00C24D44" w:rsidRPr="00204548" w:rsidRDefault="00C24D44" w:rsidP="003D6C32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456989434" w:edGrp="everyone"/>
            <w:permEnd w:id="456989434"/>
          </w:p>
        </w:tc>
      </w:tr>
      <w:tr w:rsidR="00C24D44" w:rsidRPr="00746AFC" w14:paraId="6299C264" w14:textId="77777777" w:rsidTr="003D6C32">
        <w:tblPrEx>
          <w:tblCellMar>
            <w:top w:w="7" w:type="dxa"/>
            <w:left w:w="64" w:type="dxa"/>
          </w:tblCellMar>
        </w:tblPrEx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BCC9B6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30F87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81A9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2583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</w:tr>
      <w:tr w:rsidR="00C24D44" w:rsidRPr="00746AFC" w14:paraId="2828005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3722F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5894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7FF" w14:textId="0F4460FB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Használt berendezések, műszerek (ha vannak) pontos leírása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A080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884565843" w:edGrp="everyone"/>
            <w:permEnd w:id="1884565843"/>
          </w:p>
        </w:tc>
      </w:tr>
      <w:tr w:rsidR="00C24D44" w:rsidRPr="00746AFC" w14:paraId="37CF00CF" w14:textId="77777777" w:rsidTr="003D6C32">
        <w:tblPrEx>
          <w:tblCellMar>
            <w:top w:w="7" w:type="dxa"/>
            <w:left w:w="64" w:type="dxa"/>
          </w:tblCellMar>
        </w:tblPrEx>
        <w:trPr>
          <w:trHeight w:val="350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16857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2C9291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70FFB105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1C36FFAF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04FBA196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4472B622" w14:textId="77777777" w:rsidR="00C24D44" w:rsidRPr="00204548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noProof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57AB0725" wp14:editId="573DFB72">
                      <wp:extent cx="168910" cy="462280"/>
                      <wp:effectExtent l="0" t="0" r="0" b="0"/>
                      <wp:docPr id="11" name="Alakzat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840" cy="462240"/>
                                <a:chOff x="0" y="0"/>
                                <a:chExt cx="168840" cy="462240"/>
                              </a:xfrm>
                            </wpg:grpSpPr>
                            <wps:wsp>
                              <wps:cNvPr id="12" name="Téglalap 12"/>
                              <wps:cNvSpPr/>
                              <wps:spPr>
                                <a:xfrm rot="16200000">
                                  <a:off x="-138600" y="161640"/>
                                  <a:ext cx="46224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DA37B3C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Eljárás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3" name="Téglalap 13"/>
                              <wps:cNvSpPr/>
                              <wps:spPr>
                                <a:xfrm rot="16200000">
                                  <a:off x="63720" y="7560"/>
                                  <a:ext cx="4140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03F3DE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B0725" id="Alakzat4" o:spid="_x0000_s1036" style="width:13.3pt;height:36.4pt;mso-position-horizontal-relative:char;mso-position-vertical-relative:line" coordsize="168840,46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">
                      <v:rect id="Téglalap 12" o:spid="_x0000_s1037" style="position:absolute;left:-138600;top:161640;width:462240;height:1386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" filled="f" stroked="f" strokeweight="0">
                        <v:textbox inset="0,0,0,0">
                          <w:txbxContent>
                            <w:p w14:paraId="6DA37B3C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Eljárás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Téglalap 13" o:spid="_x0000_s1038" style="position:absolute;left:63720;top:7560;width:41400;height:16884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" filled="f" stroked="f" strokeweight="0">
                        <v:textbox inset="0,0,0,0">
                          <w:txbxContent>
                            <w:p w14:paraId="403F3DE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0A7E" w14:textId="1B45AEA6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Beazonosíthatók-e utólag a vizsgálatban résztvevők (indoklással). Ha igen, akkor azok hogyan egyez</w:t>
            </w:r>
            <w:r>
              <w:rPr>
                <w:rFonts w:cs="Times New Roman"/>
                <w:szCs w:val="24"/>
                <w:lang w:val="hu-HU"/>
              </w:rPr>
              <w:t>t</w:t>
            </w:r>
            <w:r w:rsidRPr="00204548">
              <w:rPr>
                <w:rFonts w:cs="Times New Roman"/>
                <w:szCs w:val="24"/>
                <w:lang w:val="hu-HU"/>
              </w:rPr>
              <w:t>ethetők hozzá a hatályos joganyaghoz (pl. a keletkezett adatok megsemm</w:t>
            </w:r>
            <w:r>
              <w:rPr>
                <w:rFonts w:cs="Times New Roman"/>
                <w:szCs w:val="24"/>
                <w:lang w:val="hu-HU"/>
              </w:rPr>
              <w:t>isítése)</w:t>
            </w:r>
            <w:r w:rsidRPr="00204548">
              <w:rPr>
                <w:rFonts w:cs="Times New Roman"/>
                <w:szCs w:val="24"/>
                <w:lang w:val="hu-HU"/>
              </w:rPr>
              <w:t>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834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65487110" w:edGrp="everyone"/>
            <w:permEnd w:id="165487110"/>
          </w:p>
        </w:tc>
      </w:tr>
      <w:tr w:rsidR="00C24D44" w:rsidRPr="00204548" w14:paraId="717FD01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4E4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42171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B1E3" w14:textId="5B49E25B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vizsgálati elrendezés, eljárás keresztmetszeti-e vagy longitudinális?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008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431116483" w:edGrp="everyone"/>
            <w:r w:rsidRPr="00204548">
              <w:rPr>
                <w:rFonts w:cs="Times New Roman"/>
                <w:szCs w:val="24"/>
                <w:lang w:val="hu-HU"/>
              </w:rPr>
              <w:t>keresztmetszeti / longitudinális</w:t>
            </w:r>
            <w:permEnd w:id="1431116483"/>
          </w:p>
        </w:tc>
      </w:tr>
      <w:tr w:rsidR="00C24D44" w:rsidRPr="00746AFC" w14:paraId="1773BAD9" w14:textId="77777777" w:rsidTr="003D6C32">
        <w:tblPrEx>
          <w:tblCellMar>
            <w:top w:w="7" w:type="dxa"/>
            <w:left w:w="64" w:type="dxa"/>
          </w:tblCellMar>
        </w:tblPrEx>
        <w:trPr>
          <w:trHeight w:val="684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E92EA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36FA63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0EF" w14:textId="1DEAF846" w:rsidR="00C24D44" w:rsidRPr="00204548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Az adatfelvétel tervezett ideje és helyszíne (két külön pontba szedve)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84F8" w14:textId="075B0952" w:rsidR="00C24D44" w:rsidRDefault="00C24D44" w:rsidP="003D6C32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hu-HU"/>
              </w:rPr>
            </w:pPr>
            <w:permStart w:id="80899255" w:edGrp="everyone"/>
            <w:permEnd w:id="80899255"/>
          </w:p>
          <w:p w14:paraId="29009C2A" w14:textId="21B6AFA0" w:rsidR="003D6C32" w:rsidRPr="003D6C32" w:rsidRDefault="003D6C32" w:rsidP="003D6C32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hu-HU"/>
              </w:rPr>
            </w:pPr>
            <w:permStart w:id="297287337" w:edGrp="everyone"/>
            <w:permEnd w:id="297287337"/>
          </w:p>
        </w:tc>
      </w:tr>
      <w:tr w:rsidR="00C24D44" w:rsidRPr="00204548" w14:paraId="1A7D4617" w14:textId="77777777" w:rsidTr="00813D40">
        <w:tblPrEx>
          <w:tblCellMar>
            <w:top w:w="7" w:type="dxa"/>
            <w:left w:w="64" w:type="dxa"/>
          </w:tblCellMar>
        </w:tblPrEx>
        <w:trPr>
          <w:trHeight w:val="83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C42A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54FA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CCDD" w14:textId="2DE12F04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Közzétételi, publikációs tervek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3684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600005734" w:edGrp="everyone"/>
            <w:permEnd w:id="1600005734"/>
          </w:p>
        </w:tc>
      </w:tr>
      <w:tr w:rsidR="00C24D44" w:rsidRPr="00204548" w14:paraId="61D16398" w14:textId="77777777" w:rsidTr="00813D40">
        <w:tblPrEx>
          <w:tblCellMar>
            <w:top w:w="7" w:type="dxa"/>
            <w:left w:w="64" w:type="dxa"/>
          </w:tblCellMar>
        </w:tblPrEx>
        <w:trPr>
          <w:trHeight w:val="83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958E" w14:textId="32D5740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lastRenderedPageBreak/>
              <w:t>A felvett adatok archiválásának módja a témavezető által: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4113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246896682" w:edGrp="everyone"/>
            <w:permEnd w:id="246896682"/>
          </w:p>
        </w:tc>
      </w:tr>
      <w:tr w:rsidR="00C24D44" w:rsidRPr="00204548" w14:paraId="5129400B" w14:textId="77777777" w:rsidTr="00813D40">
        <w:tblPrEx>
          <w:tblCellMar>
            <w:top w:w="7" w:type="dxa"/>
            <w:left w:w="64" w:type="dxa"/>
          </w:tblCellMar>
        </w:tblPrEx>
        <w:trPr>
          <w:trHeight w:val="564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BB6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témavezetőn és a doktoranduszon kívül szerezhet-e hozzáférést harmadik személy az adatokhoz? Ha igen, ez indo</w:t>
            </w:r>
            <w:r>
              <w:rPr>
                <w:rFonts w:cs="Times New Roman"/>
                <w:szCs w:val="24"/>
                <w:lang w:val="hu-HU"/>
              </w:rPr>
              <w:t>k</w:t>
            </w:r>
            <w:r w:rsidRPr="00204548">
              <w:rPr>
                <w:rFonts w:cs="Times New Roman"/>
                <w:szCs w:val="24"/>
                <w:lang w:val="hu-HU"/>
              </w:rPr>
              <w:t>olt-e?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C15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894856763" w:edGrp="everyone"/>
            <w:permEnd w:id="1894856763"/>
          </w:p>
        </w:tc>
      </w:tr>
      <w:tr w:rsidR="00C24D44" w:rsidRPr="00746AFC" w14:paraId="083F1ABC" w14:textId="77777777" w:rsidTr="00813D40">
        <w:tblPrEx>
          <w:tblCellMar>
            <w:top w:w="7" w:type="dxa"/>
            <w:left w:w="64" w:type="dxa"/>
          </w:tblCellMar>
        </w:tblPrEx>
        <w:trPr>
          <w:trHeight w:val="1222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CB9A" w14:textId="3458019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kérelmező által lényegesnek tartott egyéb etikai szempontok, valamint ezek kezelésének tervezett módjai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921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214123320" w:edGrp="everyone"/>
            <w:permEnd w:id="1214123320"/>
          </w:p>
        </w:tc>
      </w:tr>
    </w:tbl>
    <w:p w14:paraId="77F15A9C" w14:textId="77777777" w:rsidR="00C24D44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</w:p>
    <w:p w14:paraId="012E1B58" w14:textId="77777777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Amennyiben jelen kutatásetikai kérelem egy már meglevő kutatásetikai engedély módosítása vagy kiegészítése, a </w:t>
      </w:r>
      <w:r w:rsidRPr="00204548">
        <w:rPr>
          <w:rFonts w:cs="Times New Roman"/>
          <w:b/>
          <w:szCs w:val="24"/>
          <w:u w:val="single"/>
          <w:lang w:val="hu-HU"/>
        </w:rPr>
        <w:t>témavezető vállalja</w:t>
      </w:r>
      <w:r w:rsidRPr="00204548">
        <w:rPr>
          <w:rFonts w:cs="Times New Roman"/>
          <w:szCs w:val="24"/>
          <w:lang w:val="hu-HU"/>
        </w:rPr>
        <w:t xml:space="preserve"> a felelősséget, hogy minden módosítást és kiegészítést megjelölt piros színnel! </w:t>
      </w:r>
    </w:p>
    <w:p w14:paraId="60DBBE6E" w14:textId="77777777" w:rsidR="00C24D44" w:rsidRPr="00204548" w:rsidRDefault="00C24D44" w:rsidP="00813D40">
      <w:pPr>
        <w:spacing w:after="0" w:line="276" w:lineRule="auto"/>
        <w:rPr>
          <w:rFonts w:cs="Times New Roman"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t xml:space="preserve"> </w:t>
      </w:r>
    </w:p>
    <w:tbl>
      <w:tblPr>
        <w:tblW w:w="9640" w:type="dxa"/>
        <w:tblInd w:w="-289" w:type="dxa"/>
        <w:tblLayout w:type="fixed"/>
        <w:tblCellMar>
          <w:top w:w="55" w:type="dxa"/>
          <w:right w:w="102" w:type="dxa"/>
        </w:tblCellMar>
        <w:tblLook w:val="04A0" w:firstRow="1" w:lastRow="0" w:firstColumn="1" w:lastColumn="0" w:noHBand="0" w:noVBand="1"/>
      </w:tblPr>
      <w:tblGrid>
        <w:gridCol w:w="6529"/>
        <w:gridCol w:w="3111"/>
      </w:tblGrid>
      <w:tr w:rsidR="00C24D44" w:rsidRPr="00204548" w14:paraId="5E220C5A" w14:textId="77777777" w:rsidTr="00813D40">
        <w:trPr>
          <w:trHeight w:val="967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57C65" w14:textId="2F41D8E5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Az alábbi kérdések valamelyikére adott IGEN válasz nem zárja ki azt, hogy a vizsgálat megvalósítható. Húzza alá a megfelelőt!</w:t>
            </w:r>
          </w:p>
        </w:tc>
      </w:tr>
      <w:tr w:rsidR="00C24D44" w:rsidRPr="00204548" w14:paraId="53CDA099" w14:textId="77777777" w:rsidTr="00813D40">
        <w:trPr>
          <w:trHeight w:val="678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0B47B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Sor kerül/kerülhet-e a kutatás során az alábbiakra?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C014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</w:tr>
      <w:tr w:rsidR="00C24D44" w:rsidRPr="00204548" w14:paraId="57DEA567" w14:textId="77777777" w:rsidTr="00813D40">
        <w:trPr>
          <w:trHeight w:val="505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58D" w14:textId="77777777" w:rsidR="00C24D44" w:rsidRPr="00E60EBE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hu-HU"/>
              </w:rPr>
            </w:pPr>
            <w:r w:rsidRPr="00E60EBE">
              <w:rPr>
                <w:rFonts w:cs="Times New Roman"/>
                <w:szCs w:val="24"/>
                <w:lang w:val="hu-HU"/>
              </w:rPr>
              <w:t>kellemetlen helyzetek létrehozása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0F24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931808627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1931808627"/>
          </w:p>
        </w:tc>
      </w:tr>
      <w:tr w:rsidR="00C24D44" w:rsidRPr="00204548" w14:paraId="0A6EFB55" w14:textId="77777777" w:rsidTr="00813D40">
        <w:trPr>
          <w:trHeight w:val="49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4BA5" w14:textId="58F9EFE2" w:rsidR="00C24D44" w:rsidRPr="00204548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vizsgált személyek tudatos félrevezetése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A9A6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686117803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1686117803"/>
          </w:p>
        </w:tc>
      </w:tr>
      <w:tr w:rsidR="00C24D44" w:rsidRPr="00204548" w14:paraId="19AEFE67" w14:textId="77777777" w:rsidTr="00813D40">
        <w:trPr>
          <w:trHeight w:val="47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9DEE" w14:textId="07748553" w:rsidR="00C24D44" w:rsidRPr="00204548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 természetére vagy céljára vonatkozó információk eltitkolása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9A31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68251567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168251567"/>
          </w:p>
        </w:tc>
      </w:tr>
      <w:tr w:rsidR="00C24D44" w:rsidRPr="00204548" w14:paraId="53755907" w14:textId="77777777" w:rsidTr="00813D40">
        <w:trPr>
          <w:trHeight w:val="616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7C86" w14:textId="77777777" w:rsidR="00C24D44" w:rsidRPr="00204548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hu-HU"/>
              </w:rPr>
            </w:pPr>
            <w:r>
              <w:rPr>
                <w:rFonts w:cs="Times New Roman"/>
                <w:szCs w:val="24"/>
                <w:lang w:val="hu-HU"/>
              </w:rPr>
              <w:t>ér</w:t>
            </w:r>
            <w:r w:rsidRPr="00204548">
              <w:rPr>
                <w:rFonts w:cs="Times New Roman"/>
                <w:szCs w:val="24"/>
                <w:lang w:val="hu-HU"/>
              </w:rPr>
              <w:t xml:space="preserve">int-e a kutatás </w:t>
            </w:r>
            <w:r>
              <w:rPr>
                <w:rFonts w:cs="Times New Roman"/>
                <w:szCs w:val="24"/>
                <w:lang w:val="hu-HU"/>
              </w:rPr>
              <w:t>érzékeny</w:t>
            </w:r>
            <w:r w:rsidRPr="00204548">
              <w:rPr>
                <w:rFonts w:cs="Times New Roman"/>
                <w:szCs w:val="24"/>
                <w:lang w:val="hu-HU"/>
              </w:rPr>
              <w:t xml:space="preserve"> vagy bármely szemp</w:t>
            </w:r>
            <w:r>
              <w:rPr>
                <w:rFonts w:cs="Times New Roman"/>
                <w:szCs w:val="24"/>
                <w:lang w:val="hu-HU"/>
              </w:rPr>
              <w:t>o</w:t>
            </w:r>
            <w:r w:rsidRPr="00204548">
              <w:rPr>
                <w:rFonts w:cs="Times New Roman"/>
                <w:szCs w:val="24"/>
                <w:lang w:val="hu-HU"/>
              </w:rPr>
              <w:t>ntból megkülönböztetett figyelmet értintő csoportot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FC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799495217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799495217"/>
          </w:p>
        </w:tc>
      </w:tr>
    </w:tbl>
    <w:p w14:paraId="57E54533" w14:textId="77777777" w:rsidR="00C24D44" w:rsidRDefault="00C24D44" w:rsidP="00C24D44">
      <w:pPr>
        <w:spacing w:after="200" w:line="276" w:lineRule="auto"/>
        <w:rPr>
          <w:rFonts w:cs="Times New Roman"/>
          <w:b/>
          <w:szCs w:val="24"/>
          <w:lang w:val="hu-HU"/>
        </w:rPr>
      </w:pPr>
    </w:p>
    <w:p w14:paraId="7B77EC37" w14:textId="77777777" w:rsidR="00813D40" w:rsidRDefault="00813D40" w:rsidP="00813D40">
      <w:pPr>
        <w:spacing w:after="0" w:line="276" w:lineRule="auto"/>
        <w:rPr>
          <w:rFonts w:cs="Times New Roman"/>
          <w:b/>
          <w:szCs w:val="24"/>
          <w:lang w:val="hu-HU"/>
        </w:rPr>
      </w:pPr>
    </w:p>
    <w:p w14:paraId="747C56EF" w14:textId="77777777" w:rsidR="003D6C32" w:rsidRDefault="003D6C32">
      <w:pPr>
        <w:suppressAutoHyphens w:val="0"/>
        <w:spacing w:line="278" w:lineRule="auto"/>
        <w:ind w:firstLine="0"/>
        <w:jc w:val="left"/>
        <w:rPr>
          <w:rFonts w:cs="Times New Roman"/>
          <w:b/>
          <w:szCs w:val="24"/>
          <w:lang w:val="hu-HU"/>
        </w:rPr>
      </w:pPr>
      <w:r>
        <w:rPr>
          <w:rFonts w:cs="Times New Roman"/>
          <w:b/>
          <w:szCs w:val="24"/>
          <w:lang w:val="hu-HU"/>
        </w:rPr>
        <w:br w:type="page"/>
      </w:r>
    </w:p>
    <w:p w14:paraId="3F402ECB" w14:textId="513B8C25" w:rsidR="00C24D44" w:rsidRPr="00204548" w:rsidRDefault="00C24D44" w:rsidP="00C24D44">
      <w:pPr>
        <w:spacing w:after="200" w:line="276" w:lineRule="auto"/>
        <w:ind w:firstLine="0"/>
        <w:rPr>
          <w:rFonts w:cs="Times New Roman"/>
          <w:b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lastRenderedPageBreak/>
        <w:t>Amennyiben a fenti kérdések bármelyikére, “Igen”, vagy “Nem tudjuk” a válasz, kérjük fejtse ki a kutatás indokoltságát</w:t>
      </w:r>
      <w:r w:rsidR="00807573">
        <w:rPr>
          <w:rFonts w:cs="Times New Roman"/>
          <w:b/>
          <w:szCs w:val="24"/>
          <w:lang w:val="hu-HU"/>
        </w:rPr>
        <w:t>!</w:t>
      </w:r>
    </w:p>
    <w:p w14:paraId="1C4FFB83" w14:textId="77777777" w:rsidR="00C24D44" w:rsidRPr="00204548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permStart w:id="801067948" w:edGrp="everyone"/>
      <w:r w:rsidRPr="00204548">
        <w:rPr>
          <w:rFonts w:cs="Times New Roman"/>
          <w:b/>
          <w:szCs w:val="24"/>
          <w:lang w:val="hu-HU"/>
        </w:rPr>
        <w:t>…………………………………………………………………………………………</w:t>
      </w:r>
      <w:r>
        <w:rPr>
          <w:rFonts w:cs="Times New Roman"/>
          <w:b/>
          <w:szCs w:val="24"/>
          <w:lang w:val="hu-HU"/>
        </w:rPr>
        <w:t>.............</w:t>
      </w:r>
      <w:r w:rsidRPr="00204548">
        <w:rPr>
          <w:rFonts w:cs="Times New Roman"/>
          <w:b/>
          <w:szCs w:val="24"/>
          <w:lang w:val="hu-HU"/>
        </w:rPr>
        <w:t xml:space="preserve"> …………………………………………………………………………………………………. </w:t>
      </w:r>
    </w:p>
    <w:p w14:paraId="43709B4B" w14:textId="77777777" w:rsidR="00C24D44" w:rsidRPr="00204548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t>…………………………………………………………………………………………………</w:t>
      </w:r>
      <w:r>
        <w:rPr>
          <w:rFonts w:cs="Times New Roman"/>
          <w:b/>
          <w:szCs w:val="24"/>
          <w:lang w:val="hu-HU"/>
        </w:rPr>
        <w:t>.</w:t>
      </w:r>
      <w:r w:rsidRPr="00204548">
        <w:rPr>
          <w:rFonts w:cs="Times New Roman"/>
          <w:b/>
          <w:szCs w:val="24"/>
          <w:lang w:val="hu-HU"/>
        </w:rPr>
        <w:t xml:space="preserve"> </w:t>
      </w:r>
    </w:p>
    <w:permEnd w:id="801067948"/>
    <w:p w14:paraId="520269C1" w14:textId="77777777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41A00554" w14:textId="77777777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A kérelemhez </w:t>
      </w:r>
      <w:r>
        <w:rPr>
          <w:rFonts w:cs="Times New Roman"/>
          <w:b/>
          <w:szCs w:val="24"/>
          <w:u w:val="single"/>
          <w:lang w:val="hu-HU"/>
        </w:rPr>
        <w:t xml:space="preserve">kérjük </w:t>
      </w:r>
      <w:r w:rsidRPr="00204548">
        <w:rPr>
          <w:rFonts w:cs="Times New Roman"/>
          <w:b/>
          <w:szCs w:val="24"/>
          <w:u w:val="single"/>
          <w:lang w:val="hu-HU"/>
        </w:rPr>
        <w:t>mellékelni</w:t>
      </w:r>
      <w:r w:rsidRPr="00204548">
        <w:rPr>
          <w:rFonts w:cs="Times New Roman"/>
          <w:szCs w:val="24"/>
          <w:lang w:val="hu-HU"/>
        </w:rPr>
        <w:t xml:space="preserve">:  </w:t>
      </w:r>
    </w:p>
    <w:p w14:paraId="32F936CA" w14:textId="4B178B4C" w:rsidR="00C24D44" w:rsidRPr="00204548" w:rsidRDefault="00C24D44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toborzáshoz használt felhívást,</w:t>
      </w:r>
    </w:p>
    <w:p w14:paraId="1DB7C3F8" w14:textId="17E19BC8" w:rsidR="00C24D44" w:rsidRPr="00204548" w:rsidRDefault="00C24D44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résztvevők tájékoztatásának és beleegyező nyilatkozatának tervezett szövegét</w:t>
      </w:r>
      <w:r w:rsidR="00807573">
        <w:rPr>
          <w:rFonts w:cs="Times New Roman"/>
          <w:szCs w:val="24"/>
          <w:lang w:val="hu-HU"/>
        </w:rPr>
        <w:t>,</w:t>
      </w:r>
    </w:p>
    <w:p w14:paraId="2DE5B9BE" w14:textId="4521F823" w:rsidR="00C24D44" w:rsidRPr="00204548" w:rsidRDefault="00C24D44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teljes kérdőíveket, mérőeszközöket lehetőleg abban a formában, ahogy a vizsgálati személyek látni fogják majd.</w:t>
      </w:r>
    </w:p>
    <w:p w14:paraId="61136DC9" w14:textId="77777777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A kérelemhez </w:t>
      </w:r>
      <w:r w:rsidRPr="00204548">
        <w:rPr>
          <w:rFonts w:cs="Times New Roman"/>
          <w:b/>
          <w:szCs w:val="24"/>
          <w:u w:val="single"/>
          <w:lang w:val="hu-HU"/>
        </w:rPr>
        <w:t>KÖTELEZŐ csatolni</w:t>
      </w:r>
      <w:r w:rsidRPr="00204548">
        <w:rPr>
          <w:rFonts w:cs="Times New Roman"/>
          <w:szCs w:val="24"/>
          <w:lang w:val="hu-HU"/>
        </w:rPr>
        <w:t xml:space="preserve"> abban az esetben, ha a vizsgálat módszere, eljárása azt indokolttá teszi (pl. kiskorúak bevonása, más intézményben zajló vizsgálat):  </w:t>
      </w:r>
    </w:p>
    <w:p w14:paraId="4167A7F6" w14:textId="014848F2" w:rsidR="00C24D44" w:rsidRPr="00204548" w:rsidRDefault="00C24D44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kutatóhely befogadó nyilatkozatát,</w:t>
      </w:r>
    </w:p>
    <w:p w14:paraId="40A37071" w14:textId="593B5CB2" w:rsidR="00C24D44" w:rsidRPr="00204548" w:rsidRDefault="00C24D44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szükség esetén kérdőív adaptációhoz szükséges engedélyek (pl. az eredeti szerző</w:t>
      </w:r>
      <w:r>
        <w:rPr>
          <w:rFonts w:cs="Times New Roman"/>
          <w:szCs w:val="24"/>
          <w:lang w:val="hu-HU"/>
        </w:rPr>
        <w:t xml:space="preserve"> </w:t>
      </w:r>
      <w:r w:rsidRPr="00204548">
        <w:rPr>
          <w:rFonts w:cs="Times New Roman"/>
          <w:szCs w:val="24"/>
          <w:lang w:val="hu-HU"/>
        </w:rPr>
        <w:t>jóváhagyását bizonyító email)</w:t>
      </w:r>
      <w:r w:rsidR="00807573">
        <w:rPr>
          <w:rFonts w:cs="Times New Roman"/>
          <w:szCs w:val="24"/>
          <w:lang w:val="hu-HU"/>
        </w:rPr>
        <w:t>,</w:t>
      </w:r>
    </w:p>
    <w:p w14:paraId="591D845A" w14:textId="5F53F499" w:rsidR="00C24D44" w:rsidRPr="00204548" w:rsidRDefault="00C24D44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szülők vagy törvényes képviselő tájékoztatott beleegyező nyilatkozatát</w:t>
      </w:r>
      <w:r w:rsidR="00807573">
        <w:rPr>
          <w:rFonts w:cs="Times New Roman"/>
          <w:szCs w:val="24"/>
          <w:lang w:val="hu-HU"/>
        </w:rPr>
        <w:t>.</w:t>
      </w:r>
    </w:p>
    <w:p w14:paraId="5C6B60B6" w14:textId="77777777" w:rsidR="00C24D44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</w:p>
    <w:p w14:paraId="4714C14F" w14:textId="77777777" w:rsidR="0051751D" w:rsidRPr="00204548" w:rsidRDefault="0051751D" w:rsidP="0051751D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1E6A152A" w14:textId="611FF374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Megítélésünk szerint a tervezett kutatás összhangban van a vonatkozó joganyagban és a MATE GRDI SZMSZ-ben meghatározottakkal.</w:t>
      </w:r>
    </w:p>
    <w:p w14:paraId="2E90E8B8" w14:textId="77777777" w:rsidR="00807573" w:rsidRDefault="00807573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66BAA713" w14:textId="338C0D4C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Kelt:</w:t>
      </w:r>
      <w:r w:rsidR="0051751D">
        <w:rPr>
          <w:rFonts w:cs="Times New Roman"/>
          <w:szCs w:val="24"/>
          <w:lang w:val="hu-HU"/>
        </w:rPr>
        <w:t xml:space="preserve"> </w:t>
      </w:r>
      <w:permStart w:id="1424653045" w:edGrp="everyone"/>
      <w:r w:rsidRPr="00204548">
        <w:rPr>
          <w:rFonts w:cs="Times New Roman"/>
          <w:szCs w:val="24"/>
          <w:lang w:val="hu-HU"/>
        </w:rPr>
        <w:t>………</w:t>
      </w:r>
      <w:proofErr w:type="gramStart"/>
      <w:r w:rsidRPr="00204548">
        <w:rPr>
          <w:rFonts w:cs="Times New Roman"/>
          <w:szCs w:val="24"/>
          <w:lang w:val="hu-HU"/>
        </w:rPr>
        <w:t>…….</w:t>
      </w:r>
      <w:proofErr w:type="gramEnd"/>
      <w:r w:rsidRPr="00204548">
        <w:rPr>
          <w:rFonts w:cs="Times New Roman"/>
          <w:szCs w:val="24"/>
          <w:lang w:val="hu-HU"/>
        </w:rPr>
        <w:t>.</w:t>
      </w:r>
      <w:r w:rsidR="0051751D">
        <w:rPr>
          <w:rFonts w:cs="Times New Roman"/>
          <w:szCs w:val="24"/>
          <w:lang w:val="hu-HU"/>
        </w:rPr>
        <w:t>,</w:t>
      </w:r>
      <w:r w:rsidRPr="00204548">
        <w:rPr>
          <w:rFonts w:cs="Times New Roman"/>
          <w:szCs w:val="24"/>
          <w:lang w:val="hu-HU"/>
        </w:rPr>
        <w:t xml:space="preserve"> 20 ......... </w:t>
      </w:r>
      <w:proofErr w:type="gramStart"/>
      <w:r w:rsidRPr="00204548">
        <w:rPr>
          <w:rFonts w:cs="Times New Roman"/>
          <w:szCs w:val="24"/>
          <w:lang w:val="hu-HU"/>
        </w:rPr>
        <w:t>év  ......</w:t>
      </w:r>
      <w:proofErr w:type="gramEnd"/>
      <w:r w:rsidRPr="00204548">
        <w:rPr>
          <w:rFonts w:cs="Times New Roman"/>
          <w:szCs w:val="24"/>
          <w:lang w:val="hu-HU"/>
        </w:rPr>
        <w:t xml:space="preserve"> hó………nap</w:t>
      </w:r>
      <w:permEnd w:id="1424653045"/>
    </w:p>
    <w:p w14:paraId="21A8744C" w14:textId="77777777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 </w:t>
      </w:r>
    </w:p>
    <w:p w14:paraId="19C1A835" w14:textId="77777777" w:rsidR="00807573" w:rsidRPr="00204548" w:rsidRDefault="00807573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56824CC4" w14:textId="27B675AE" w:rsidR="00C24D44" w:rsidRPr="00204548" w:rsidRDefault="006804BD" w:rsidP="006804BD">
      <w:pPr>
        <w:tabs>
          <w:tab w:val="left" w:pos="5387"/>
        </w:tabs>
        <w:spacing w:after="0" w:line="276" w:lineRule="auto"/>
        <w:ind w:firstLine="0"/>
        <w:jc w:val="right"/>
        <w:rPr>
          <w:rFonts w:cs="Times New Roman"/>
          <w:szCs w:val="24"/>
          <w:lang w:val="hu-HU"/>
        </w:rPr>
      </w:pPr>
      <w:permStart w:id="1634030346" w:edGrp="everyone"/>
      <w:r w:rsidRPr="00204548">
        <w:rPr>
          <w:rFonts w:cs="Times New Roman"/>
          <w:szCs w:val="24"/>
          <w:lang w:val="hu-HU"/>
        </w:rPr>
        <w:t>______________________________</w:t>
      </w:r>
      <w:permEnd w:id="1634030346"/>
      <w:r w:rsidR="00C24D44" w:rsidRPr="00204548">
        <w:rPr>
          <w:rFonts w:cs="Times New Roman"/>
          <w:szCs w:val="24"/>
          <w:lang w:val="hu-HU"/>
        </w:rPr>
        <w:t xml:space="preserve"> </w:t>
      </w:r>
      <w:r w:rsidR="00C24D44" w:rsidRPr="00204548">
        <w:rPr>
          <w:rFonts w:cs="Times New Roman"/>
          <w:szCs w:val="24"/>
          <w:lang w:val="hu-HU"/>
        </w:rPr>
        <w:tab/>
      </w:r>
      <w:permStart w:id="255156383" w:edGrp="everyone"/>
      <w:r w:rsidR="00C24D44" w:rsidRPr="00204548">
        <w:rPr>
          <w:rFonts w:cs="Times New Roman"/>
          <w:szCs w:val="24"/>
          <w:lang w:val="hu-HU"/>
        </w:rPr>
        <w:t>______________________________</w:t>
      </w:r>
      <w:permEnd w:id="255156383"/>
      <w:r w:rsidR="00C24D44" w:rsidRPr="00204548">
        <w:rPr>
          <w:rFonts w:cs="Times New Roman"/>
          <w:szCs w:val="24"/>
          <w:lang w:val="hu-HU"/>
        </w:rPr>
        <w:t xml:space="preserve"> </w:t>
      </w:r>
    </w:p>
    <w:p w14:paraId="5FC7EE24" w14:textId="3568C2BA" w:rsidR="00C24D44" w:rsidRPr="00204548" w:rsidRDefault="006804BD" w:rsidP="006804BD">
      <w:pPr>
        <w:tabs>
          <w:tab w:val="left" w:pos="142"/>
          <w:tab w:val="left" w:pos="6096"/>
        </w:tabs>
        <w:spacing w:after="200" w:line="276" w:lineRule="auto"/>
        <w:ind w:firstLine="0"/>
        <w:jc w:val="left"/>
        <w:rPr>
          <w:rFonts w:cs="Times New Roman"/>
          <w:szCs w:val="24"/>
          <w:lang w:val="hu-HU"/>
        </w:rPr>
      </w:pPr>
      <w:r>
        <w:rPr>
          <w:rFonts w:cs="Times New Roman"/>
          <w:szCs w:val="24"/>
          <w:lang w:val="hu-HU"/>
        </w:rPr>
        <w:tab/>
      </w:r>
      <w:r w:rsidR="00C24D44" w:rsidRPr="00204548">
        <w:rPr>
          <w:rFonts w:cs="Times New Roman"/>
          <w:szCs w:val="24"/>
          <w:lang w:val="hu-HU"/>
        </w:rPr>
        <w:t>A témavezető (kérelmező) aláírása</w:t>
      </w:r>
      <w:r>
        <w:rPr>
          <w:rFonts w:cs="Times New Roman"/>
          <w:szCs w:val="24"/>
          <w:lang w:val="hu-HU"/>
        </w:rPr>
        <w:tab/>
        <w:t>A doktorandusz aláírása</w:t>
      </w:r>
    </w:p>
    <w:p w14:paraId="1407CD59" w14:textId="77777777" w:rsidR="00C24D44" w:rsidRPr="00204548" w:rsidRDefault="00C24D44" w:rsidP="00C24D44">
      <w:pPr>
        <w:spacing w:after="200" w:line="276" w:lineRule="auto"/>
        <w:rPr>
          <w:rFonts w:cs="Times New Roman"/>
          <w:szCs w:val="24"/>
          <w:lang w:val="hu-HU"/>
        </w:rPr>
      </w:pPr>
    </w:p>
    <w:p w14:paraId="05330425" w14:textId="77777777" w:rsidR="00C24D44" w:rsidRPr="00204548" w:rsidRDefault="00C24D44" w:rsidP="00C24D44">
      <w:pPr>
        <w:spacing w:after="200" w:line="276" w:lineRule="auto"/>
        <w:rPr>
          <w:rFonts w:cs="Times New Roman"/>
          <w:szCs w:val="24"/>
          <w:lang w:val="hu-HU"/>
        </w:rPr>
      </w:pPr>
    </w:p>
    <w:p w14:paraId="3EBAA7E6" w14:textId="5456622D" w:rsidR="003B3F6C" w:rsidRDefault="003B3F6C" w:rsidP="00C24D44">
      <w:pPr>
        <w:spacing w:after="0"/>
        <w:ind w:firstLine="0"/>
      </w:pPr>
    </w:p>
    <w:p w14:paraId="3C3E3A71" w14:textId="77777777" w:rsidR="00C24D44" w:rsidRDefault="00C24D44" w:rsidP="00C24D44">
      <w:pPr>
        <w:spacing w:after="0"/>
      </w:pPr>
    </w:p>
    <w:sectPr w:rsidR="00C24D44" w:rsidSect="00B32E74">
      <w:headerReference w:type="default" r:id="rId7"/>
      <w:footerReference w:type="default" r:id="rId8"/>
      <w:pgSz w:w="11906" w:h="16838"/>
      <w:pgMar w:top="1417" w:right="1417" w:bottom="1417" w:left="1417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67B4D" w14:textId="77777777" w:rsidR="007A2417" w:rsidRDefault="007A2417" w:rsidP="00C24D44">
      <w:pPr>
        <w:spacing w:after="0" w:line="240" w:lineRule="auto"/>
      </w:pPr>
      <w:r>
        <w:separator/>
      </w:r>
    </w:p>
  </w:endnote>
  <w:endnote w:type="continuationSeparator" w:id="0">
    <w:p w14:paraId="0A5D02A4" w14:textId="77777777" w:rsidR="007A2417" w:rsidRDefault="007A2417" w:rsidP="00C24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Cen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9A48" w14:textId="6C03BF3E" w:rsidR="00C24D44" w:rsidRDefault="00C24D44" w:rsidP="00C24D44">
    <w:pPr>
      <w:pStyle w:val="llb"/>
      <w:ind w:left="-851"/>
    </w:pPr>
    <w:r>
      <w:rPr>
        <w:noProof/>
        <w:lang w:eastAsia="hu-HU"/>
      </w:rPr>
      <w:drawing>
        <wp:inline distT="0" distB="0" distL="0" distR="0" wp14:anchorId="170DB5BC" wp14:editId="64134412">
          <wp:extent cx="6000750" cy="65699"/>
          <wp:effectExtent l="0" t="0" r="0" b="0"/>
          <wp:docPr id="620977267" name="Kép 620977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745" cy="72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979" w:type="dxa"/>
      <w:tblInd w:w="-709" w:type="dxa"/>
      <w:tblLook w:val="04A0" w:firstRow="1" w:lastRow="0" w:firstColumn="1" w:lastColumn="0" w:noHBand="0" w:noVBand="1"/>
    </w:tblPr>
    <w:tblGrid>
      <w:gridCol w:w="3828"/>
      <w:gridCol w:w="3544"/>
      <w:gridCol w:w="3607"/>
    </w:tblGrid>
    <w:tr w:rsidR="00C24D44" w:rsidRPr="0032153E" w14:paraId="36C55706" w14:textId="77777777" w:rsidTr="00C24D44">
      <w:tc>
        <w:tcPr>
          <w:tcW w:w="3828" w:type="dxa"/>
        </w:tcPr>
        <w:p w14:paraId="701BB430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spacing w:after="0"/>
            <w:ind w:firstLine="458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2100 Gödöllő, Páter Károly u. 1.,</w:t>
          </w:r>
        </w:p>
      </w:tc>
      <w:tc>
        <w:tcPr>
          <w:tcW w:w="3544" w:type="dxa"/>
          <w:vMerge w:val="restart"/>
          <w:vAlign w:val="bottom"/>
        </w:tcPr>
        <w:p w14:paraId="71DC9556" w14:textId="77777777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319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       Honlap: </w:t>
          </w:r>
          <w:hyperlink r:id="rId2" w:history="1">
            <w:r w:rsidRPr="0032153E">
              <w:rPr>
                <w:rFonts w:eastAsia="Times New Roman" w:cstheme="minorHAnsi"/>
                <w:color w:val="017548"/>
                <w:sz w:val="20"/>
                <w:szCs w:val="20"/>
                <w:u w:val="single"/>
                <w:lang w:eastAsia="hu-HU"/>
              </w:rPr>
              <w:t>www.uni-mate.hu</w:t>
            </w:r>
          </w:hyperlink>
        </w:p>
      </w:tc>
      <w:tc>
        <w:tcPr>
          <w:tcW w:w="3607" w:type="dxa"/>
        </w:tcPr>
        <w:p w14:paraId="365A06D8" w14:textId="23B19456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748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  <w:tr w:rsidR="00C24D44" w:rsidRPr="0032153E" w14:paraId="54DAFEEB" w14:textId="77777777" w:rsidTr="00C24D44">
      <w:tc>
        <w:tcPr>
          <w:tcW w:w="3828" w:type="dxa"/>
        </w:tcPr>
        <w:p w14:paraId="4BA850C1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spacing w:after="0"/>
            <w:ind w:firstLine="458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7400 Kaposvár, Guba Sándor u. 40.</w:t>
          </w:r>
        </w:p>
      </w:tc>
      <w:tc>
        <w:tcPr>
          <w:tcW w:w="3544" w:type="dxa"/>
          <w:vMerge/>
        </w:tcPr>
        <w:p w14:paraId="132ED235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  <w:tc>
        <w:tcPr>
          <w:tcW w:w="3607" w:type="dxa"/>
        </w:tcPr>
        <w:p w14:paraId="064309C8" w14:textId="6E946FB2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748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</w:tbl>
  <w:p w14:paraId="3F81118A" w14:textId="77777777" w:rsidR="00C24D44" w:rsidRDefault="00C24D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4BB1" w14:textId="77777777" w:rsidR="007A2417" w:rsidRDefault="007A2417" w:rsidP="00C24D44">
      <w:pPr>
        <w:spacing w:after="0" w:line="240" w:lineRule="auto"/>
      </w:pPr>
      <w:r>
        <w:separator/>
      </w:r>
    </w:p>
  </w:footnote>
  <w:footnote w:type="continuationSeparator" w:id="0">
    <w:p w14:paraId="135C35D1" w14:textId="77777777" w:rsidR="007A2417" w:rsidRDefault="007A2417" w:rsidP="00C24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2" w:type="dxa"/>
      <w:tblInd w:w="-28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91"/>
      <w:gridCol w:w="7071"/>
    </w:tblGrid>
    <w:tr w:rsidR="00C24D44" w:rsidRPr="0032153E" w14:paraId="54A366E7" w14:textId="77777777" w:rsidTr="009F7D31">
      <w:tc>
        <w:tcPr>
          <w:tcW w:w="3291" w:type="dxa"/>
          <w:vMerge w:val="restart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B79583F" w14:textId="77777777" w:rsidR="00C24D44" w:rsidRPr="00CB39B0" w:rsidRDefault="00C24D44" w:rsidP="00C24D44">
          <w:pPr>
            <w:ind w:hanging="104"/>
            <w:rPr>
              <w:color w:val="017548"/>
            </w:rPr>
          </w:pPr>
          <w:r w:rsidRPr="00337799">
            <w:rPr>
              <w:b/>
              <w:bCs/>
              <w:noProof/>
              <w:sz w:val="20"/>
              <w:szCs w:val="20"/>
              <w:lang w:eastAsia="hu-HU"/>
            </w:rPr>
            <w:drawing>
              <wp:inline distT="0" distB="0" distL="0" distR="0" wp14:anchorId="033EE898" wp14:editId="1F6DCB17">
                <wp:extent cx="1409700" cy="622300"/>
                <wp:effectExtent l="0" t="0" r="0" b="6350"/>
                <wp:docPr id="2037251192" name="Kép 2037251192" descr="A képen szöveg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Kép 4" descr="A képen szöveg látható&#10;&#10;Automatikusan generált leírá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93B57C8" w14:textId="77777777" w:rsidR="00C24D44" w:rsidRPr="0032153E" w:rsidRDefault="00C24D44" w:rsidP="00C24D44">
          <w:pPr>
            <w:pStyle w:val="NormlWeb"/>
            <w:spacing w:before="0"/>
            <w:ind w:firstLine="0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  <w:r w:rsidRPr="0032153E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Gazdaság- és Regionális Tudomány</w:t>
          </w:r>
          <w:r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ok</w:t>
          </w:r>
          <w:r w:rsidRPr="0032153E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 xml:space="preserve"> Doktori Iskola</w:t>
          </w:r>
        </w:p>
      </w:tc>
    </w:tr>
    <w:tr w:rsidR="00C24D44" w:rsidRPr="0032153E" w14:paraId="3C5B053D" w14:textId="77777777" w:rsidTr="009F7D31"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1BAF7E31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3688E236" w14:textId="303D0260" w:rsidR="00C24D44" w:rsidRPr="0032153E" w:rsidRDefault="003D6C32" w:rsidP="00091469">
          <w:pPr>
            <w:pStyle w:val="NormlWeb"/>
            <w:spacing w:before="0"/>
            <w:ind w:firstLine="0"/>
            <w:rPr>
              <w:rFonts w:asciiTheme="majorHAnsi" w:hAnsiTheme="majorHAnsi" w:cstheme="majorHAnsi"/>
              <w:color w:val="017548"/>
            </w:rPr>
          </w:pPr>
          <w:r w:rsidRPr="003D6C32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Kutatásetikai Bizottság</w:t>
          </w:r>
        </w:p>
      </w:tc>
    </w:tr>
    <w:tr w:rsidR="00C24D44" w:rsidRPr="0032153E" w14:paraId="0098DC0F" w14:textId="77777777" w:rsidTr="009F7D31">
      <w:trPr>
        <w:trHeight w:val="43"/>
      </w:trPr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0AE4C3EA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053C97D1" w14:textId="1525483B" w:rsidR="00C24D44" w:rsidRPr="0032153E" w:rsidRDefault="00C24D44" w:rsidP="00C24D44">
          <w:pPr>
            <w:pStyle w:val="NormlWeb"/>
            <w:spacing w:before="0"/>
            <w:ind w:hanging="1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</w:p>
      </w:tc>
    </w:tr>
  </w:tbl>
  <w:p w14:paraId="0EFA7475" w14:textId="3CB1FD28" w:rsidR="00C24D44" w:rsidRDefault="00C24D44" w:rsidP="00C24D44">
    <w:pPr>
      <w:pStyle w:val="lfej"/>
      <w:ind w:left="-851"/>
    </w:pPr>
    <w:r>
      <w:rPr>
        <w:noProof/>
        <w:lang w:eastAsia="hu-HU"/>
      </w:rPr>
      <w:drawing>
        <wp:inline distT="0" distB="0" distL="0" distR="0" wp14:anchorId="1349BC94" wp14:editId="0B50000B">
          <wp:extent cx="6003290" cy="66675"/>
          <wp:effectExtent l="0" t="0" r="0" b="9525"/>
          <wp:docPr id="962061481" name="Kép 962061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2841" cy="141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BEF0B5" w14:textId="77777777" w:rsidR="00C24D44" w:rsidRDefault="00C24D44" w:rsidP="00C24D44">
    <w:pPr>
      <w:pStyle w:val="lfej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99D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1EE0F9F"/>
    <w:multiLevelType w:val="multilevel"/>
    <w:tmpl w:val="FB26768A"/>
    <w:lvl w:ilvl="0">
      <w:start w:val="1"/>
      <w:numFmt w:val="decimal"/>
      <w:lvlText w:val="(%1)"/>
      <w:lvlJc w:val="left"/>
      <w:pPr>
        <w:tabs>
          <w:tab w:val="num" w:pos="0"/>
        </w:tabs>
        <w:ind w:left="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8442916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2B0A4945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FAB7EE8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3F960D4F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FE911D0"/>
    <w:multiLevelType w:val="hybridMultilevel"/>
    <w:tmpl w:val="23001420"/>
    <w:lvl w:ilvl="0" w:tplc="E34A5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3259"/>
    <w:multiLevelType w:val="multilevel"/>
    <w:tmpl w:val="6DA02A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1455" w:hanging="375"/>
      </w:pPr>
      <w:rPr>
        <w:i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1517F7"/>
    <w:multiLevelType w:val="multilevel"/>
    <w:tmpl w:val="1F9C2DB0"/>
    <w:lvl w:ilvl="0">
      <w:start w:val="1"/>
      <w:numFmt w:val="bullet"/>
      <w:lvlText w:val="-"/>
      <w:lvlJc w:val="left"/>
      <w:pPr>
        <w:tabs>
          <w:tab w:val="num" w:pos="0"/>
        </w:tabs>
        <w:ind w:left="40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5F8C4C6E"/>
    <w:multiLevelType w:val="hybridMultilevel"/>
    <w:tmpl w:val="D0F8544A"/>
    <w:lvl w:ilvl="0" w:tplc="040E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0" w15:restartNumberingAfterBreak="0">
    <w:nsid w:val="6CE13379"/>
    <w:multiLevelType w:val="hybridMultilevel"/>
    <w:tmpl w:val="106A30E2"/>
    <w:lvl w:ilvl="0" w:tplc="5844B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4569223">
    <w:abstractNumId w:val="7"/>
  </w:num>
  <w:num w:numId="2" w16cid:durableId="1037244655">
    <w:abstractNumId w:val="8"/>
  </w:num>
  <w:num w:numId="3" w16cid:durableId="1073814971">
    <w:abstractNumId w:val="1"/>
  </w:num>
  <w:num w:numId="4" w16cid:durableId="1360279033">
    <w:abstractNumId w:val="2"/>
  </w:num>
  <w:num w:numId="5" w16cid:durableId="1023017420">
    <w:abstractNumId w:val="6"/>
  </w:num>
  <w:num w:numId="6" w16cid:durableId="335310722">
    <w:abstractNumId w:val="3"/>
  </w:num>
  <w:num w:numId="7" w16cid:durableId="1947349882">
    <w:abstractNumId w:val="0"/>
  </w:num>
  <w:num w:numId="8" w16cid:durableId="1389375252">
    <w:abstractNumId w:val="5"/>
  </w:num>
  <w:num w:numId="9" w16cid:durableId="1466968765">
    <w:abstractNumId w:val="4"/>
  </w:num>
  <w:num w:numId="10" w16cid:durableId="210194364">
    <w:abstractNumId w:val="10"/>
  </w:num>
  <w:num w:numId="11" w16cid:durableId="800460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Wo/MTJkkiRPKyZ23C3cZfjMZuJKp+VcJEtQQeNYY/3QLdLbgAVCUsAddlCRv3G2f45bBhV+hgHpWukdSCUlDQ==" w:salt="EUSK/clyCKBM8D5SRMgRt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44"/>
    <w:rsid w:val="0004436D"/>
    <w:rsid w:val="00086D40"/>
    <w:rsid w:val="00091469"/>
    <w:rsid w:val="00194092"/>
    <w:rsid w:val="003160CA"/>
    <w:rsid w:val="003B3F6C"/>
    <w:rsid w:val="003D6C32"/>
    <w:rsid w:val="00416CBF"/>
    <w:rsid w:val="0051751D"/>
    <w:rsid w:val="00553216"/>
    <w:rsid w:val="006804BD"/>
    <w:rsid w:val="007367B1"/>
    <w:rsid w:val="007A2417"/>
    <w:rsid w:val="007B6E03"/>
    <w:rsid w:val="007D121A"/>
    <w:rsid w:val="00807573"/>
    <w:rsid w:val="00813D40"/>
    <w:rsid w:val="009A2978"/>
    <w:rsid w:val="00B32E74"/>
    <w:rsid w:val="00C24D44"/>
    <w:rsid w:val="00CA5A62"/>
    <w:rsid w:val="00D1085D"/>
    <w:rsid w:val="00E852B9"/>
    <w:rsid w:val="00F6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1A77E"/>
  <w15:chartTrackingRefBased/>
  <w15:docId w15:val="{F066B1DD-B1B9-4A97-984D-DD5E8E08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4D44"/>
    <w:pPr>
      <w:suppressAutoHyphens/>
      <w:spacing w:line="259" w:lineRule="auto"/>
      <w:ind w:firstLine="720"/>
      <w:jc w:val="both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2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2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2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2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2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24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4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4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4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24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24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24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24D4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24D4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24D4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4D4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4D4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4D4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24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2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24D4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24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24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24D44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C24D4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24D4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2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4D4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24D4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4D44"/>
  </w:style>
  <w:style w:type="paragraph" w:styleId="llb">
    <w:name w:val="footer"/>
    <w:basedOn w:val="Norml"/>
    <w:link w:val="llb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4D44"/>
  </w:style>
  <w:style w:type="paragraph" w:styleId="NormlWeb">
    <w:name w:val="Normal (Web)"/>
    <w:basedOn w:val="Norml"/>
    <w:uiPriority w:val="99"/>
    <w:rsid w:val="00C24D44"/>
    <w:pPr>
      <w:spacing w:before="167" w:after="0" w:line="240" w:lineRule="auto"/>
    </w:pPr>
    <w:rPr>
      <w:rFonts w:ascii="BellCent" w:eastAsia="Times New Roman" w:hAnsi="BellCent" w:cs="Times New Roman"/>
      <w:color w:val="000000"/>
      <w:sz w:val="20"/>
      <w:szCs w:val="20"/>
      <w:lang w:eastAsia="hu-HU"/>
    </w:rPr>
  </w:style>
  <w:style w:type="paragraph" w:customStyle="1" w:styleId="Default">
    <w:name w:val="Default"/>
    <w:rsid w:val="00C24D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505</Words>
  <Characters>3492</Characters>
  <Application>Microsoft Office Word</Application>
  <DocSecurity>8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Zsófi</dc:creator>
  <cp:keywords/>
  <dc:description/>
  <cp:lastModifiedBy>Zsófi</cp:lastModifiedBy>
  <cp:revision>3</cp:revision>
  <dcterms:created xsi:type="dcterms:W3CDTF">2026-03-19T08:45:00Z</dcterms:created>
  <dcterms:modified xsi:type="dcterms:W3CDTF">2026-10-15T07:49:00Z</dcterms:modified>
</cp:coreProperties>
</file>