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10FA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731">
        <w:rPr>
          <w:rFonts w:ascii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 wp14:anchorId="4E5B117F" wp14:editId="4E5B1180">
            <wp:extent cx="1676400" cy="817158"/>
            <wp:effectExtent l="0" t="0" r="0" b="254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1704" cy="81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10FB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731">
        <w:rPr>
          <w:rFonts w:ascii="Times New Roman" w:hAnsi="Times New Roman" w:cs="Times New Roman"/>
          <w:b/>
          <w:sz w:val="24"/>
          <w:szCs w:val="24"/>
        </w:rPr>
        <w:t>Magyar Agrár- és Élettudományi Egyetem</w:t>
      </w:r>
    </w:p>
    <w:p w14:paraId="4E5B10FC" w14:textId="6D78B5F4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731">
        <w:rPr>
          <w:rFonts w:ascii="Times New Roman" w:hAnsi="Times New Roman" w:cs="Times New Roman"/>
          <w:b/>
          <w:bCs/>
          <w:sz w:val="24"/>
          <w:szCs w:val="24"/>
        </w:rPr>
        <w:t xml:space="preserve">Gazdaság - és Regionális Tudományok Doktori Iskola </w:t>
      </w:r>
    </w:p>
    <w:p w14:paraId="4E5B10FD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0FE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0FF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0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1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2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3" w14:textId="6DA15EC8" w:rsidR="005B43C2" w:rsidRPr="00A32731" w:rsidRDefault="005139D0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Cím</w:t>
      </w:r>
    </w:p>
    <w:p w14:paraId="4E5B1104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5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6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7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8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731">
        <w:rPr>
          <w:rFonts w:ascii="Times New Roman" w:hAnsi="Times New Roman" w:cs="Times New Roman"/>
          <w:b/>
          <w:bCs/>
          <w:sz w:val="24"/>
          <w:szCs w:val="24"/>
        </w:rPr>
        <w:t>Komplex vizsga</w:t>
      </w:r>
    </w:p>
    <w:p w14:paraId="4E5B1109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A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B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C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D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0E" w14:textId="1965985C" w:rsidR="005B43C2" w:rsidRPr="00A32731" w:rsidRDefault="005139D0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Név</w:t>
      </w:r>
    </w:p>
    <w:p w14:paraId="4E5B110F" w14:textId="03E5C105" w:rsidR="005B43C2" w:rsidRPr="00A32731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731">
        <w:rPr>
          <w:rFonts w:ascii="Times New Roman" w:hAnsi="Times New Roman" w:cs="Times New Roman"/>
          <w:b/>
          <w:bCs/>
          <w:sz w:val="24"/>
          <w:szCs w:val="24"/>
        </w:rPr>
        <w:t>Gödöllő</w:t>
      </w:r>
      <w:r w:rsidR="005139D0">
        <w:rPr>
          <w:rFonts w:ascii="Times New Roman" w:hAnsi="Times New Roman" w:cs="Times New Roman"/>
          <w:b/>
          <w:bCs/>
          <w:sz w:val="24"/>
          <w:szCs w:val="24"/>
        </w:rPr>
        <w:t>/Kaposvár, Hungary</w:t>
      </w:r>
    </w:p>
    <w:p w14:paraId="4E5B1110" w14:textId="07F83479" w:rsidR="005B43C2" w:rsidRPr="00A32731" w:rsidRDefault="005139D0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Dátum</w:t>
      </w:r>
    </w:p>
    <w:p w14:paraId="4E5B1111" w14:textId="77777777" w:rsidR="005B43C2" w:rsidRDefault="005B43C2" w:rsidP="005B43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B1112" w14:textId="77777777" w:rsidR="005B43C2" w:rsidRDefault="005B43C2" w:rsidP="005B43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B1113" w14:textId="77777777" w:rsidR="005B43C2" w:rsidRPr="00A32731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15" w14:textId="14B3201D" w:rsidR="005B43C2" w:rsidRPr="009B59D1" w:rsidRDefault="005B43C2" w:rsidP="009B59D1">
      <w:pPr>
        <w:rPr>
          <w:rFonts w:ascii="Times New Roman" w:hAnsi="Times New Roman" w:cs="Times New Roman"/>
          <w:bCs/>
          <w:sz w:val="24"/>
          <w:szCs w:val="24"/>
        </w:rPr>
      </w:pPr>
      <w:r w:rsidRPr="00A32731">
        <w:rPr>
          <w:rFonts w:ascii="Times New Roman" w:hAnsi="Times New Roman" w:cs="Times New Roman"/>
          <w:b/>
          <w:bCs/>
          <w:sz w:val="24"/>
          <w:szCs w:val="24"/>
        </w:rPr>
        <w:t xml:space="preserve">Doktori Iskola neve: </w:t>
      </w:r>
      <w:r w:rsidRPr="00A32731">
        <w:rPr>
          <w:rFonts w:ascii="Times New Roman" w:hAnsi="Times New Roman" w:cs="Times New Roman"/>
          <w:bCs/>
          <w:sz w:val="24"/>
          <w:szCs w:val="24"/>
        </w:rPr>
        <w:t>Gazdaság- és Regionális Tudományok Doktori Iskola</w:t>
      </w:r>
    </w:p>
    <w:p w14:paraId="4E5B1116" w14:textId="2180791B" w:rsidR="005B43C2" w:rsidRPr="00A32731" w:rsidRDefault="00602789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Doktori Program neve:</w:t>
      </w:r>
    </w:p>
    <w:p w14:paraId="4E5B1117" w14:textId="77777777" w:rsidR="005B43C2" w:rsidRPr="00A32731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1A" w14:textId="35839851" w:rsidR="005B43C2" w:rsidRPr="00C070BB" w:rsidRDefault="005B43C2" w:rsidP="00513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Doktori Iskola vezetője:</w:t>
      </w:r>
      <w:r w:rsidRPr="00A32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B111B" w14:textId="77777777" w:rsidR="005B43C2" w:rsidRPr="00A32731" w:rsidRDefault="005B43C2" w:rsidP="005B4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B111F" w14:textId="698E6318" w:rsidR="005B43C2" w:rsidRPr="00C070BB" w:rsidRDefault="000158D3" w:rsidP="005139D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Témavezető</w:t>
      </w:r>
      <w:r w:rsidR="005B43C2">
        <w:rPr>
          <w:rFonts w:ascii="Times New Roman" w:hAnsi="Times New Roman" w:cs="Times New Roman"/>
          <w:b/>
          <w:bCs/>
          <w:sz w:val="24"/>
          <w:szCs w:val="24"/>
        </w:rPr>
        <w:t>k:</w:t>
      </w:r>
    </w:p>
    <w:p w14:paraId="4E5B1120" w14:textId="77777777" w:rsidR="005B43C2" w:rsidRPr="00A32731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1121" w14:textId="32265216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731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32731">
        <w:rPr>
          <w:rFonts w:ascii="Times New Roman" w:hAnsi="Times New Roman" w:cs="Times New Roman"/>
          <w:bCs/>
          <w:sz w:val="24"/>
          <w:szCs w:val="24"/>
        </w:rPr>
        <w:t xml:space="preserve">……………………… Doktori Iskola vezetőjének jóváhagyása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32731">
        <w:rPr>
          <w:rFonts w:ascii="Times New Roman" w:hAnsi="Times New Roman" w:cs="Times New Roman"/>
          <w:bCs/>
          <w:sz w:val="24"/>
          <w:szCs w:val="24"/>
        </w:rPr>
        <w:t>Témavezetők jóváhagyása</w:t>
      </w:r>
      <w:r w:rsidRPr="00A32731">
        <w:rPr>
          <w:rFonts w:ascii="Times New Roman" w:hAnsi="Times New Roman" w:cs="Times New Roman"/>
          <w:bCs/>
          <w:sz w:val="24"/>
          <w:szCs w:val="24"/>
        </w:rPr>
        <w:tab/>
      </w:r>
    </w:p>
    <w:p w14:paraId="4E5B1122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3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4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5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6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7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8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9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A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2B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0344F1" w14:textId="77777777" w:rsidR="009B59D1" w:rsidRDefault="009B59D1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E5B112C" w14:textId="36E3B77F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Tartalomjegyzék</w:t>
      </w:r>
    </w:p>
    <w:tbl>
      <w:tblPr>
        <w:tblW w:w="73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71"/>
      </w:tblGrid>
      <w:tr w:rsidR="005139D0" w:rsidRPr="00D2453A" w14:paraId="4E5B112F" w14:textId="77777777" w:rsidTr="005139D0">
        <w:trPr>
          <w:trHeight w:val="409"/>
        </w:trPr>
        <w:tc>
          <w:tcPr>
            <w:tcW w:w="7371" w:type="dxa"/>
          </w:tcPr>
          <w:p w14:paraId="4E5B112D" w14:textId="77777777" w:rsidR="005139D0" w:rsidRPr="00D2453A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BEVEZETÉS </w:t>
            </w:r>
            <w:r w:rsidRPr="00D2453A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5139D0" w:rsidRPr="00D2453A" w14:paraId="4E5B1132" w14:textId="77777777" w:rsidTr="005139D0">
        <w:trPr>
          <w:trHeight w:val="422"/>
        </w:trPr>
        <w:tc>
          <w:tcPr>
            <w:tcW w:w="7371" w:type="dxa"/>
          </w:tcPr>
          <w:p w14:paraId="4E5B1130" w14:textId="77777777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1.1. Kutatási háttér …………………………………………….</w:t>
            </w:r>
          </w:p>
        </w:tc>
      </w:tr>
      <w:tr w:rsidR="005139D0" w:rsidRPr="00D2453A" w14:paraId="4E5B1135" w14:textId="77777777" w:rsidTr="005139D0">
        <w:trPr>
          <w:trHeight w:val="409"/>
        </w:trPr>
        <w:tc>
          <w:tcPr>
            <w:tcW w:w="7371" w:type="dxa"/>
          </w:tcPr>
          <w:p w14:paraId="4E5B1133" w14:textId="4F7C6C9C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1.2. Probléma</w:t>
            </w:r>
            <w:r w:rsidR="000158D3">
              <w:rPr>
                <w:rFonts w:ascii="Times New Roman" w:eastAsia="Times New Roman" w:hAnsi="Times New Roman" w:cs="Times New Roman"/>
                <w:sz w:val="24"/>
                <w:szCs w:val="24"/>
              </w:rPr>
              <w:t>felvetés</w:t>
            </w: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………………………………………………….</w:t>
            </w:r>
          </w:p>
        </w:tc>
      </w:tr>
      <w:tr w:rsidR="005139D0" w:rsidRPr="00D2453A" w14:paraId="4E5B1138" w14:textId="77777777" w:rsidTr="005139D0">
        <w:trPr>
          <w:trHeight w:val="409"/>
        </w:trPr>
        <w:tc>
          <w:tcPr>
            <w:tcW w:w="7371" w:type="dxa"/>
          </w:tcPr>
          <w:p w14:paraId="4E5B1136" w14:textId="77777777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>1.3. Kutatási cél ………………………………………………</w:t>
            </w:r>
          </w:p>
        </w:tc>
      </w:tr>
      <w:tr w:rsidR="005139D0" w:rsidRPr="00D2453A" w14:paraId="4E5B113B" w14:textId="77777777" w:rsidTr="005139D0">
        <w:trPr>
          <w:trHeight w:val="409"/>
        </w:trPr>
        <w:tc>
          <w:tcPr>
            <w:tcW w:w="7371" w:type="dxa"/>
          </w:tcPr>
          <w:p w14:paraId="4E5B1139" w14:textId="77777777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Kutatási kérdés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</w:tr>
      <w:tr w:rsidR="005139D0" w:rsidRPr="00D2453A" w14:paraId="4E5B113E" w14:textId="77777777" w:rsidTr="005139D0">
        <w:trPr>
          <w:trHeight w:val="409"/>
        </w:trPr>
        <w:tc>
          <w:tcPr>
            <w:tcW w:w="7371" w:type="dxa"/>
          </w:tcPr>
          <w:p w14:paraId="4E5B113C" w14:textId="77777777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1.5. Kutatási hipotézisek …………………………………………….</w:t>
            </w:r>
          </w:p>
        </w:tc>
      </w:tr>
      <w:tr w:rsidR="005139D0" w:rsidRPr="00D2453A" w14:paraId="4E5B1141" w14:textId="77777777" w:rsidTr="005139D0">
        <w:trPr>
          <w:trHeight w:val="409"/>
        </w:trPr>
        <w:tc>
          <w:tcPr>
            <w:tcW w:w="7371" w:type="dxa"/>
          </w:tcPr>
          <w:p w14:paraId="4E5B113F" w14:textId="77777777" w:rsidR="005139D0" w:rsidRPr="006A0393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>1.6. A tanulmány jelentősége …………………………………………….</w:t>
            </w:r>
          </w:p>
        </w:tc>
      </w:tr>
      <w:tr w:rsidR="005139D0" w:rsidRPr="00D2453A" w14:paraId="4E5B1144" w14:textId="77777777" w:rsidTr="005139D0">
        <w:trPr>
          <w:trHeight w:val="409"/>
        </w:trPr>
        <w:tc>
          <w:tcPr>
            <w:tcW w:w="7371" w:type="dxa"/>
          </w:tcPr>
          <w:p w14:paraId="4E5B1142" w14:textId="0C0B94CA" w:rsidR="005139D0" w:rsidRPr="00862967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IRODALMI ÁTTEKINTÉS </w:t>
            </w:r>
          </w:p>
        </w:tc>
      </w:tr>
      <w:tr w:rsidR="005139D0" w:rsidRPr="00D2453A" w14:paraId="4E5B1147" w14:textId="77777777" w:rsidTr="005139D0">
        <w:trPr>
          <w:trHeight w:val="409"/>
        </w:trPr>
        <w:tc>
          <w:tcPr>
            <w:tcW w:w="7371" w:type="dxa"/>
          </w:tcPr>
          <w:p w14:paraId="4E5B1145" w14:textId="03195518" w:rsidR="005139D0" w:rsidRPr="00087C85" w:rsidRDefault="005139D0" w:rsidP="00D520D8">
            <w:pPr>
              <w:spacing w:line="360" w:lineRule="auto"/>
              <w:ind w:righ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2.1. ……………………………………………</w:t>
            </w:r>
          </w:p>
        </w:tc>
      </w:tr>
      <w:tr w:rsidR="005139D0" w:rsidRPr="00D2453A" w14:paraId="4E5B1159" w14:textId="77777777" w:rsidTr="005139D0">
        <w:trPr>
          <w:trHeight w:val="409"/>
        </w:trPr>
        <w:tc>
          <w:tcPr>
            <w:tcW w:w="7371" w:type="dxa"/>
          </w:tcPr>
          <w:p w14:paraId="4E5B1157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87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MÓDSZER </w:t>
            </w:r>
            <w:r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</w:tr>
      <w:tr w:rsidR="005139D0" w:rsidRPr="00D2453A" w14:paraId="4E5B115C" w14:textId="77777777" w:rsidTr="005139D0">
        <w:trPr>
          <w:trHeight w:val="409"/>
        </w:trPr>
        <w:tc>
          <w:tcPr>
            <w:tcW w:w="7371" w:type="dxa"/>
          </w:tcPr>
          <w:p w14:paraId="4E5B115A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3.1. Kutatási terv ………………………………………………….</w:t>
            </w:r>
          </w:p>
        </w:tc>
      </w:tr>
      <w:tr w:rsidR="005139D0" w:rsidRPr="00D2453A" w14:paraId="4E5B115F" w14:textId="77777777" w:rsidTr="005139D0">
        <w:trPr>
          <w:trHeight w:val="409"/>
        </w:trPr>
        <w:tc>
          <w:tcPr>
            <w:tcW w:w="7371" w:type="dxa"/>
          </w:tcPr>
          <w:p w14:paraId="4E5B115D" w14:textId="5B182D16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Kutatási </w:t>
            </w:r>
            <w:r w:rsidR="000158D3">
              <w:rPr>
                <w:rFonts w:ascii="Times New Roman" w:eastAsia="Times New Roman" w:hAnsi="Times New Roman" w:cs="Times New Roman"/>
                <w:sz w:val="24"/>
                <w:szCs w:val="24"/>
              </w:rPr>
              <w:t>célok</w:t>
            </w: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……………………………………………….</w:t>
            </w:r>
          </w:p>
        </w:tc>
      </w:tr>
      <w:tr w:rsidR="005139D0" w:rsidRPr="00D2453A" w14:paraId="4E5B1162" w14:textId="77777777" w:rsidTr="005139D0">
        <w:trPr>
          <w:trHeight w:val="409"/>
        </w:trPr>
        <w:tc>
          <w:tcPr>
            <w:tcW w:w="7371" w:type="dxa"/>
          </w:tcPr>
          <w:p w14:paraId="4E5B1160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3.3. Kutatási stratégia ……………………………………………………</w:t>
            </w:r>
          </w:p>
        </w:tc>
      </w:tr>
      <w:tr w:rsidR="005139D0" w:rsidRPr="00D2453A" w14:paraId="4E5B1165" w14:textId="77777777" w:rsidTr="005139D0">
        <w:trPr>
          <w:trHeight w:val="409"/>
        </w:trPr>
        <w:tc>
          <w:tcPr>
            <w:tcW w:w="7371" w:type="dxa"/>
          </w:tcPr>
          <w:p w14:paraId="4E5B1163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3.4. Adatgyűjtés ……………………………………………………</w:t>
            </w:r>
          </w:p>
        </w:tc>
      </w:tr>
      <w:tr w:rsidR="005139D0" w:rsidRPr="00D2453A" w14:paraId="4E5B1168" w14:textId="77777777" w:rsidTr="005139D0">
        <w:trPr>
          <w:trHeight w:val="409"/>
        </w:trPr>
        <w:tc>
          <w:tcPr>
            <w:tcW w:w="7371" w:type="dxa"/>
          </w:tcPr>
          <w:p w14:paraId="4E5B1166" w14:textId="4BA7B5EA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3.5. Kutatási eszköz</w:t>
            </w:r>
            <w:r w:rsidR="000158D3">
              <w:rPr>
                <w:rFonts w:ascii="Times New Roman" w:eastAsia="Times New Roman" w:hAnsi="Times New Roman" w:cs="Times New Roman"/>
                <w:sz w:val="24"/>
                <w:szCs w:val="24"/>
              </w:rPr>
              <w:t>ök</w:t>
            </w: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………………………………………………..</w:t>
            </w:r>
          </w:p>
        </w:tc>
      </w:tr>
      <w:tr w:rsidR="005139D0" w:rsidRPr="00D2453A" w14:paraId="4E5B116B" w14:textId="77777777" w:rsidTr="005139D0">
        <w:trPr>
          <w:trHeight w:val="409"/>
        </w:trPr>
        <w:tc>
          <w:tcPr>
            <w:tcW w:w="7371" w:type="dxa"/>
          </w:tcPr>
          <w:p w14:paraId="4E5B1169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sz w:val="24"/>
                <w:szCs w:val="24"/>
              </w:rPr>
              <w:t>3.5.1. Kérdőív tervezése ………………………………………….</w:t>
            </w:r>
          </w:p>
        </w:tc>
      </w:tr>
      <w:tr w:rsidR="005139D0" w:rsidRPr="00D2453A" w14:paraId="4E5B1171" w14:textId="77777777" w:rsidTr="005139D0">
        <w:trPr>
          <w:trHeight w:val="409"/>
        </w:trPr>
        <w:tc>
          <w:tcPr>
            <w:tcW w:w="7371" w:type="dxa"/>
          </w:tcPr>
          <w:p w14:paraId="4E5B116F" w14:textId="5D7C7486" w:rsidR="005139D0" w:rsidRPr="00087C85" w:rsidRDefault="005139D0" w:rsidP="00D520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hAnsi="Times New Roman" w:cs="Times New Roman"/>
                <w:sz w:val="24"/>
                <w:szCs w:val="24"/>
              </w:rPr>
              <w:t>3.6. Koncepcionális modell ……………………………………………</w:t>
            </w:r>
          </w:p>
        </w:tc>
      </w:tr>
      <w:tr w:rsidR="005139D0" w:rsidRPr="00D2453A" w14:paraId="4E5B1174" w14:textId="77777777" w:rsidTr="005139D0">
        <w:trPr>
          <w:trHeight w:val="409"/>
        </w:trPr>
        <w:tc>
          <w:tcPr>
            <w:tcW w:w="7371" w:type="dxa"/>
          </w:tcPr>
          <w:p w14:paraId="4E5B1172" w14:textId="77777777" w:rsidR="005139D0" w:rsidRPr="00087C85" w:rsidRDefault="005139D0" w:rsidP="00D520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hAnsi="Times New Roman" w:cs="Times New Roman"/>
                <w:sz w:val="24"/>
                <w:szCs w:val="24"/>
              </w:rPr>
              <w:t>3.7. Populáció és minta …………………………………………….</w:t>
            </w:r>
          </w:p>
        </w:tc>
      </w:tr>
      <w:tr w:rsidR="005139D0" w:rsidRPr="00D2453A" w14:paraId="4E5B1177" w14:textId="77777777" w:rsidTr="005139D0">
        <w:trPr>
          <w:trHeight w:val="409"/>
        </w:trPr>
        <w:tc>
          <w:tcPr>
            <w:tcW w:w="7371" w:type="dxa"/>
          </w:tcPr>
          <w:p w14:paraId="4E5B1175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C85">
              <w:rPr>
                <w:rFonts w:ascii="Times New Roman" w:hAnsi="Times New Roman" w:cs="Times New Roman"/>
                <w:sz w:val="24"/>
                <w:szCs w:val="24"/>
              </w:rPr>
              <w:t>3.8. Adatelemzés …………………………………………………….</w:t>
            </w:r>
          </w:p>
        </w:tc>
      </w:tr>
      <w:tr w:rsidR="005139D0" w:rsidRPr="00D2453A" w14:paraId="4E5B117A" w14:textId="77777777" w:rsidTr="005139D0">
        <w:trPr>
          <w:trHeight w:val="409"/>
        </w:trPr>
        <w:tc>
          <w:tcPr>
            <w:tcW w:w="7371" w:type="dxa"/>
          </w:tcPr>
          <w:p w14:paraId="4E5B1178" w14:textId="77777777" w:rsidR="005139D0" w:rsidRPr="00087C85" w:rsidRDefault="005139D0" w:rsidP="00D520D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HIVATKOZÁS </w:t>
            </w:r>
            <w:r w:rsidRPr="006A039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</w:tbl>
    <w:p w14:paraId="4E5B117B" w14:textId="77777777" w:rsidR="005B43C2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B117E" w14:textId="77777777" w:rsidR="00BA38EF" w:rsidRDefault="00BA38EF"/>
    <w:sectPr w:rsidR="00BA3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C2"/>
    <w:rsid w:val="000158D3"/>
    <w:rsid w:val="00067854"/>
    <w:rsid w:val="002A1235"/>
    <w:rsid w:val="003116FE"/>
    <w:rsid w:val="005139D0"/>
    <w:rsid w:val="005B43C2"/>
    <w:rsid w:val="00602789"/>
    <w:rsid w:val="007B0CE8"/>
    <w:rsid w:val="009B59D1"/>
    <w:rsid w:val="009D0E79"/>
    <w:rsid w:val="00BA38EF"/>
    <w:rsid w:val="00CA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10FA"/>
  <w15:chartTrackingRefBased/>
  <w15:docId w15:val="{0311945E-8BE8-4A88-96E2-076A8D1D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3C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Farkasné Dr. Fekete Mária Magdolna</dc:creator>
  <cp:keywords/>
  <dc:description/>
  <cp:lastModifiedBy>Dr. Szabó Kinga</cp:lastModifiedBy>
  <cp:revision>5</cp:revision>
  <dcterms:created xsi:type="dcterms:W3CDTF">2023-07-25T19:31:00Z</dcterms:created>
  <dcterms:modified xsi:type="dcterms:W3CDTF">2025-10-22T07:54:00Z</dcterms:modified>
</cp:coreProperties>
</file>