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47AB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351D0C96" wp14:editId="36789B0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BC3F" w14:textId="3B6F4AC4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1EB2134F" w14:textId="77777777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66815CE2" w14:textId="770A54EB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Alapképzés, Osztatlan és Mesterképzés</w:t>
      </w:r>
    </w:p>
    <w:p w14:paraId="564F23D1" w14:textId="7D4B01FC" w:rsidR="000E2B19" w:rsidRPr="00730D5B" w:rsidRDefault="000E2B19" w:rsidP="000E2B19">
      <w:pPr>
        <w:spacing w:after="0"/>
        <w:jc w:val="center"/>
        <w:rPr>
          <w:b/>
          <w:bCs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0E2B19" w14:paraId="682E32C1" w14:textId="77777777" w:rsidTr="009669D4">
        <w:tc>
          <w:tcPr>
            <w:tcW w:w="6521" w:type="dxa"/>
          </w:tcPr>
          <w:p w14:paraId="351DE636" w14:textId="77777777" w:rsidR="000E2B19" w:rsidRPr="00730D5B" w:rsidRDefault="000E2B19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571584ED" w14:textId="77777777" w:rsidR="000E2B19" w:rsidRPr="00E97290" w:rsidRDefault="000E2B19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F9953BB" w14:textId="77777777" w:rsidR="000E2B19" w:rsidRPr="00E97290" w:rsidRDefault="000E2B19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0E2B19" w14:paraId="7A7814A2" w14:textId="77777777" w:rsidTr="009669D4">
        <w:tc>
          <w:tcPr>
            <w:tcW w:w="8647" w:type="dxa"/>
            <w:gridSpan w:val="3"/>
          </w:tcPr>
          <w:p w14:paraId="2F2423AB" w14:textId="77777777" w:rsidR="000E2B19" w:rsidRPr="00730D5B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D5B">
              <w:rPr>
                <w:rFonts w:ascii="Arial" w:hAnsi="Arial" w:cs="Arial"/>
                <w:b/>
                <w:bCs/>
                <w:sz w:val="18"/>
                <w:szCs w:val="18"/>
              </w:rPr>
              <w:t>TANULMÁNYI EREDMÉNYEK</w:t>
            </w:r>
          </w:p>
          <w:p w14:paraId="18792473" w14:textId="41982518" w:rsidR="000E2B19" w:rsidRDefault="000E2B19" w:rsidP="00CA3F4A">
            <w:pPr>
              <w:jc w:val="center"/>
            </w:pPr>
          </w:p>
        </w:tc>
      </w:tr>
      <w:tr w:rsidR="000E2B19" w14:paraId="3C514C5E" w14:textId="77777777" w:rsidTr="009669D4">
        <w:tc>
          <w:tcPr>
            <w:tcW w:w="6521" w:type="dxa"/>
          </w:tcPr>
          <w:p w14:paraId="6BBC8847" w14:textId="77777777" w:rsidR="000E2B19" w:rsidRPr="00730D5B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D5B">
              <w:rPr>
                <w:rFonts w:ascii="Arial" w:hAnsi="Arial" w:cs="Arial"/>
                <w:b/>
                <w:bCs/>
                <w:sz w:val="18"/>
                <w:szCs w:val="18"/>
              </w:rPr>
              <w:t>Tudományos és művészeti pályázat esetén:</w:t>
            </w:r>
          </w:p>
          <w:p w14:paraId="785A7822" w14:textId="77777777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Teljesített előző két fél félév tanulmányi átlaga </w:t>
            </w:r>
          </w:p>
          <w:p w14:paraId="3AC50EB1" w14:textId="715F8411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  <w:p w14:paraId="7C9EC103" w14:textId="2A3A08BF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4,0-4,5</w:t>
            </w:r>
          </w:p>
          <w:p w14:paraId="34D182BB" w14:textId="2B97E458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4,5-5,0</w:t>
            </w:r>
          </w:p>
        </w:tc>
        <w:tc>
          <w:tcPr>
            <w:tcW w:w="992" w:type="dxa"/>
          </w:tcPr>
          <w:p w14:paraId="6ACCABA9" w14:textId="77777777" w:rsidR="000E2B19" w:rsidRDefault="000E2B19" w:rsidP="00CA3F4A">
            <w:pPr>
              <w:jc w:val="center"/>
            </w:pPr>
          </w:p>
          <w:p w14:paraId="07FB7D6D" w14:textId="77777777" w:rsidR="000E2B19" w:rsidRDefault="000E2B19" w:rsidP="000E2B19">
            <w:pPr>
              <w:jc w:val="center"/>
            </w:pPr>
            <w:r>
              <w:t>0</w:t>
            </w:r>
          </w:p>
          <w:p w14:paraId="04D1E18E" w14:textId="77777777" w:rsidR="000E2B19" w:rsidRDefault="000E2B19" w:rsidP="000E2B19">
            <w:pPr>
              <w:jc w:val="center"/>
            </w:pPr>
            <w:r>
              <w:t>10</w:t>
            </w:r>
          </w:p>
          <w:p w14:paraId="6490FF05" w14:textId="19AD50B9" w:rsidR="000E2B19" w:rsidRDefault="000E2B19" w:rsidP="000E2B19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99460C6" w14:textId="77777777" w:rsidR="000E2B19" w:rsidRDefault="000E2B19" w:rsidP="00CA3F4A">
            <w:pPr>
              <w:jc w:val="center"/>
            </w:pPr>
          </w:p>
        </w:tc>
      </w:tr>
      <w:tr w:rsidR="000E2B19" w14:paraId="039BFE38" w14:textId="77777777" w:rsidTr="009669D4">
        <w:tc>
          <w:tcPr>
            <w:tcW w:w="6521" w:type="dxa"/>
          </w:tcPr>
          <w:p w14:paraId="172FE3C4" w14:textId="1BEE5BFA" w:rsidR="000E2B19" w:rsidRPr="00175926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234190B9" w14:textId="77777777" w:rsidR="000E2B19" w:rsidRDefault="000E2B19" w:rsidP="00CA3F4A">
            <w:pPr>
              <w:jc w:val="center"/>
            </w:pPr>
          </w:p>
        </w:tc>
        <w:tc>
          <w:tcPr>
            <w:tcW w:w="1134" w:type="dxa"/>
          </w:tcPr>
          <w:p w14:paraId="2559DDBA" w14:textId="77777777" w:rsidR="000E2B19" w:rsidRDefault="000E2B19" w:rsidP="00CA3F4A">
            <w:pPr>
              <w:jc w:val="center"/>
            </w:pPr>
          </w:p>
        </w:tc>
      </w:tr>
      <w:tr w:rsidR="000E2B19" w14:paraId="43C0C401" w14:textId="77777777" w:rsidTr="009669D4">
        <w:tc>
          <w:tcPr>
            <w:tcW w:w="6521" w:type="dxa"/>
          </w:tcPr>
          <w:p w14:paraId="15EB9415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099CAC9E" w14:textId="4ACD9C34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TDK, OTDK részvétel</w:t>
            </w:r>
            <w:r w:rsidR="009669D4">
              <w:rPr>
                <w:rFonts w:ascii="Arial" w:hAnsi="Arial" w:cs="Arial"/>
                <w:sz w:val="18"/>
                <w:szCs w:val="18"/>
              </w:rPr>
              <w:t>/</w:t>
            </w:r>
            <w:r w:rsidR="00420A03">
              <w:rPr>
                <w:rFonts w:ascii="Arial" w:hAnsi="Arial" w:cs="Arial"/>
                <w:sz w:val="18"/>
                <w:szCs w:val="18"/>
              </w:rPr>
              <w:t>helyezés</w:t>
            </w:r>
          </w:p>
          <w:p w14:paraId="5A96EBB5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szakkollégiumitevékenység;</w:t>
            </w:r>
          </w:p>
          <w:p w14:paraId="6ADD757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tudományos/művészetidíjak, ösztöndíjak;</w:t>
            </w:r>
          </w:p>
          <w:p w14:paraId="4CEF3F1A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11549433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74C6348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művészeti teljesítmény, nemzetközi megmérettetés;</w:t>
            </w:r>
          </w:p>
          <w:p w14:paraId="72D919BE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publikációs tevékenység (publikációs lista alapján, elektronikusan feltöltött publikációk esetén elegendő az MTMT hivatkozás), egyéb publikált cikkek, közlemények, tanulmányok;</w:t>
            </w:r>
          </w:p>
          <w:p w14:paraId="3C6652E8" w14:textId="368A3453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rendelkezés;</w:t>
            </w:r>
          </w:p>
          <w:p w14:paraId="0DBD88FC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3B3CE1DF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29B1F5F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  <w:p w14:paraId="2B34CE6E" w14:textId="77777777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A77">
              <w:rPr>
                <w:rFonts w:ascii="Arial" w:hAnsi="Arial" w:cs="Arial"/>
                <w:b/>
                <w:bCs/>
                <w:sz w:val="18"/>
                <w:szCs w:val="18"/>
              </w:rPr>
              <w:t>Továbbá művészeti területen pályázók esetén</w:t>
            </w:r>
            <w:r>
              <w:rPr>
                <w:rFonts w:ascii="Arial" w:hAnsi="Arial" w:cs="Arial"/>
                <w:sz w:val="18"/>
                <w:szCs w:val="18"/>
              </w:rPr>
              <w:t>: maximum 10 tételes szakmai portfólió összeállítása (művészeti produktum)</w:t>
            </w:r>
          </w:p>
        </w:tc>
        <w:tc>
          <w:tcPr>
            <w:tcW w:w="992" w:type="dxa"/>
          </w:tcPr>
          <w:p w14:paraId="23E02E6D" w14:textId="6EBAFEE1" w:rsidR="000E2B19" w:rsidRDefault="000E2B19" w:rsidP="00CA3F4A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A61C49E" w14:textId="77777777" w:rsidR="000E2B19" w:rsidRDefault="000E2B19" w:rsidP="00CA3F4A">
            <w:pPr>
              <w:jc w:val="center"/>
            </w:pPr>
          </w:p>
        </w:tc>
      </w:tr>
      <w:tr w:rsidR="000E2B19" w14:paraId="777CAC87" w14:textId="77777777" w:rsidTr="009669D4">
        <w:tc>
          <w:tcPr>
            <w:tcW w:w="6521" w:type="dxa"/>
          </w:tcPr>
          <w:p w14:paraId="1C14FDFA" w14:textId="5978B902" w:rsidR="000E2B19" w:rsidRPr="00175926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6C603383" w14:textId="77777777" w:rsidR="000E2B19" w:rsidRDefault="000E2B19" w:rsidP="00CA3F4A">
            <w:pPr>
              <w:jc w:val="center"/>
            </w:pPr>
          </w:p>
        </w:tc>
        <w:tc>
          <w:tcPr>
            <w:tcW w:w="1134" w:type="dxa"/>
          </w:tcPr>
          <w:p w14:paraId="41A524AC" w14:textId="77777777" w:rsidR="000E2B19" w:rsidRDefault="000E2B19" w:rsidP="00CA3F4A">
            <w:pPr>
              <w:jc w:val="center"/>
            </w:pPr>
          </w:p>
        </w:tc>
      </w:tr>
      <w:tr w:rsidR="000E2B19" w14:paraId="577B793C" w14:textId="77777777" w:rsidTr="009669D4">
        <w:tc>
          <w:tcPr>
            <w:tcW w:w="6521" w:type="dxa"/>
          </w:tcPr>
          <w:p w14:paraId="4419405B" w14:textId="77777777" w:rsidR="000E2B19" w:rsidRPr="00094E81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17C6B5EF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</w:t>
            </w:r>
          </w:p>
        </w:tc>
        <w:tc>
          <w:tcPr>
            <w:tcW w:w="992" w:type="dxa"/>
          </w:tcPr>
          <w:p w14:paraId="3D3E4141" w14:textId="6CA69861" w:rsidR="000E2B19" w:rsidRDefault="000E2B19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185A33A1" w14:textId="77777777" w:rsidR="000E2B19" w:rsidRDefault="000E2B19" w:rsidP="00CA3F4A">
            <w:pPr>
              <w:jc w:val="center"/>
            </w:pPr>
          </w:p>
        </w:tc>
      </w:tr>
      <w:tr w:rsidR="000E2B19" w14:paraId="25D6D46D" w14:textId="77777777" w:rsidTr="009669D4">
        <w:tc>
          <w:tcPr>
            <w:tcW w:w="6521" w:type="dxa"/>
            <w:shd w:val="clear" w:color="auto" w:fill="AEAAAA" w:themeFill="background2" w:themeFillShade="BF"/>
          </w:tcPr>
          <w:p w14:paraId="36E6D328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503F6FA2" w14:textId="3AC853DB" w:rsidR="000E2B19" w:rsidRDefault="000E2B19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CAA8C58" w14:textId="77777777" w:rsidR="000E2B19" w:rsidRDefault="000E2B19" w:rsidP="00CA3F4A">
            <w:pPr>
              <w:jc w:val="center"/>
            </w:pPr>
          </w:p>
        </w:tc>
      </w:tr>
    </w:tbl>
    <w:p w14:paraId="02D90817" w14:textId="77777777" w:rsidR="000E2B19" w:rsidRDefault="000E2B19" w:rsidP="000E2B19">
      <w:r>
        <w:t>Dátum:</w:t>
      </w:r>
    </w:p>
    <w:p w14:paraId="5B181759" w14:textId="77777777" w:rsidR="000E2B19" w:rsidRDefault="000E2B19" w:rsidP="005A2653">
      <w:pPr>
        <w:spacing w:line="240" w:lineRule="auto"/>
      </w:pPr>
      <w:r>
        <w:t>Aláírások:</w:t>
      </w:r>
    </w:p>
    <w:p w14:paraId="464485A1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4DC7493B" w14:textId="77777777" w:rsidR="000E2B19" w:rsidRDefault="000E2B19" w:rsidP="005A2653">
      <w:pPr>
        <w:spacing w:line="240" w:lineRule="auto"/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51E420E3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7CE8EA4" w14:textId="77777777" w:rsidR="000E2B19" w:rsidRDefault="000E2B19" w:rsidP="005A2653">
      <w:pPr>
        <w:spacing w:line="240" w:lineRule="auto"/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445D7A48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63FBA2B" w14:textId="39AC0BCC" w:rsidR="000E2B19" w:rsidRDefault="000E2B19" w:rsidP="005A2653">
      <w:pPr>
        <w:spacing w:line="240" w:lineRule="auto"/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  <w:r>
        <w:rPr>
          <w:b/>
          <w:bCs/>
          <w:sz w:val="20"/>
          <w:szCs w:val="20"/>
        </w:rPr>
        <w:br w:type="page"/>
      </w:r>
    </w:p>
    <w:p w14:paraId="6F74983B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lastRenderedPageBreak/>
        <w:drawing>
          <wp:inline distT="0" distB="0" distL="0" distR="0" wp14:anchorId="2EAAB2FF" wp14:editId="65A1BB99">
            <wp:extent cx="1676400" cy="904434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0F09" w14:textId="08A6CA0E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01A23D07" w14:textId="480BE306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0B1140D7" w14:textId="466AE492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Doktori képzés</w:t>
      </w:r>
    </w:p>
    <w:p w14:paraId="7DF53737" w14:textId="7DEA8F1D" w:rsidR="009669D4" w:rsidRDefault="009669D4" w:rsidP="009669D4">
      <w:pPr>
        <w:spacing w:after="0"/>
        <w:jc w:val="center"/>
        <w:rPr>
          <w:rStyle w:val="markedcontent"/>
          <w:rFonts w:ascii="Arial" w:hAnsi="Arial" w:cs="Arial"/>
          <w:sz w:val="23"/>
          <w:szCs w:val="23"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p w14:paraId="2A8140E0" w14:textId="77777777" w:rsidR="005A2653" w:rsidRPr="00730D5B" w:rsidRDefault="005A2653" w:rsidP="009669D4">
      <w:pPr>
        <w:spacing w:after="0"/>
        <w:jc w:val="center"/>
        <w:rPr>
          <w:b/>
          <w:bCs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9669D4" w14:paraId="38E9B92B" w14:textId="77777777" w:rsidTr="00CA3F4A">
        <w:tc>
          <w:tcPr>
            <w:tcW w:w="6521" w:type="dxa"/>
          </w:tcPr>
          <w:p w14:paraId="43542A46" w14:textId="77777777" w:rsidR="009669D4" w:rsidRPr="00730D5B" w:rsidRDefault="009669D4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0EE68B7C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3D81D589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9669D4" w14:paraId="0760855D" w14:textId="77777777" w:rsidTr="00CA3F4A">
        <w:tc>
          <w:tcPr>
            <w:tcW w:w="6521" w:type="dxa"/>
          </w:tcPr>
          <w:p w14:paraId="79626651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4EFC3034" w14:textId="43686785" w:rsidR="009669D4" w:rsidRDefault="00F5546C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3BD2219E" w14:textId="77777777" w:rsidR="009669D4" w:rsidRDefault="009669D4" w:rsidP="00CA3F4A">
            <w:pPr>
              <w:jc w:val="center"/>
            </w:pPr>
          </w:p>
        </w:tc>
      </w:tr>
      <w:tr w:rsidR="009669D4" w14:paraId="463F5639" w14:textId="77777777" w:rsidTr="00CA3F4A">
        <w:tc>
          <w:tcPr>
            <w:tcW w:w="6521" w:type="dxa"/>
          </w:tcPr>
          <w:p w14:paraId="1CE907E5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32E09E21" w14:textId="106BEF94" w:rsidR="009669D4" w:rsidRDefault="009669D4" w:rsidP="00F5546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0C51F7">
              <w:rPr>
                <w:rFonts w:ascii="Arial" w:hAnsi="Arial" w:cs="Arial"/>
                <w:sz w:val="18"/>
                <w:szCs w:val="18"/>
              </w:rPr>
              <w:t>Q1 cikk</w:t>
            </w:r>
            <w:r w:rsidR="00F554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686124" w14:textId="1330693B" w:rsidR="000C51F7" w:rsidRDefault="000C51F7" w:rsidP="00F5546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Q2 cikk</w:t>
            </w:r>
          </w:p>
          <w:p w14:paraId="4341C26B" w14:textId="6D3CEC26" w:rsidR="00F5546C" w:rsidRDefault="00F5546C" w:rsidP="00F5546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Egyéb:</w:t>
            </w:r>
          </w:p>
          <w:p w14:paraId="6E1F2BD5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szakkollégiumitevékenység;</w:t>
            </w:r>
          </w:p>
          <w:p w14:paraId="3CE16E09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tudományos/művészetidíjak, ösztöndíjak;</w:t>
            </w:r>
          </w:p>
          <w:p w14:paraId="2F47193A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559F8443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63A1CF09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művészeti teljesítmény, nemzetközi megmérettetés;</w:t>
            </w:r>
          </w:p>
          <w:p w14:paraId="51907E29" w14:textId="587E9935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publikációs tevékenység (publikációs lista alapján, elektronikusan feltöltött publikációk esetén elegendő az MTMT hivatkozás), egyéb publikált cikkek, közlemények, tanulmányok;</w:t>
            </w:r>
          </w:p>
          <w:p w14:paraId="21D3421E" w14:textId="77777777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rendelkezés;</w:t>
            </w:r>
          </w:p>
          <w:p w14:paraId="2F44C855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7CC62BC2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5989AB3C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  <w:p w14:paraId="117AFD15" w14:textId="77777777" w:rsidR="009669D4" w:rsidRDefault="009669D4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A77">
              <w:rPr>
                <w:rFonts w:ascii="Arial" w:hAnsi="Arial" w:cs="Arial"/>
                <w:b/>
                <w:bCs/>
                <w:sz w:val="18"/>
                <w:szCs w:val="18"/>
              </w:rPr>
              <w:t>Továbbá művészeti területen pályázók esetén</w:t>
            </w:r>
            <w:r>
              <w:rPr>
                <w:rFonts w:ascii="Arial" w:hAnsi="Arial" w:cs="Arial"/>
                <w:sz w:val="18"/>
                <w:szCs w:val="18"/>
              </w:rPr>
              <w:t>: maximum 10 tételes szakmai portfólió összeállítása (művészeti produktum)</w:t>
            </w:r>
          </w:p>
        </w:tc>
        <w:tc>
          <w:tcPr>
            <w:tcW w:w="992" w:type="dxa"/>
          </w:tcPr>
          <w:p w14:paraId="3D6DFCDA" w14:textId="77777777" w:rsidR="009669D4" w:rsidRPr="00F5546C" w:rsidRDefault="009669D4" w:rsidP="00CA3F4A">
            <w:pPr>
              <w:jc w:val="center"/>
              <w:rPr>
                <w:sz w:val="28"/>
                <w:szCs w:val="28"/>
              </w:rPr>
            </w:pPr>
          </w:p>
          <w:p w14:paraId="2FB38CD2" w14:textId="787F90C2" w:rsidR="00F5546C" w:rsidRDefault="00F5546C" w:rsidP="00CA3F4A">
            <w:pPr>
              <w:jc w:val="center"/>
            </w:pPr>
            <w:r>
              <w:t>15</w:t>
            </w:r>
          </w:p>
          <w:p w14:paraId="5BBBE9D4" w14:textId="6D3B086B" w:rsidR="00F5546C" w:rsidRDefault="00F5546C" w:rsidP="00CA3F4A">
            <w:pPr>
              <w:jc w:val="center"/>
            </w:pPr>
            <w:r>
              <w:t>10</w:t>
            </w:r>
          </w:p>
          <w:p w14:paraId="364BD1C4" w14:textId="6FBC142A" w:rsidR="00F5546C" w:rsidRDefault="00F5546C" w:rsidP="00F5546C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14:paraId="15BB1C74" w14:textId="77777777" w:rsidR="009669D4" w:rsidRDefault="009669D4" w:rsidP="00CA3F4A">
            <w:pPr>
              <w:jc w:val="center"/>
            </w:pPr>
          </w:p>
        </w:tc>
      </w:tr>
      <w:tr w:rsidR="009669D4" w14:paraId="5EE6CD2A" w14:textId="77777777" w:rsidTr="00CA3F4A">
        <w:tc>
          <w:tcPr>
            <w:tcW w:w="6521" w:type="dxa"/>
          </w:tcPr>
          <w:p w14:paraId="06DB9882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317677DD" w14:textId="15DC9179" w:rsidR="009669D4" w:rsidRDefault="00F5546C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28E11B73" w14:textId="77777777" w:rsidR="009669D4" w:rsidRDefault="009669D4" w:rsidP="00CA3F4A">
            <w:pPr>
              <w:jc w:val="center"/>
            </w:pPr>
          </w:p>
        </w:tc>
      </w:tr>
      <w:tr w:rsidR="009669D4" w14:paraId="455DD590" w14:textId="77777777" w:rsidTr="00CA3F4A">
        <w:tc>
          <w:tcPr>
            <w:tcW w:w="6521" w:type="dxa"/>
          </w:tcPr>
          <w:p w14:paraId="57599B8C" w14:textId="77777777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23B13B27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</w:t>
            </w:r>
          </w:p>
        </w:tc>
        <w:tc>
          <w:tcPr>
            <w:tcW w:w="992" w:type="dxa"/>
          </w:tcPr>
          <w:p w14:paraId="61371338" w14:textId="1CEEF292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18E93332" w14:textId="77777777" w:rsidR="009669D4" w:rsidRDefault="009669D4" w:rsidP="00CA3F4A">
            <w:pPr>
              <w:jc w:val="center"/>
            </w:pPr>
          </w:p>
        </w:tc>
      </w:tr>
      <w:tr w:rsidR="009669D4" w14:paraId="3C26C505" w14:textId="77777777" w:rsidTr="00CA3F4A">
        <w:tc>
          <w:tcPr>
            <w:tcW w:w="6521" w:type="dxa"/>
            <w:shd w:val="clear" w:color="auto" w:fill="AEAAAA" w:themeFill="background2" w:themeFillShade="BF"/>
          </w:tcPr>
          <w:p w14:paraId="3BD6CB55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A434370" w14:textId="77777777" w:rsidR="009669D4" w:rsidRDefault="009669D4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417EE512" w14:textId="77777777" w:rsidR="009669D4" w:rsidRDefault="009669D4" w:rsidP="00CA3F4A">
            <w:pPr>
              <w:jc w:val="center"/>
            </w:pPr>
          </w:p>
        </w:tc>
      </w:tr>
    </w:tbl>
    <w:p w14:paraId="3A3DAB2D" w14:textId="77777777" w:rsidR="009669D4" w:rsidRDefault="009669D4" w:rsidP="009669D4">
      <w:r>
        <w:t>Dátum:</w:t>
      </w:r>
    </w:p>
    <w:p w14:paraId="6ADCC186" w14:textId="77777777" w:rsidR="009669D4" w:rsidRDefault="009669D4" w:rsidP="009669D4">
      <w:r>
        <w:t>Aláírások:</w:t>
      </w:r>
    </w:p>
    <w:p w14:paraId="31F92C43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F23E679" w14:textId="77777777" w:rsidR="009669D4" w:rsidRDefault="009669D4" w:rsidP="009669D4">
      <w:pPr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5F4D8B85" w14:textId="77777777" w:rsidR="009669D4" w:rsidRDefault="009669D4" w:rsidP="009669D4">
      <w:pPr>
        <w:ind w:firstLine="708"/>
      </w:pPr>
    </w:p>
    <w:p w14:paraId="3CEE45CF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1BF8DD89" w14:textId="77777777" w:rsidR="009669D4" w:rsidRDefault="009669D4" w:rsidP="009669D4">
      <w:pPr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35578140" w14:textId="77777777" w:rsidR="009669D4" w:rsidRPr="00324E9D" w:rsidRDefault="009669D4" w:rsidP="009669D4"/>
    <w:p w14:paraId="79063BBA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03480CC" w14:textId="3BA2963C" w:rsidR="009669D4" w:rsidRDefault="009669D4" w:rsidP="005A2653">
      <w:pPr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  <w:r>
        <w:rPr>
          <w:b/>
          <w:bCs/>
          <w:sz w:val="20"/>
          <w:szCs w:val="20"/>
        </w:rPr>
        <w:br w:type="page"/>
      </w:r>
    </w:p>
    <w:p w14:paraId="0DCFA091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lastRenderedPageBreak/>
        <w:drawing>
          <wp:inline distT="0" distB="0" distL="0" distR="0" wp14:anchorId="121076BC" wp14:editId="1CA7BDED">
            <wp:extent cx="1676400" cy="90443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80E3" w14:textId="77777777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6D5C0574" w14:textId="6A2DE657" w:rsidR="005A2653" w:rsidRDefault="005A2653" w:rsidP="009669D4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692EA94E" w14:textId="669B42BC" w:rsidR="009669D4" w:rsidRDefault="009669D4" w:rsidP="009669D4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Fiatal oktató/kutató</w:t>
      </w:r>
    </w:p>
    <w:p w14:paraId="399903B9" w14:textId="676A52DD" w:rsidR="009669D4" w:rsidRDefault="009669D4" w:rsidP="009669D4">
      <w:pPr>
        <w:spacing w:after="0"/>
        <w:jc w:val="center"/>
        <w:rPr>
          <w:rStyle w:val="markedcontent"/>
          <w:rFonts w:ascii="Arial" w:hAnsi="Arial" w:cs="Arial"/>
          <w:sz w:val="23"/>
          <w:szCs w:val="23"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p w14:paraId="74F9C4AB" w14:textId="77777777" w:rsidR="005A2653" w:rsidRPr="00730D5B" w:rsidRDefault="005A2653" w:rsidP="009669D4">
      <w:pPr>
        <w:spacing w:after="0"/>
        <w:jc w:val="center"/>
        <w:rPr>
          <w:b/>
          <w:bCs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9669D4" w14:paraId="3CACAD19" w14:textId="77777777" w:rsidTr="00CA3F4A">
        <w:tc>
          <w:tcPr>
            <w:tcW w:w="6521" w:type="dxa"/>
          </w:tcPr>
          <w:p w14:paraId="3E30A9BF" w14:textId="77777777" w:rsidR="009669D4" w:rsidRPr="00730D5B" w:rsidRDefault="009669D4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6BECE08C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796F44BB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9669D4" w14:paraId="48164845" w14:textId="77777777" w:rsidTr="00CA3F4A">
        <w:tc>
          <w:tcPr>
            <w:tcW w:w="6521" w:type="dxa"/>
          </w:tcPr>
          <w:p w14:paraId="477978F7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1A227041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36391CE5" w14:textId="77777777" w:rsidR="009669D4" w:rsidRDefault="009669D4" w:rsidP="00CA3F4A">
            <w:pPr>
              <w:jc w:val="center"/>
            </w:pPr>
          </w:p>
        </w:tc>
      </w:tr>
      <w:tr w:rsidR="009669D4" w14:paraId="3516F0D6" w14:textId="77777777" w:rsidTr="00CA3F4A">
        <w:tc>
          <w:tcPr>
            <w:tcW w:w="6521" w:type="dxa"/>
          </w:tcPr>
          <w:p w14:paraId="447976D0" w14:textId="76EA695A" w:rsidR="009669D4" w:rsidRPr="0084784A" w:rsidRDefault="009669D4" w:rsidP="008478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4E9994F1" w14:textId="409C30B8" w:rsidR="0084784A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 xml:space="preserve"> publikációs tevékenység (publikációs lista alapján, elektronikusan feltöltött publikációk esetén elegendő az MTMT hivatkozás), egyéb publikált cikkek, közlemények, tanulmányok;</w:t>
            </w:r>
          </w:p>
          <w:p w14:paraId="54CA41E8" w14:textId="77777777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rendelkezés;</w:t>
            </w:r>
          </w:p>
          <w:p w14:paraId="3FF8AC9D" w14:textId="13350A2E" w:rsidR="0084784A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7AB2EAD7" w14:textId="76CF8BD9" w:rsidR="009669D4" w:rsidRDefault="0084784A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9669D4"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3CE8299A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3190CE4A" w14:textId="52EAF5B0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teljesítmény, nemzetközi megmérettetés;</w:t>
            </w:r>
          </w:p>
          <w:p w14:paraId="7F85B0DF" w14:textId="32517781" w:rsidR="0084784A" w:rsidRDefault="009669D4" w:rsidP="00847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 xml:space="preserve"> tudományos díjak, ösztöndíjak;</w:t>
            </w:r>
          </w:p>
          <w:p w14:paraId="049EA041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70E106B3" w14:textId="50484053" w:rsidR="009669D4" w:rsidRDefault="009669D4" w:rsidP="00847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</w:tc>
        <w:tc>
          <w:tcPr>
            <w:tcW w:w="992" w:type="dxa"/>
          </w:tcPr>
          <w:p w14:paraId="03CAE49C" w14:textId="17287DB9" w:rsidR="009669D4" w:rsidRDefault="009669D4" w:rsidP="00CA3F4A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19B0F796" w14:textId="77777777" w:rsidR="009669D4" w:rsidRDefault="009669D4" w:rsidP="00CA3F4A">
            <w:pPr>
              <w:jc w:val="center"/>
            </w:pPr>
          </w:p>
        </w:tc>
      </w:tr>
      <w:tr w:rsidR="009669D4" w14:paraId="63246F71" w14:textId="77777777" w:rsidTr="00CA3F4A">
        <w:tc>
          <w:tcPr>
            <w:tcW w:w="6521" w:type="dxa"/>
          </w:tcPr>
          <w:p w14:paraId="58D82C74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782E3701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20010B8A" w14:textId="77777777" w:rsidR="009669D4" w:rsidRDefault="009669D4" w:rsidP="00CA3F4A">
            <w:pPr>
              <w:jc w:val="center"/>
            </w:pPr>
          </w:p>
        </w:tc>
      </w:tr>
      <w:tr w:rsidR="009669D4" w14:paraId="222174A5" w14:textId="77777777" w:rsidTr="00CA3F4A">
        <w:tc>
          <w:tcPr>
            <w:tcW w:w="6521" w:type="dxa"/>
          </w:tcPr>
          <w:p w14:paraId="07D438BE" w14:textId="77777777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739179B5" w14:textId="7ED88172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ajánlás, vállalások, az eredmények megismertetésére vonatkozó kommunikációs terv</w:t>
            </w:r>
          </w:p>
        </w:tc>
        <w:tc>
          <w:tcPr>
            <w:tcW w:w="992" w:type="dxa"/>
          </w:tcPr>
          <w:p w14:paraId="2EF706CC" w14:textId="4F086B36" w:rsidR="009669D4" w:rsidRDefault="009669D4" w:rsidP="00CA3F4A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55CC8544" w14:textId="77777777" w:rsidR="009669D4" w:rsidRDefault="009669D4" w:rsidP="00CA3F4A">
            <w:pPr>
              <w:jc w:val="center"/>
            </w:pPr>
          </w:p>
        </w:tc>
      </w:tr>
      <w:tr w:rsidR="009669D4" w14:paraId="42BC9EE9" w14:textId="77777777" w:rsidTr="00CA3F4A">
        <w:tc>
          <w:tcPr>
            <w:tcW w:w="6521" w:type="dxa"/>
          </w:tcPr>
          <w:p w14:paraId="4C221630" w14:textId="406E5510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OKTATÁSI/KUTATÁSI ÉS TÉMAVEZETŐI TEVÉKENYSÉG</w:t>
            </w:r>
          </w:p>
        </w:tc>
        <w:tc>
          <w:tcPr>
            <w:tcW w:w="992" w:type="dxa"/>
          </w:tcPr>
          <w:p w14:paraId="52B9FE1D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44566DBC" w14:textId="77777777" w:rsidR="009669D4" w:rsidRDefault="009669D4" w:rsidP="00CA3F4A">
            <w:pPr>
              <w:jc w:val="center"/>
            </w:pPr>
          </w:p>
        </w:tc>
      </w:tr>
      <w:tr w:rsidR="009669D4" w14:paraId="5E7033B0" w14:textId="77777777" w:rsidTr="00CA3F4A">
        <w:tc>
          <w:tcPr>
            <w:tcW w:w="6521" w:type="dxa"/>
          </w:tcPr>
          <w:p w14:paraId="592933C6" w14:textId="503BFE84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Oktatási</w:t>
            </w:r>
            <w:r w:rsidR="001C4D31">
              <w:rPr>
                <w:rFonts w:ascii="Arial" w:hAnsi="Arial" w:cs="Arial"/>
                <w:b/>
                <w:bCs/>
                <w:sz w:val="18"/>
                <w:szCs w:val="18"/>
              </w:rPr>
              <w:t>/ vagy kutatási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tevékenység:</w:t>
            </w:r>
          </w:p>
          <w:p w14:paraId="62B28AC3" w14:textId="1ABCFE03" w:rsidR="009669D4" w:rsidRDefault="009669D4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Igazolt </w:t>
            </w:r>
            <w:r w:rsidR="001C4D31">
              <w:rPr>
                <w:rFonts w:ascii="Arial" w:hAnsi="Arial" w:cs="Arial"/>
                <w:sz w:val="18"/>
                <w:szCs w:val="18"/>
              </w:rPr>
              <w:t>előadások, intézeti és pályázati kutatásokban való részvétel</w:t>
            </w:r>
          </w:p>
          <w:p w14:paraId="19CE29F8" w14:textId="3FADAA22" w:rsidR="001C4D31" w:rsidRPr="00094E81" w:rsidRDefault="001C4D31" w:rsidP="001C4D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Témavezetői tevékenység:</w:t>
            </w:r>
          </w:p>
          <w:p w14:paraId="1CB418AF" w14:textId="2F33521A" w:rsidR="001C4D31" w:rsidRPr="00175926" w:rsidRDefault="001C4D31" w:rsidP="001C4D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Szakdolgozói, diplomadolgozói és doktori PhD témavezetői tevékenység</w:t>
            </w:r>
          </w:p>
        </w:tc>
        <w:tc>
          <w:tcPr>
            <w:tcW w:w="992" w:type="dxa"/>
          </w:tcPr>
          <w:p w14:paraId="4423BEAD" w14:textId="28070861" w:rsidR="009669D4" w:rsidRDefault="009669D4" w:rsidP="00CA3F4A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A56C92B" w14:textId="77777777" w:rsidR="009669D4" w:rsidRDefault="009669D4" w:rsidP="00CA3F4A">
            <w:pPr>
              <w:jc w:val="center"/>
            </w:pPr>
          </w:p>
        </w:tc>
      </w:tr>
      <w:tr w:rsidR="009669D4" w14:paraId="52E26B57" w14:textId="77777777" w:rsidTr="00CA3F4A">
        <w:tc>
          <w:tcPr>
            <w:tcW w:w="6521" w:type="dxa"/>
            <w:shd w:val="clear" w:color="auto" w:fill="AEAAAA" w:themeFill="background2" w:themeFillShade="BF"/>
          </w:tcPr>
          <w:p w14:paraId="117BC234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53D60182" w14:textId="77777777" w:rsidR="009669D4" w:rsidRDefault="009669D4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5404B00B" w14:textId="77777777" w:rsidR="009669D4" w:rsidRDefault="009669D4" w:rsidP="00CA3F4A">
            <w:pPr>
              <w:jc w:val="center"/>
            </w:pPr>
          </w:p>
        </w:tc>
      </w:tr>
    </w:tbl>
    <w:p w14:paraId="4B77CE9D" w14:textId="77777777" w:rsidR="009669D4" w:rsidRDefault="009669D4" w:rsidP="009669D4">
      <w:r>
        <w:t>Dátum:</w:t>
      </w:r>
    </w:p>
    <w:p w14:paraId="4E3E3C45" w14:textId="77777777" w:rsidR="009669D4" w:rsidRDefault="009669D4" w:rsidP="009669D4">
      <w:r>
        <w:t>Aláírások:</w:t>
      </w:r>
    </w:p>
    <w:p w14:paraId="449AF7BC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81ECAE1" w14:textId="77777777" w:rsidR="009669D4" w:rsidRDefault="009669D4" w:rsidP="009669D4">
      <w:pPr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2059DC94" w14:textId="77777777" w:rsidR="009669D4" w:rsidRDefault="009669D4" w:rsidP="009669D4">
      <w:pPr>
        <w:ind w:firstLine="708"/>
      </w:pPr>
    </w:p>
    <w:p w14:paraId="326FCE24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64413A6" w14:textId="77777777" w:rsidR="009669D4" w:rsidRDefault="009669D4" w:rsidP="009669D4">
      <w:pPr>
        <w:ind w:firstLine="708"/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p w14:paraId="7CB26F3D" w14:textId="77777777" w:rsidR="009669D4" w:rsidRPr="00324E9D" w:rsidRDefault="009669D4" w:rsidP="009669D4"/>
    <w:p w14:paraId="6462703E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4C85A248" w14:textId="0D20356A" w:rsidR="009669D4" w:rsidRDefault="009669D4" w:rsidP="001C4D31">
      <w:pPr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 xml:space="preserve">olvasható </w:t>
      </w:r>
      <w:proofErr w:type="gramStart"/>
      <w:r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proofErr w:type="gramEnd"/>
    </w:p>
    <w:sectPr w:rsidR="009669D4" w:rsidSect="00F5546C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D"/>
    <w:rsid w:val="000C51F7"/>
    <w:rsid w:val="000E2B19"/>
    <w:rsid w:val="001C4D31"/>
    <w:rsid w:val="001C7C94"/>
    <w:rsid w:val="00324E9D"/>
    <w:rsid w:val="00347CF2"/>
    <w:rsid w:val="003B02E3"/>
    <w:rsid w:val="00420A03"/>
    <w:rsid w:val="005A2653"/>
    <w:rsid w:val="00736AB3"/>
    <w:rsid w:val="00785EB2"/>
    <w:rsid w:val="007F1B24"/>
    <w:rsid w:val="0084784A"/>
    <w:rsid w:val="009669D4"/>
    <w:rsid w:val="00B15C82"/>
    <w:rsid w:val="00C06323"/>
    <w:rsid w:val="00E8150D"/>
    <w:rsid w:val="00F1297A"/>
    <w:rsid w:val="00F24FB7"/>
    <w:rsid w:val="00F311E4"/>
    <w:rsid w:val="00F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D4F7"/>
  <w15:chartTrackingRefBased/>
  <w15:docId w15:val="{D1517B2B-0479-468D-A411-1E576A67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4E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0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0E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Hajdú Mónika</dc:creator>
  <cp:keywords/>
  <dc:description/>
  <cp:lastModifiedBy>Hajdú Mónika</cp:lastModifiedBy>
  <cp:revision>10</cp:revision>
  <dcterms:created xsi:type="dcterms:W3CDTF">2024-04-20T17:07:00Z</dcterms:created>
  <dcterms:modified xsi:type="dcterms:W3CDTF">2026-04-08T13:57:00Z</dcterms:modified>
</cp:coreProperties>
</file>