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115B4" w14:textId="7EBE68B0" w:rsidR="004A1AC9" w:rsidRPr="00BE5577" w:rsidRDefault="00566D5C" w:rsidP="00BE557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35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35D6">
        <w:rPr>
          <w:rFonts w:ascii="Times New Roman" w:eastAsia="Times New Roman" w:hAnsi="Times New Roman" w:cs="Times New Roman"/>
          <w:sz w:val="24"/>
          <w:szCs w:val="24"/>
        </w:rPr>
        <w:tab/>
      </w:r>
      <w:r w:rsidRPr="000135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00C449E" w14:textId="73724453" w:rsidR="00CF1D9A" w:rsidRPr="000135D6" w:rsidRDefault="004D4A3E" w:rsidP="00CF1D9A">
      <w:pPr>
        <w:pStyle w:val="Cmsor1"/>
        <w:keepNext w:val="0"/>
        <w:keepLines w:val="0"/>
        <w:spacing w:line="276" w:lineRule="auto"/>
        <w:ind w:left="20" w:right="0" w:firstLine="0"/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</w:pPr>
      <w:bookmarkStart w:id="1" w:name="_Toc236151291"/>
      <w:r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4</w:t>
      </w:r>
      <w:r w:rsidR="00CF1D9A"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CF1D9A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sz. </w:t>
      </w:r>
      <w:r w:rsidR="00CF1D9A" w:rsidRPr="000135D6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függelék</w:t>
      </w:r>
      <w:bookmarkEnd w:id="1"/>
    </w:p>
    <w:p w14:paraId="2295C001" w14:textId="735E9923" w:rsidR="001E5F9D" w:rsidRDefault="001E5F9D" w:rsidP="001E5F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Kutatási terv felépítése</w:t>
      </w:r>
      <w:r w:rsidR="001F3D48">
        <w:rPr>
          <w:rFonts w:ascii="Times New Roman" w:hAnsi="Times New Roman" w:cs="Times New Roman"/>
          <w:sz w:val="24"/>
          <w:szCs w:val="24"/>
        </w:rPr>
        <w:t xml:space="preserve"> (MTDP)</w:t>
      </w:r>
    </w:p>
    <w:p w14:paraId="6BB5EDEF" w14:textId="1E2C9E03" w:rsidR="00E019A5" w:rsidRDefault="00E01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68C31E" w14:textId="43871303" w:rsidR="001E5F9D" w:rsidRDefault="001E5F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MTDP esetén a minta (</w:t>
      </w:r>
      <w:r>
        <w:t>MA_MTDP_35_01 Kutatási munkaterv jelentkezés esetén</w:t>
      </w:r>
      <w:r>
        <w:rPr>
          <w:rFonts w:ascii="Times New Roman" w:hAnsi="Times New Roman" w:cs="Times New Roman"/>
          <w:sz w:val="24"/>
          <w:szCs w:val="24"/>
        </w:rPr>
        <w:t>) letölthető az alábbi linkről:</w:t>
      </w:r>
    </w:p>
    <w:p w14:paraId="1D6008B9" w14:textId="69351E0D" w:rsidR="00E019A5" w:rsidRDefault="003C6351">
      <w:pPr>
        <w:spacing w:after="0"/>
        <w:jc w:val="both"/>
      </w:pPr>
      <w:hyperlink r:id="rId9" w:history="1">
        <w:r w:rsidR="001E5F9D" w:rsidRPr="008917CB">
          <w:rPr>
            <w:rStyle w:val="Hiperhivatkozs"/>
          </w:rPr>
          <w:t>https://doktori.uni-mate.hu/muszaki-tudomanyok-doktori-iskola/letoltheto-dokumentumok</w:t>
        </w:r>
      </w:hyperlink>
    </w:p>
    <w:p w14:paraId="35CECDFD" w14:textId="51FA508F" w:rsidR="001F3D48" w:rsidRDefault="001F3D48">
      <w:pPr>
        <w:spacing w:after="0"/>
        <w:jc w:val="both"/>
      </w:pPr>
    </w:p>
    <w:p w14:paraId="0AF16C8C" w14:textId="11796A56" w:rsidR="001F3D48" w:rsidRDefault="001F3D48">
      <w:pPr>
        <w:spacing w:after="0"/>
        <w:jc w:val="both"/>
      </w:pPr>
    </w:p>
    <w:p w14:paraId="79F12B12" w14:textId="2ECFF103" w:rsidR="001F3D48" w:rsidRDefault="001F3D48">
      <w:pPr>
        <w:spacing w:after="0"/>
        <w:jc w:val="both"/>
      </w:pPr>
    </w:p>
    <w:p w14:paraId="14CAB4AF" w14:textId="2929ED11" w:rsidR="001F3D48" w:rsidRDefault="001F3D48" w:rsidP="001F3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Kutatási terv felépítése (TTDP)</w:t>
      </w:r>
    </w:p>
    <w:p w14:paraId="7A5DC399" w14:textId="77777777" w:rsidR="001F3D48" w:rsidRDefault="001F3D48">
      <w:pPr>
        <w:spacing w:after="0"/>
        <w:jc w:val="both"/>
      </w:pPr>
    </w:p>
    <w:p w14:paraId="78339809" w14:textId="589CB6DC" w:rsidR="001F3D48" w:rsidRPr="004B3D18" w:rsidRDefault="001F3D48" w:rsidP="001F3D48">
      <w:pPr>
        <w:pStyle w:val="Cmsor2"/>
        <w:ind w:left="3"/>
        <w:jc w:val="center"/>
        <w:rPr>
          <w:rFonts w:ascii="Garamond" w:hAnsi="Garamond"/>
          <w:bCs/>
          <w:szCs w:val="24"/>
        </w:rPr>
      </w:pPr>
      <w:bookmarkStart w:id="2" w:name="_Toc236151292"/>
      <w:r w:rsidRPr="004B3D18">
        <w:rPr>
          <w:rFonts w:ascii="Garamond" w:hAnsi="Garamond"/>
          <w:bCs/>
          <w:szCs w:val="24"/>
        </w:rPr>
        <w:t>KUTATÁSI MUNKATERV</w:t>
      </w:r>
      <w:bookmarkEnd w:id="2"/>
      <w:r>
        <w:rPr>
          <w:rFonts w:ascii="Garamond" w:hAnsi="Garamond"/>
          <w:bCs/>
          <w:szCs w:val="24"/>
        </w:rPr>
        <w:t xml:space="preserve"> </w:t>
      </w:r>
    </w:p>
    <w:p w14:paraId="6E5C76DF" w14:textId="77777777" w:rsidR="001F3D48" w:rsidRDefault="001F3D48" w:rsidP="001F3D48"/>
    <w:p w14:paraId="7C44A93F" w14:textId="77777777" w:rsidR="001F3D48" w:rsidRDefault="001F3D48" w:rsidP="001F3D48">
      <w:pPr>
        <w:spacing w:before="120"/>
      </w:pPr>
      <w:r>
        <w:t>Témavezető:</w:t>
      </w:r>
    </w:p>
    <w:p w14:paraId="711DE1B3" w14:textId="77777777" w:rsidR="001F3D48" w:rsidRDefault="001F3D48" w:rsidP="001F3D48">
      <w:pPr>
        <w:spacing w:before="120"/>
      </w:pPr>
      <w:r>
        <w:t>Pályázó neve:</w:t>
      </w:r>
    </w:p>
    <w:p w14:paraId="22688E22" w14:textId="77777777" w:rsidR="001F3D48" w:rsidRDefault="001F3D48" w:rsidP="001F3D48">
      <w:pPr>
        <w:spacing w:before="120"/>
      </w:pPr>
      <w:r>
        <w:t>Témameghirdetés címe:</w:t>
      </w:r>
    </w:p>
    <w:p w14:paraId="20217CCE" w14:textId="77777777" w:rsidR="001F3D48" w:rsidRDefault="001F3D48" w:rsidP="001F3D48">
      <w:pPr>
        <w:spacing w:before="120"/>
      </w:pPr>
      <w:r>
        <w:t>1. Tudományos előzmények</w:t>
      </w:r>
    </w:p>
    <w:p w14:paraId="3FBDA521" w14:textId="77777777" w:rsidR="001F3D48" w:rsidRDefault="001F3D48" w:rsidP="001F3D48">
      <w:pPr>
        <w:spacing w:before="120"/>
        <w:ind w:left="284"/>
      </w:pPr>
      <w:r>
        <w:t>1.1 A téma aktualitása, jelentősége</w:t>
      </w:r>
    </w:p>
    <w:p w14:paraId="6974C8F7" w14:textId="77777777" w:rsidR="001F3D48" w:rsidRDefault="001F3D48" w:rsidP="001F3D48">
      <w:pPr>
        <w:spacing w:before="120"/>
        <w:ind w:left="284"/>
      </w:pPr>
      <w:r>
        <w:t>1.2 A kutatás irodalmi háttere, megalapozása</w:t>
      </w:r>
    </w:p>
    <w:p w14:paraId="404E8DBD" w14:textId="77777777" w:rsidR="001F3D48" w:rsidRDefault="001F3D48" w:rsidP="001F3D48">
      <w:pPr>
        <w:spacing w:before="120"/>
      </w:pPr>
      <w:r>
        <w:t>2. Célkitűzések</w:t>
      </w:r>
    </w:p>
    <w:p w14:paraId="20A0559E" w14:textId="77777777" w:rsidR="001F3D48" w:rsidRDefault="001F3D48" w:rsidP="001F3D48">
      <w:pPr>
        <w:spacing w:before="120"/>
        <w:ind w:left="284"/>
      </w:pPr>
      <w:r>
        <w:t>2.1</w:t>
      </w:r>
    </w:p>
    <w:p w14:paraId="42014C97" w14:textId="77777777" w:rsidR="001F3D48" w:rsidRDefault="001F3D48" w:rsidP="001F3D48">
      <w:pPr>
        <w:spacing w:before="120"/>
        <w:ind w:left="284"/>
      </w:pPr>
      <w:r>
        <w:t>2.2</w:t>
      </w:r>
    </w:p>
    <w:p w14:paraId="46E40D8E" w14:textId="77777777" w:rsidR="001F3D48" w:rsidRDefault="001F3D48" w:rsidP="001F3D48">
      <w:pPr>
        <w:spacing w:before="120"/>
      </w:pPr>
      <w:r>
        <w:t>3. Módszerek</w:t>
      </w:r>
    </w:p>
    <w:p w14:paraId="35E8CC1D" w14:textId="77777777" w:rsidR="001F3D48" w:rsidRDefault="001F3D48" w:rsidP="001F3D48">
      <w:pPr>
        <w:spacing w:before="120"/>
        <w:ind w:left="284"/>
      </w:pPr>
      <w:r>
        <w:t>3.1</w:t>
      </w:r>
    </w:p>
    <w:p w14:paraId="3EEB51F9" w14:textId="77777777" w:rsidR="001F3D48" w:rsidRDefault="001F3D48" w:rsidP="001F3D48">
      <w:pPr>
        <w:spacing w:before="120"/>
        <w:ind w:left="284"/>
      </w:pPr>
      <w:r>
        <w:t>3.2</w:t>
      </w:r>
    </w:p>
    <w:p w14:paraId="64B48456" w14:textId="77777777" w:rsidR="001F3D48" w:rsidRDefault="001F3D48" w:rsidP="001F3D48">
      <w:pPr>
        <w:spacing w:before="120"/>
      </w:pPr>
      <w:r>
        <w:t>4. Várható eredmények</w:t>
      </w:r>
    </w:p>
    <w:p w14:paraId="7C45D0FF" w14:textId="77777777" w:rsidR="001F3D48" w:rsidRDefault="001F3D48" w:rsidP="001F3D48">
      <w:pPr>
        <w:spacing w:before="120"/>
        <w:ind w:left="284"/>
      </w:pPr>
      <w:r>
        <w:t>4.1</w:t>
      </w:r>
    </w:p>
    <w:p w14:paraId="1D6FCD36" w14:textId="77777777" w:rsidR="001F3D48" w:rsidRDefault="001F3D48" w:rsidP="001F3D48">
      <w:pPr>
        <w:spacing w:before="120"/>
        <w:ind w:left="284"/>
      </w:pPr>
      <w:r>
        <w:t>4.2</w:t>
      </w:r>
    </w:p>
    <w:p w14:paraId="65204CC8" w14:textId="77777777" w:rsidR="001F3D48" w:rsidRDefault="001F3D48" w:rsidP="001F3D48">
      <w:pPr>
        <w:spacing w:before="120"/>
      </w:pPr>
      <w:r>
        <w:t>A kutatási munkaterv összeállításánál az alábbi szempontok figyelembevételét kérjük:</w:t>
      </w:r>
    </w:p>
    <w:p w14:paraId="232E8F64" w14:textId="24ABC726" w:rsidR="001F3D48" w:rsidRDefault="001F3D48" w:rsidP="001F3D48">
      <w:pPr>
        <w:spacing w:before="120"/>
        <w:jc w:val="both"/>
      </w:pPr>
      <w:r>
        <w:t>A munkatervet minimum 5, maximum 7 oldal terjedelemben (12 betűméret, 1-es sortávolság) kell elkészíteni olyan tartalommal, amely lehetővé teszi, hogy az illetékes Doktori Iskola, illetve a kijelölt bírálók a téma aktualitását, a kitűzött feladatok megvalósíthatóságát, a választott vizsgálati és értékelési módszereket, a várható eredményekre vonatkozó elképzeléseket érdemben minősíthessék.</w:t>
      </w:r>
    </w:p>
    <w:p w14:paraId="5CE2F05E" w14:textId="77777777" w:rsidR="001F3D48" w:rsidRDefault="001F3D48" w:rsidP="001F3D48">
      <w:pPr>
        <w:spacing w:before="120"/>
      </w:pPr>
      <w:r>
        <w:t>Dátum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1F3D48" w14:paraId="0358F7BC" w14:textId="77777777" w:rsidTr="00F915E0">
        <w:tc>
          <w:tcPr>
            <w:tcW w:w="4530" w:type="dxa"/>
          </w:tcPr>
          <w:p w14:paraId="24AB619E" w14:textId="77777777" w:rsidR="001F3D48" w:rsidRDefault="001F3D48" w:rsidP="00F915E0">
            <w:pPr>
              <w:spacing w:before="120"/>
              <w:jc w:val="center"/>
            </w:pPr>
            <w:r>
              <w:t>…………………………………….</w:t>
            </w:r>
          </w:p>
          <w:p w14:paraId="3BC6CBD9" w14:textId="31124344" w:rsidR="001F3D48" w:rsidRDefault="001F3D48" w:rsidP="00F915E0">
            <w:pPr>
              <w:spacing w:before="120"/>
              <w:jc w:val="center"/>
            </w:pPr>
            <w:r>
              <w:t>pályázó</w:t>
            </w:r>
          </w:p>
        </w:tc>
        <w:tc>
          <w:tcPr>
            <w:tcW w:w="4530" w:type="dxa"/>
          </w:tcPr>
          <w:p w14:paraId="5A93F032" w14:textId="77777777" w:rsidR="001F3D48" w:rsidRDefault="001F3D48" w:rsidP="00A750A8">
            <w:pPr>
              <w:spacing w:before="120"/>
              <w:jc w:val="center"/>
            </w:pPr>
            <w:r>
              <w:t>…………………………………….</w:t>
            </w:r>
          </w:p>
          <w:p w14:paraId="0F45C9BC" w14:textId="2AF643D2" w:rsidR="001F3D48" w:rsidRDefault="001F3D48" w:rsidP="00F07DDC">
            <w:pPr>
              <w:spacing w:before="120"/>
              <w:jc w:val="center"/>
            </w:pPr>
            <w:r>
              <w:t>témavezető</w:t>
            </w:r>
          </w:p>
        </w:tc>
      </w:tr>
    </w:tbl>
    <w:p w14:paraId="7AF89CFD" w14:textId="77777777" w:rsidR="004D4A3E" w:rsidRPr="0004316C" w:rsidRDefault="004D4A3E" w:rsidP="0004316C">
      <w:pPr>
        <w:spacing w:after="0"/>
        <w:jc w:val="both"/>
        <w:rPr>
          <w:rFonts w:ascii="Times New Roman" w:hAnsi="Times New Roman" w:cs="Times New Roman"/>
          <w:sz w:val="2"/>
          <w:szCs w:val="2"/>
        </w:rPr>
      </w:pPr>
    </w:p>
    <w:sectPr w:rsidR="004D4A3E" w:rsidRPr="0004316C" w:rsidSect="00F07DDC">
      <w:headerReference w:type="default" r:id="rId10"/>
      <w:footerReference w:type="even" r:id="rId11"/>
      <w:footerReference w:type="default" r:id="rId12"/>
      <w:footerReference w:type="first" r:id="rId13"/>
      <w:pgSz w:w="11911" w:h="16841"/>
      <w:pgMar w:top="1134" w:right="854" w:bottom="1134" w:left="1134" w:header="709" w:footer="658" w:gutter="0"/>
      <w:pgNumType w:start="3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EBAD7" w14:textId="77777777" w:rsidR="003C6351" w:rsidRDefault="003C6351">
      <w:pPr>
        <w:spacing w:after="0" w:line="240" w:lineRule="auto"/>
      </w:pPr>
      <w:r>
        <w:separator/>
      </w:r>
    </w:p>
  </w:endnote>
  <w:endnote w:type="continuationSeparator" w:id="0">
    <w:p w14:paraId="4DC2F285" w14:textId="77777777" w:rsidR="003C6351" w:rsidRDefault="003C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1936" w14:textId="77777777" w:rsidR="00A750A8" w:rsidRDefault="00A750A8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szCs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szCs w:val="29"/>
        <w:vertAlign w:val="subscript"/>
      </w:rPr>
      <w:tab/>
    </w:r>
    <w:r>
      <w:fldChar w:fldCharType="begin"/>
    </w:r>
    <w:r>
      <w:instrText>PAGE</w:instrText>
    </w:r>
    <w: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F3D6" w14:textId="45A7566C" w:rsidR="00A750A8" w:rsidRDefault="00A750A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06E1F">
      <w:rPr>
        <w:noProof/>
        <w:color w:val="000000"/>
      </w:rPr>
      <w:t>30</w:t>
    </w:r>
    <w:r>
      <w:rPr>
        <w:color w:val="000000"/>
      </w:rPr>
      <w:fldChar w:fldCharType="end"/>
    </w:r>
  </w:p>
  <w:p w14:paraId="3A8D05C6" w14:textId="77777777" w:rsidR="00A750A8" w:rsidRDefault="00A750A8">
    <w:pPr>
      <w:tabs>
        <w:tab w:val="center" w:pos="5637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8EA40" w14:textId="77777777" w:rsidR="00A750A8" w:rsidRDefault="00A750A8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szCs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szCs w:val="29"/>
        <w:vertAlign w:val="subscript"/>
      </w:rPr>
      <w:tab/>
    </w:r>
    <w:r>
      <w:fldChar w:fldCharType="begin"/>
    </w:r>
    <w:r>
      <w:instrText>PAGE</w:instrText>
    </w:r>
    <w: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3326D" w14:textId="77777777" w:rsidR="003C6351" w:rsidRDefault="003C6351">
      <w:pPr>
        <w:spacing w:after="0" w:line="240" w:lineRule="auto"/>
      </w:pPr>
      <w:bookmarkStart w:id="0" w:name="_Hlk235561799"/>
      <w:bookmarkEnd w:id="0"/>
      <w:r>
        <w:separator/>
      </w:r>
    </w:p>
  </w:footnote>
  <w:footnote w:type="continuationSeparator" w:id="0">
    <w:p w14:paraId="5F9730B5" w14:textId="77777777" w:rsidR="003C6351" w:rsidRDefault="003C6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1000D" w14:textId="31F70071" w:rsidR="00A750A8" w:rsidRDefault="00A750A8" w:rsidP="006A22D3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noProof/>
        <w:color w:val="000000"/>
        <w:lang w:val="hu-HU"/>
      </w:rPr>
      <w:drawing>
        <wp:inline distT="0" distB="0" distL="0" distR="0" wp14:anchorId="5A9EEAE5" wp14:editId="2502D798">
          <wp:extent cx="899160" cy="46482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Képzési Terv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36AC1"/>
    <w:multiLevelType w:val="hybridMultilevel"/>
    <w:tmpl w:val="86748DD4"/>
    <w:lvl w:ilvl="0" w:tplc="F36AEA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06D5E"/>
    <w:multiLevelType w:val="multilevel"/>
    <w:tmpl w:val="1C52DE00"/>
    <w:lvl w:ilvl="0">
      <w:start w:val="9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970BB"/>
    <w:multiLevelType w:val="multilevel"/>
    <w:tmpl w:val="22F46C14"/>
    <w:lvl w:ilvl="0">
      <w:start w:val="1"/>
      <w:numFmt w:val="lowerLetter"/>
      <w:lvlText w:val="%1)"/>
      <w:lvlJc w:val="left"/>
      <w:pPr>
        <w:ind w:left="710" w:hanging="72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1790" w:hanging="180"/>
      </w:pPr>
    </w:lvl>
    <w:lvl w:ilvl="3">
      <w:start w:val="1"/>
      <w:numFmt w:val="decimal"/>
      <w:lvlText w:val="%4."/>
      <w:lvlJc w:val="left"/>
      <w:pPr>
        <w:ind w:left="2510" w:hanging="360"/>
      </w:pPr>
    </w:lvl>
    <w:lvl w:ilvl="4">
      <w:start w:val="1"/>
      <w:numFmt w:val="lowerLetter"/>
      <w:lvlText w:val="%5."/>
      <w:lvlJc w:val="left"/>
      <w:pPr>
        <w:ind w:left="3230" w:hanging="360"/>
      </w:pPr>
    </w:lvl>
    <w:lvl w:ilvl="5">
      <w:start w:val="1"/>
      <w:numFmt w:val="lowerRoman"/>
      <w:lvlText w:val="%6."/>
      <w:lvlJc w:val="right"/>
      <w:pPr>
        <w:ind w:left="3950" w:hanging="180"/>
      </w:pPr>
    </w:lvl>
    <w:lvl w:ilvl="6">
      <w:start w:val="1"/>
      <w:numFmt w:val="decimal"/>
      <w:lvlText w:val="%7."/>
      <w:lvlJc w:val="left"/>
      <w:pPr>
        <w:ind w:left="4670" w:hanging="360"/>
      </w:pPr>
    </w:lvl>
    <w:lvl w:ilvl="7">
      <w:start w:val="1"/>
      <w:numFmt w:val="lowerLetter"/>
      <w:lvlText w:val="%8."/>
      <w:lvlJc w:val="left"/>
      <w:pPr>
        <w:ind w:left="5390" w:hanging="360"/>
      </w:pPr>
    </w:lvl>
    <w:lvl w:ilvl="8">
      <w:start w:val="1"/>
      <w:numFmt w:val="lowerRoman"/>
      <w:lvlText w:val="%9."/>
      <w:lvlJc w:val="right"/>
      <w:pPr>
        <w:ind w:left="6110" w:hanging="180"/>
      </w:pPr>
    </w:lvl>
  </w:abstractNum>
  <w:abstractNum w:abstractNumId="3" w15:restartNumberingAfterBreak="0">
    <w:nsid w:val="074F07A6"/>
    <w:multiLevelType w:val="multilevel"/>
    <w:tmpl w:val="50D46F1E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FEA2D59"/>
    <w:multiLevelType w:val="multilevel"/>
    <w:tmpl w:val="D122A0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AF142B9"/>
    <w:multiLevelType w:val="multilevel"/>
    <w:tmpl w:val="0AB899F2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D74A1"/>
    <w:multiLevelType w:val="multilevel"/>
    <w:tmpl w:val="2188AD6E"/>
    <w:lvl w:ilvl="0">
      <w:start w:val="1"/>
      <w:numFmt w:val="bullet"/>
      <w:lvlText w:val="•"/>
      <w:lvlJc w:val="left"/>
      <w:pPr>
        <w:ind w:left="1442" w:hanging="1442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75" w:hanging="217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95" w:hanging="289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615" w:hanging="361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35" w:hanging="433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55" w:hanging="505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75" w:hanging="5775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95" w:hanging="649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215" w:hanging="7215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293217F"/>
    <w:multiLevelType w:val="multilevel"/>
    <w:tmpl w:val="93DA9E52"/>
    <w:lvl w:ilvl="0">
      <w:start w:val="8"/>
      <w:numFmt w:val="decimal"/>
      <w:lvlText w:val="%1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51A5C"/>
    <w:multiLevelType w:val="multilevel"/>
    <w:tmpl w:val="FAC84E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82636EB"/>
    <w:multiLevelType w:val="multilevel"/>
    <w:tmpl w:val="346461B0"/>
    <w:lvl w:ilvl="0">
      <w:start w:val="1"/>
      <w:numFmt w:val="lowerLetter"/>
      <w:lvlText w:val="%1)"/>
      <w:lvlJc w:val="left"/>
      <w:pPr>
        <w:ind w:left="1291" w:hanging="1291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175" w:hanging="21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895" w:hanging="289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615" w:hanging="36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335" w:hanging="433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055" w:hanging="505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775" w:hanging="57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495" w:hanging="649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215" w:hanging="72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A9C35A4"/>
    <w:multiLevelType w:val="multilevel"/>
    <w:tmpl w:val="365CB702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EE2222D"/>
    <w:multiLevelType w:val="multilevel"/>
    <w:tmpl w:val="97B80C8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2444C2C"/>
    <w:multiLevelType w:val="multilevel"/>
    <w:tmpl w:val="BFDE292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17" w15:restartNumberingAfterBreak="0">
    <w:nsid w:val="54E76606"/>
    <w:multiLevelType w:val="multilevel"/>
    <w:tmpl w:val="823A8D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630E4947"/>
    <w:multiLevelType w:val="hybridMultilevel"/>
    <w:tmpl w:val="C76CF550"/>
    <w:lvl w:ilvl="0" w:tplc="D2E2CA0A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695D5918"/>
    <w:multiLevelType w:val="multilevel"/>
    <w:tmpl w:val="50F2D4BA"/>
    <w:lvl w:ilvl="0">
      <w:start w:val="1"/>
      <w:numFmt w:val="lowerLetter"/>
      <w:lvlText w:val="%1)"/>
      <w:lvlJc w:val="left"/>
      <w:pPr>
        <w:ind w:left="1815" w:hanging="18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2535" w:hanging="253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255" w:hanging="325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975" w:hanging="39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695" w:hanging="469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415" w:hanging="541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135" w:hanging="613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855" w:hanging="685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575" w:hanging="7575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C066F8F"/>
    <w:multiLevelType w:val="hybridMultilevel"/>
    <w:tmpl w:val="138C4E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153733"/>
    <w:multiLevelType w:val="multilevel"/>
    <w:tmpl w:val="A5B210D0"/>
    <w:lvl w:ilvl="0">
      <w:start w:val="1"/>
      <w:numFmt w:val="bullet"/>
      <w:lvlText w:val="⎯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FE72EE7"/>
    <w:multiLevelType w:val="multilevel"/>
    <w:tmpl w:val="D122A0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4" w15:restartNumberingAfterBreak="0">
    <w:nsid w:val="75A16245"/>
    <w:multiLevelType w:val="hybridMultilevel"/>
    <w:tmpl w:val="3370AE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13"/>
  </w:num>
  <w:num w:numId="4">
    <w:abstractNumId w:val="1"/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17"/>
  </w:num>
  <w:num w:numId="10">
    <w:abstractNumId w:val="3"/>
  </w:num>
  <w:num w:numId="11">
    <w:abstractNumId w:val="7"/>
  </w:num>
  <w:num w:numId="12">
    <w:abstractNumId w:val="20"/>
  </w:num>
  <w:num w:numId="13">
    <w:abstractNumId w:val="11"/>
  </w:num>
  <w:num w:numId="14">
    <w:abstractNumId w:val="4"/>
  </w:num>
  <w:num w:numId="15">
    <w:abstractNumId w:val="15"/>
  </w:num>
  <w:num w:numId="16">
    <w:abstractNumId w:val="5"/>
  </w:num>
  <w:num w:numId="17">
    <w:abstractNumId w:val="10"/>
  </w:num>
  <w:num w:numId="18">
    <w:abstractNumId w:val="19"/>
  </w:num>
  <w:num w:numId="19">
    <w:abstractNumId w:val="14"/>
  </w:num>
  <w:num w:numId="20">
    <w:abstractNumId w:val="23"/>
  </w:num>
  <w:num w:numId="21">
    <w:abstractNumId w:val="16"/>
  </w:num>
  <w:num w:numId="22">
    <w:abstractNumId w:val="18"/>
  </w:num>
  <w:num w:numId="23">
    <w:abstractNumId w:val="24"/>
  </w:num>
  <w:num w:numId="24">
    <w:abstractNumId w:val="2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AC9"/>
    <w:rsid w:val="00012655"/>
    <w:rsid w:val="000135D6"/>
    <w:rsid w:val="000240AE"/>
    <w:rsid w:val="0004316C"/>
    <w:rsid w:val="000B149D"/>
    <w:rsid w:val="000C440C"/>
    <w:rsid w:val="000C5D99"/>
    <w:rsid w:val="000F4EAC"/>
    <w:rsid w:val="000F5378"/>
    <w:rsid w:val="00127A0A"/>
    <w:rsid w:val="00137789"/>
    <w:rsid w:val="001519B5"/>
    <w:rsid w:val="00192AA9"/>
    <w:rsid w:val="001A000E"/>
    <w:rsid w:val="001A24E9"/>
    <w:rsid w:val="001B5B7C"/>
    <w:rsid w:val="001C2BA5"/>
    <w:rsid w:val="001D6FA6"/>
    <w:rsid w:val="001E56FB"/>
    <w:rsid w:val="001E5F9D"/>
    <w:rsid w:val="001F3D48"/>
    <w:rsid w:val="001F557C"/>
    <w:rsid w:val="00202981"/>
    <w:rsid w:val="002040A7"/>
    <w:rsid w:val="002118F2"/>
    <w:rsid w:val="00253DD2"/>
    <w:rsid w:val="0027141F"/>
    <w:rsid w:val="00275F58"/>
    <w:rsid w:val="002870B4"/>
    <w:rsid w:val="002B79EF"/>
    <w:rsid w:val="002D5FB0"/>
    <w:rsid w:val="0036136B"/>
    <w:rsid w:val="00371087"/>
    <w:rsid w:val="003B4AAC"/>
    <w:rsid w:val="003C081E"/>
    <w:rsid w:val="003C6351"/>
    <w:rsid w:val="003C6DA4"/>
    <w:rsid w:val="003F7A01"/>
    <w:rsid w:val="00433502"/>
    <w:rsid w:val="00452426"/>
    <w:rsid w:val="00467710"/>
    <w:rsid w:val="00467E28"/>
    <w:rsid w:val="0048457C"/>
    <w:rsid w:val="004859ED"/>
    <w:rsid w:val="004904CC"/>
    <w:rsid w:val="004A1AC9"/>
    <w:rsid w:val="004C37EC"/>
    <w:rsid w:val="004D4A3E"/>
    <w:rsid w:val="004F3D4C"/>
    <w:rsid w:val="005557AA"/>
    <w:rsid w:val="00560C70"/>
    <w:rsid w:val="00566D5C"/>
    <w:rsid w:val="005B2B4D"/>
    <w:rsid w:val="005C5815"/>
    <w:rsid w:val="005C6D17"/>
    <w:rsid w:val="005D0310"/>
    <w:rsid w:val="005D1E0C"/>
    <w:rsid w:val="005F7996"/>
    <w:rsid w:val="00601BDA"/>
    <w:rsid w:val="00607CC5"/>
    <w:rsid w:val="0063515A"/>
    <w:rsid w:val="00650BCE"/>
    <w:rsid w:val="00651AB5"/>
    <w:rsid w:val="0065716D"/>
    <w:rsid w:val="00657E59"/>
    <w:rsid w:val="00667D4C"/>
    <w:rsid w:val="006A22D3"/>
    <w:rsid w:val="006C28CA"/>
    <w:rsid w:val="006E7FD5"/>
    <w:rsid w:val="006F1DFF"/>
    <w:rsid w:val="006F23F5"/>
    <w:rsid w:val="00734E80"/>
    <w:rsid w:val="007433D3"/>
    <w:rsid w:val="0075401D"/>
    <w:rsid w:val="00772E68"/>
    <w:rsid w:val="00774CB5"/>
    <w:rsid w:val="007A4795"/>
    <w:rsid w:val="007B089B"/>
    <w:rsid w:val="00811BAE"/>
    <w:rsid w:val="00814CB6"/>
    <w:rsid w:val="008169F1"/>
    <w:rsid w:val="008259C5"/>
    <w:rsid w:val="00837552"/>
    <w:rsid w:val="00837C1E"/>
    <w:rsid w:val="008511B5"/>
    <w:rsid w:val="00853CED"/>
    <w:rsid w:val="00873B10"/>
    <w:rsid w:val="0087677D"/>
    <w:rsid w:val="008D47B9"/>
    <w:rsid w:val="008E0658"/>
    <w:rsid w:val="008F28DD"/>
    <w:rsid w:val="00913C2A"/>
    <w:rsid w:val="00914DAF"/>
    <w:rsid w:val="009254C8"/>
    <w:rsid w:val="009423A8"/>
    <w:rsid w:val="00965154"/>
    <w:rsid w:val="009750E0"/>
    <w:rsid w:val="009769FA"/>
    <w:rsid w:val="009E1B96"/>
    <w:rsid w:val="009F4EC2"/>
    <w:rsid w:val="00A213C2"/>
    <w:rsid w:val="00A264F5"/>
    <w:rsid w:val="00A32B08"/>
    <w:rsid w:val="00A5494F"/>
    <w:rsid w:val="00A54CA3"/>
    <w:rsid w:val="00A62B6B"/>
    <w:rsid w:val="00A64C48"/>
    <w:rsid w:val="00A658A4"/>
    <w:rsid w:val="00A66E52"/>
    <w:rsid w:val="00A750A8"/>
    <w:rsid w:val="00AC51C7"/>
    <w:rsid w:val="00AD77A8"/>
    <w:rsid w:val="00B144F2"/>
    <w:rsid w:val="00B3579A"/>
    <w:rsid w:val="00B47911"/>
    <w:rsid w:val="00B66B21"/>
    <w:rsid w:val="00BA225B"/>
    <w:rsid w:val="00BD44DD"/>
    <w:rsid w:val="00BE51FF"/>
    <w:rsid w:val="00BE5577"/>
    <w:rsid w:val="00BF3BFC"/>
    <w:rsid w:val="00C123D5"/>
    <w:rsid w:val="00C17E59"/>
    <w:rsid w:val="00C333B8"/>
    <w:rsid w:val="00C341C5"/>
    <w:rsid w:val="00C7795A"/>
    <w:rsid w:val="00CA0572"/>
    <w:rsid w:val="00CC3F40"/>
    <w:rsid w:val="00CE09F1"/>
    <w:rsid w:val="00CF1D9A"/>
    <w:rsid w:val="00D178C0"/>
    <w:rsid w:val="00D24351"/>
    <w:rsid w:val="00D30A61"/>
    <w:rsid w:val="00D37708"/>
    <w:rsid w:val="00D511BE"/>
    <w:rsid w:val="00DA7AEB"/>
    <w:rsid w:val="00E019A5"/>
    <w:rsid w:val="00E06E1F"/>
    <w:rsid w:val="00E23DC7"/>
    <w:rsid w:val="00E3006C"/>
    <w:rsid w:val="00E35D48"/>
    <w:rsid w:val="00E435E7"/>
    <w:rsid w:val="00E454E4"/>
    <w:rsid w:val="00E564F5"/>
    <w:rsid w:val="00E77570"/>
    <w:rsid w:val="00E8022A"/>
    <w:rsid w:val="00E87FD5"/>
    <w:rsid w:val="00E92509"/>
    <w:rsid w:val="00E9340B"/>
    <w:rsid w:val="00E972E0"/>
    <w:rsid w:val="00EA3B0C"/>
    <w:rsid w:val="00ED1B57"/>
    <w:rsid w:val="00EE6022"/>
    <w:rsid w:val="00F07DDC"/>
    <w:rsid w:val="00F101D7"/>
    <w:rsid w:val="00F427AD"/>
    <w:rsid w:val="00F51111"/>
    <w:rsid w:val="00F915E0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18108"/>
  <w15:docId w15:val="{C1A7F469-7C76-4C5E-A809-68456AEB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  <w:szCs w:val="26"/>
    </w:rPr>
  </w:style>
  <w:style w:type="paragraph" w:styleId="Cmsor2">
    <w:name w:val="heading 2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  <w:szCs w:val="26"/>
    </w:rPr>
  </w:style>
  <w:style w:type="paragraph" w:styleId="Cmsor3">
    <w:name w:val="heading 3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  <w:szCs w:val="24"/>
    </w:rPr>
  </w:style>
  <w:style w:type="paragraph" w:styleId="Cmsor4">
    <w:name w:val="heading 4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21" w:hanging="10"/>
      <w:outlineLvl w:val="3"/>
    </w:pPr>
    <w:rPr>
      <w:b/>
      <w:bCs/>
      <w:color w:val="000000"/>
    </w:rPr>
  </w:style>
  <w:style w:type="paragraph" w:styleId="Cmsor5">
    <w:name w:val="heading 5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105" w:hanging="10"/>
      <w:outlineLvl w:val="4"/>
    </w:pPr>
    <w:rPr>
      <w:b/>
      <w:bCs/>
      <w:i/>
      <w:iCs/>
      <w:color w:val="000000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48" w:type="dxa"/>
        <w:left w:w="74" w:type="dxa"/>
        <w:bottom w:w="0" w:type="dxa"/>
        <w:right w:w="5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41" w:type="dxa"/>
        <w:left w:w="0" w:type="dxa"/>
        <w:bottom w:w="0" w:type="dxa"/>
        <w:right w:w="14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41" w:type="dxa"/>
        <w:left w:w="0" w:type="dxa"/>
        <w:bottom w:w="0" w:type="dxa"/>
        <w:right w:w="14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9" w:type="dxa"/>
        <w:bottom w:w="62" w:type="dxa"/>
        <w:right w:w="3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79" w:type="dxa"/>
        <w:bottom w:w="62" w:type="dxa"/>
        <w:right w:w="3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44" w:type="dxa"/>
        <w:left w:w="0" w:type="dxa"/>
        <w:bottom w:w="0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46" w:type="dxa"/>
        <w:left w:w="0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TableGrid">
    <w:name w:val="TableGrid"/>
    <w:rsid w:val="00566D5C"/>
    <w:pPr>
      <w:spacing w:after="0" w:line="240" w:lineRule="auto"/>
    </w:pPr>
    <w:rPr>
      <w:rFonts w:asciiTheme="minorHAnsi" w:eastAsiaTheme="minorEastAsia" w:hAnsiTheme="minorHAnsi" w:cstheme="minorBidi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qFormat/>
    <w:rsid w:val="00A264F5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36136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36136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6136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6136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6136B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6A22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A22D3"/>
  </w:style>
  <w:style w:type="character" w:customStyle="1" w:styleId="WW8Num17z0">
    <w:name w:val="WW8Num17z0"/>
    <w:qFormat/>
    <w:rsid w:val="009F4EC2"/>
    <w:rPr>
      <w:b w:val="0"/>
      <w:strike w:val="0"/>
      <w:dstrike w:val="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1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149D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467710"/>
    <w:pPr>
      <w:spacing w:after="0" w:line="240" w:lineRule="auto"/>
    </w:pPr>
  </w:style>
  <w:style w:type="paragraph" w:customStyle="1" w:styleId="Default">
    <w:name w:val="Default"/>
    <w:rsid w:val="0037108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hu-HU" w:eastAsia="en-US"/>
    </w:rPr>
  </w:style>
  <w:style w:type="paragraph" w:styleId="Felsorols">
    <w:name w:val="List Bullet"/>
    <w:basedOn w:val="Norml"/>
    <w:autoRedefine/>
    <w:rsid w:val="001E5F9D"/>
    <w:pPr>
      <w:tabs>
        <w:tab w:val="left" w:pos="851"/>
      </w:tabs>
      <w:spacing w:before="120" w:after="0" w:line="240" w:lineRule="auto"/>
      <w:jc w:val="both"/>
    </w:pPr>
    <w:rPr>
      <w:rFonts w:ascii="Garamond" w:eastAsia="Times New Roman" w:hAnsi="Garamond" w:cs="Times New Roman"/>
      <w:spacing w:val="-2"/>
      <w:sz w:val="24"/>
      <w:szCs w:val="24"/>
      <w:lang w:val="hu-HU"/>
    </w:rPr>
  </w:style>
  <w:style w:type="paragraph" w:customStyle="1" w:styleId="Normdoc">
    <w:name w:val="Normdoc"/>
    <w:basedOn w:val="Norml"/>
    <w:rsid w:val="001E5F9D"/>
    <w:pPr>
      <w:spacing w:after="0" w:line="240" w:lineRule="auto"/>
      <w:jc w:val="both"/>
    </w:pPr>
    <w:rPr>
      <w:rFonts w:ascii="Garamond" w:eastAsia="Times New Roman" w:hAnsi="Garamond" w:cs="Times New Roman"/>
      <w:sz w:val="24"/>
      <w:szCs w:val="24"/>
      <w:lang w:val="hu-HU"/>
    </w:rPr>
  </w:style>
  <w:style w:type="character" w:styleId="Hiperhivatkozs">
    <w:name w:val="Hyperlink"/>
    <w:uiPriority w:val="99"/>
    <w:rsid w:val="001E5F9D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E5F9D"/>
    <w:rPr>
      <w:color w:val="800080" w:themeColor="followedHyperlink"/>
      <w:u w:val="single"/>
    </w:rPr>
  </w:style>
  <w:style w:type="table" w:styleId="Rcsostblzat">
    <w:name w:val="Table Grid"/>
    <w:basedOn w:val="Normltblzat"/>
    <w:rsid w:val="001F3D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rtalomjegyzkcmsora">
    <w:name w:val="TOC Heading"/>
    <w:basedOn w:val="Cmsor1"/>
    <w:next w:val="Norml"/>
    <w:uiPriority w:val="39"/>
    <w:unhideWhenUsed/>
    <w:qFormat/>
    <w:rsid w:val="00CC3F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u-HU"/>
    </w:rPr>
  </w:style>
  <w:style w:type="paragraph" w:styleId="TJ1">
    <w:name w:val="toc 1"/>
    <w:basedOn w:val="Norml"/>
    <w:next w:val="Norml"/>
    <w:autoRedefine/>
    <w:uiPriority w:val="39"/>
    <w:unhideWhenUsed/>
    <w:rsid w:val="00CC3F40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CC3F4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ktori.uni-mate.hu/muszaki-tudomanyok-doktori-iskola/letoltheto-dokumentumo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Ixo8KxXVlCA6zHmjvGdceKqGIA==">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C59C30C-0EE7-48D8-963F-4424A431F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SZIE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Sallay Ágnes</dc:creator>
  <cp:lastModifiedBy>Turza Brigitta Hajnalka</cp:lastModifiedBy>
  <cp:revision>4</cp:revision>
  <cp:lastPrinted>2026-09-10T12:38:00Z</cp:lastPrinted>
  <dcterms:created xsi:type="dcterms:W3CDTF">2026-09-20T15:00:00Z</dcterms:created>
  <dcterms:modified xsi:type="dcterms:W3CDTF">2026-09-20T15:21:00Z</dcterms:modified>
</cp:coreProperties>
</file>