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735D" w14:textId="6E0ACD5C" w:rsidR="0014056A" w:rsidRDefault="0014056A" w:rsidP="00187881">
      <w:pPr>
        <w:rPr>
          <w:sz w:val="24"/>
          <w:szCs w:val="24"/>
        </w:rPr>
      </w:pPr>
    </w:p>
    <w:p w14:paraId="7882B6B8" w14:textId="77777777" w:rsidR="00DF0E8E" w:rsidRDefault="00DF0E8E">
      <w:pPr>
        <w:tabs>
          <w:tab w:val="left" w:pos="567"/>
        </w:tabs>
        <w:ind w:left="0" w:firstLine="0"/>
        <w:rPr>
          <w:b/>
          <w:bCs/>
          <w:sz w:val="24"/>
          <w:szCs w:val="24"/>
        </w:rPr>
      </w:pPr>
      <w:bookmarkStart w:id="0" w:name="_heading=h.ea4ktbxtmf31" w:colFirst="0" w:colLast="0"/>
      <w:bookmarkEnd w:id="0"/>
    </w:p>
    <w:p w14:paraId="0F6F262C" w14:textId="652691E6" w:rsidR="00DF0E8E" w:rsidRDefault="00DF0E8E" w:rsidP="00E7194C">
      <w:pPr>
        <w:ind w:left="0" w:firstLine="0"/>
        <w:rPr>
          <w:sz w:val="24"/>
          <w:szCs w:val="24"/>
        </w:rPr>
      </w:pPr>
    </w:p>
    <w:p w14:paraId="48C136E4" w14:textId="598692E5" w:rsidR="00344546" w:rsidRPr="002D16C1" w:rsidRDefault="00344546" w:rsidP="00D52668">
      <w:pPr>
        <w:ind w:left="0" w:firstLine="0"/>
        <w:rPr>
          <w:sz w:val="24"/>
          <w:szCs w:val="24"/>
        </w:rPr>
      </w:pPr>
    </w:p>
    <w:p w14:paraId="3763A391" w14:textId="6FA21E15" w:rsidR="00344546" w:rsidRPr="00890A68" w:rsidRDefault="00213682" w:rsidP="002D16C1">
      <w:pPr>
        <w:numPr>
          <w:ilvl w:val="0"/>
          <w:numId w:val="103"/>
        </w:numPr>
        <w:jc w:val="right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sz</w:t>
      </w:r>
      <w:r w:rsidR="00F71709">
        <w:rPr>
          <w:b/>
          <w:bCs/>
          <w:i/>
          <w:iCs/>
          <w:szCs w:val="24"/>
        </w:rPr>
        <w:t xml:space="preserve">. </w:t>
      </w:r>
      <w:r w:rsidR="00344546" w:rsidRPr="00890A68">
        <w:rPr>
          <w:b/>
          <w:bCs/>
          <w:i/>
          <w:iCs/>
          <w:szCs w:val="24"/>
        </w:rPr>
        <w:t>melléklet</w:t>
      </w:r>
    </w:p>
    <w:p w14:paraId="0486CA3F" w14:textId="77777777" w:rsidR="00344546" w:rsidRDefault="00344546" w:rsidP="00344546">
      <w:pPr>
        <w:jc w:val="center"/>
        <w:rPr>
          <w:b/>
          <w:bCs/>
          <w:szCs w:val="24"/>
        </w:rPr>
      </w:pPr>
    </w:p>
    <w:p w14:paraId="42097AD3" w14:textId="77777777" w:rsidR="00344546" w:rsidRPr="00DB20FE" w:rsidRDefault="00344546" w:rsidP="00344546">
      <w:pPr>
        <w:jc w:val="center"/>
        <w:rPr>
          <w:b/>
          <w:bCs/>
          <w:szCs w:val="24"/>
        </w:rPr>
      </w:pPr>
      <w:r w:rsidRPr="00DB20FE">
        <w:rPr>
          <w:b/>
          <w:bCs/>
          <w:szCs w:val="24"/>
        </w:rPr>
        <w:t>T</w:t>
      </w:r>
      <w:r>
        <w:rPr>
          <w:b/>
          <w:bCs/>
          <w:szCs w:val="24"/>
        </w:rPr>
        <w:t>ÉMAMEGHIRDETÉSI ADATLAP</w:t>
      </w:r>
    </w:p>
    <w:p w14:paraId="00B9C361" w14:textId="77777777" w:rsidR="00344546" w:rsidRPr="00DB20FE" w:rsidRDefault="00344546" w:rsidP="00344546">
      <w:pPr>
        <w:jc w:val="center"/>
        <w:rPr>
          <w:szCs w:val="24"/>
        </w:rPr>
      </w:pPr>
      <w:r w:rsidRPr="00DB20FE">
        <w:rPr>
          <w:szCs w:val="24"/>
        </w:rPr>
        <w:t>Kérjük a megadott szempontok szerint a táblázat sorait kitölteni</w:t>
      </w:r>
      <w:r>
        <w:rPr>
          <w:szCs w:val="24"/>
        </w:rPr>
        <w:t xml:space="preserve"> és elektronikusan a Doktori Program tudományos titkárának vagy a témacsoport vezetőjének eljuttatni minden év november 15-ig, illetve április 30-ig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271"/>
      </w:tblGrid>
      <w:tr w:rsidR="00344546" w:rsidRPr="00B96F33" w14:paraId="1488E857" w14:textId="77777777" w:rsidTr="00344546">
        <w:tc>
          <w:tcPr>
            <w:tcW w:w="4682" w:type="dxa"/>
          </w:tcPr>
          <w:p w14:paraId="718901BB" w14:textId="77777777" w:rsidR="00344546" w:rsidRPr="00187881" w:rsidRDefault="00344546" w:rsidP="00344546">
            <w:pPr>
              <w:pStyle w:val="Cmsor1"/>
              <w:jc w:val="left"/>
              <w:rPr>
                <w:rFonts w:ascii="Times New Roman" w:hAnsi="Times New Roman" w:cs="Times New Roman"/>
              </w:rPr>
            </w:pPr>
            <w:r w:rsidRPr="00187881">
              <w:rPr>
                <w:rFonts w:ascii="Times New Roman" w:hAnsi="Times New Roman" w:cs="Times New Roman"/>
              </w:rPr>
              <w:t>Név:</w:t>
            </w:r>
          </w:p>
        </w:tc>
        <w:tc>
          <w:tcPr>
            <w:tcW w:w="4272" w:type="dxa"/>
          </w:tcPr>
          <w:p w14:paraId="30144431" w14:textId="77777777" w:rsidR="00344546" w:rsidRPr="00B96F33" w:rsidRDefault="00344546" w:rsidP="00344546">
            <w:pPr>
              <w:ind w:firstLine="0"/>
              <w:rPr>
                <w:szCs w:val="24"/>
              </w:rPr>
            </w:pPr>
            <w:r w:rsidRPr="00B96F33">
              <w:rPr>
                <w:szCs w:val="24"/>
              </w:rPr>
              <w:t>Intézet</w:t>
            </w:r>
          </w:p>
        </w:tc>
      </w:tr>
      <w:tr w:rsidR="00344546" w:rsidRPr="00A21B53" w14:paraId="1D291F1B" w14:textId="77777777" w:rsidTr="00344546">
        <w:tc>
          <w:tcPr>
            <w:tcW w:w="4682" w:type="dxa"/>
          </w:tcPr>
          <w:p w14:paraId="63461198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121DD2B5" w14:textId="77777777" w:rsidR="00344546" w:rsidRPr="00DB20FE" w:rsidRDefault="00344546" w:rsidP="00344546">
            <w:pPr>
              <w:ind w:firstLine="0"/>
              <w:rPr>
                <w:rStyle w:val="Hiperhivatkozs"/>
                <w:szCs w:val="24"/>
              </w:rPr>
            </w:pPr>
            <w:r w:rsidRPr="00DB20FE">
              <w:rPr>
                <w:szCs w:val="24"/>
              </w:rPr>
              <w:t>Tanszék</w:t>
            </w:r>
          </w:p>
        </w:tc>
      </w:tr>
      <w:tr w:rsidR="00344546" w:rsidRPr="00A21B53" w14:paraId="34E5BAD3" w14:textId="77777777" w:rsidTr="00344546">
        <w:tc>
          <w:tcPr>
            <w:tcW w:w="4682" w:type="dxa"/>
          </w:tcPr>
          <w:p w14:paraId="4D9B0EDF" w14:textId="77777777" w:rsidR="00344546" w:rsidRPr="00DB20FE" w:rsidRDefault="00344546" w:rsidP="00344546">
            <w:pPr>
              <w:pStyle w:val="Cmsor4"/>
              <w:rPr>
                <w:b w:val="0"/>
                <w:i/>
                <w:szCs w:val="24"/>
                <w:lang w:val="de-DE"/>
              </w:rPr>
            </w:pPr>
            <w:proofErr w:type="spellStart"/>
            <w:r w:rsidRPr="00DB20FE">
              <w:rPr>
                <w:szCs w:val="24"/>
                <w:lang w:val="de-DE"/>
              </w:rPr>
              <w:t>Cím</w:t>
            </w:r>
            <w:proofErr w:type="spellEnd"/>
            <w:r w:rsidRPr="00DB20FE">
              <w:rPr>
                <w:szCs w:val="24"/>
                <w:lang w:val="de-DE"/>
              </w:rPr>
              <w:t xml:space="preserve">: </w:t>
            </w:r>
          </w:p>
        </w:tc>
        <w:tc>
          <w:tcPr>
            <w:tcW w:w="4272" w:type="dxa"/>
          </w:tcPr>
          <w:p w14:paraId="50966677" w14:textId="77777777" w:rsidR="00344546" w:rsidRPr="00DB20FE" w:rsidRDefault="00344546" w:rsidP="00344546">
            <w:pPr>
              <w:pStyle w:val="Cmsor4"/>
              <w:rPr>
                <w:b w:val="0"/>
                <w:i/>
                <w:szCs w:val="24"/>
              </w:rPr>
            </w:pPr>
            <w:r w:rsidRPr="00DB20FE">
              <w:rPr>
                <w:szCs w:val="24"/>
              </w:rPr>
              <w:t>Cím angolul:</w:t>
            </w:r>
          </w:p>
        </w:tc>
      </w:tr>
      <w:tr w:rsidR="00344546" w:rsidRPr="00A21B53" w14:paraId="175F5477" w14:textId="77777777" w:rsidTr="00344546">
        <w:tc>
          <w:tcPr>
            <w:tcW w:w="4682" w:type="dxa"/>
            <w:tcBorders>
              <w:bottom w:val="single" w:sz="4" w:space="0" w:color="auto"/>
            </w:tcBorders>
          </w:tcPr>
          <w:p w14:paraId="6C3CF117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  <w:r w:rsidRPr="00DB20FE">
              <w:rPr>
                <w:szCs w:val="24"/>
              </w:rPr>
              <w:t>A téma rövid összefoglalása:</w:t>
            </w:r>
          </w:p>
          <w:p w14:paraId="78F9E149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  <w:p w14:paraId="254496F2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  <w:tcBorders>
              <w:bottom w:val="single" w:sz="4" w:space="0" w:color="auto"/>
            </w:tcBorders>
          </w:tcPr>
          <w:p w14:paraId="535F8B45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  <w:r w:rsidRPr="00DB20FE">
              <w:rPr>
                <w:szCs w:val="24"/>
              </w:rPr>
              <w:t>Angolul</w:t>
            </w:r>
            <w:r>
              <w:rPr>
                <w:szCs w:val="24"/>
              </w:rPr>
              <w:t>*</w:t>
            </w:r>
            <w:r w:rsidRPr="00DB20FE">
              <w:rPr>
                <w:szCs w:val="24"/>
              </w:rPr>
              <w:t>:</w:t>
            </w:r>
          </w:p>
          <w:p w14:paraId="136EA93D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</w:tr>
      <w:tr w:rsidR="00344546" w:rsidRPr="00A21B53" w14:paraId="79DFE827" w14:textId="77777777" w:rsidTr="00344546">
        <w:trPr>
          <w:cantSplit/>
          <w:trHeight w:val="1732"/>
        </w:trPr>
        <w:tc>
          <w:tcPr>
            <w:tcW w:w="4682" w:type="dxa"/>
            <w:tcBorders>
              <w:bottom w:val="single" w:sz="4" w:space="0" w:color="auto"/>
            </w:tcBorders>
          </w:tcPr>
          <w:p w14:paraId="3F3821C3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  <w:r w:rsidRPr="00DB20FE">
              <w:rPr>
                <w:szCs w:val="24"/>
              </w:rPr>
              <w:t xml:space="preserve">Elvárások: </w:t>
            </w:r>
          </w:p>
          <w:p w14:paraId="67740915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698D6343" w14:textId="77777777" w:rsidR="00344546" w:rsidRPr="00DB20FE" w:rsidRDefault="00344546" w:rsidP="00344546">
            <w:pPr>
              <w:ind w:firstLine="0"/>
              <w:rPr>
                <w:szCs w:val="24"/>
                <w:lang w:val="en-GB"/>
              </w:rPr>
            </w:pPr>
            <w:r w:rsidRPr="00DB20FE">
              <w:rPr>
                <w:szCs w:val="24"/>
                <w:lang w:val="en-GB"/>
              </w:rPr>
              <w:t>Requirements</w:t>
            </w:r>
            <w:r>
              <w:rPr>
                <w:szCs w:val="24"/>
                <w:lang w:val="en-GB"/>
              </w:rPr>
              <w:t>*</w:t>
            </w:r>
            <w:r w:rsidRPr="00DB20FE">
              <w:rPr>
                <w:szCs w:val="24"/>
                <w:lang w:val="en-GB"/>
              </w:rPr>
              <w:t>:</w:t>
            </w:r>
          </w:p>
          <w:p w14:paraId="7025EC1C" w14:textId="77777777" w:rsidR="00344546" w:rsidRPr="00DB20FE" w:rsidRDefault="00344546" w:rsidP="00344546">
            <w:pPr>
              <w:ind w:firstLine="0"/>
              <w:rPr>
                <w:rFonts w:eastAsia="Arial Unicode MS"/>
                <w:bCs/>
                <w:szCs w:val="24"/>
                <w:lang w:val="en-GB"/>
              </w:rPr>
            </w:pPr>
          </w:p>
        </w:tc>
      </w:tr>
      <w:tr w:rsidR="00344546" w:rsidRPr="00A21B53" w14:paraId="112CC285" w14:textId="77777777" w:rsidTr="00344546">
        <w:tc>
          <w:tcPr>
            <w:tcW w:w="4682" w:type="dxa"/>
          </w:tcPr>
          <w:p w14:paraId="1DDA1549" w14:textId="77777777" w:rsidR="00344546" w:rsidRPr="00BE4CAC" w:rsidRDefault="00344546" w:rsidP="00344546">
            <w:pPr>
              <w:ind w:firstLine="0"/>
              <w:rPr>
                <w:szCs w:val="24"/>
              </w:rPr>
            </w:pPr>
            <w:r w:rsidRPr="00BE4CAC">
              <w:rPr>
                <w:szCs w:val="24"/>
              </w:rPr>
              <w:t>A meghirdetett téma finanszírozására rendelkezésre álló, már elnyert forrás:</w:t>
            </w:r>
          </w:p>
        </w:tc>
        <w:tc>
          <w:tcPr>
            <w:tcW w:w="4272" w:type="dxa"/>
          </w:tcPr>
          <w:p w14:paraId="526F4166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</w:tr>
      <w:tr w:rsidR="00344546" w:rsidRPr="00A21B53" w14:paraId="762F8D91" w14:textId="77777777" w:rsidTr="00344546">
        <w:tc>
          <w:tcPr>
            <w:tcW w:w="4682" w:type="dxa"/>
            <w:vMerge w:val="restart"/>
          </w:tcPr>
          <w:p w14:paraId="7D2F2155" w14:textId="77777777" w:rsidR="00344546" w:rsidRPr="00BE4CAC" w:rsidRDefault="00344546" w:rsidP="00344546">
            <w:pPr>
              <w:ind w:firstLine="0"/>
              <w:rPr>
                <w:szCs w:val="24"/>
              </w:rPr>
            </w:pPr>
            <w:r w:rsidRPr="00BE4CAC">
              <w:rPr>
                <w:szCs w:val="24"/>
              </w:rPr>
              <w:t>A téma meghirdetőjének az elmúlt 5 évben megjelent, a meghirdetni kívánt témával összefüggő 3 publikációja; MTMT azonosítója:</w:t>
            </w:r>
          </w:p>
          <w:p w14:paraId="141EC2DA" w14:textId="77777777" w:rsidR="00344546" w:rsidRPr="00BE4CAC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7B25DA2B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</w:tr>
      <w:tr w:rsidR="00344546" w:rsidRPr="00A21B53" w14:paraId="5107EE27" w14:textId="77777777" w:rsidTr="00344546">
        <w:tc>
          <w:tcPr>
            <w:tcW w:w="4682" w:type="dxa"/>
            <w:vMerge/>
          </w:tcPr>
          <w:p w14:paraId="1956EDE3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36F0DAD5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</w:tr>
      <w:tr w:rsidR="00344546" w:rsidRPr="00A21B53" w14:paraId="1D46DFC5" w14:textId="77777777" w:rsidTr="00344546">
        <w:trPr>
          <w:trHeight w:val="341"/>
        </w:trPr>
        <w:tc>
          <w:tcPr>
            <w:tcW w:w="4682" w:type="dxa"/>
            <w:vMerge/>
          </w:tcPr>
          <w:p w14:paraId="384820AA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  <w:tc>
          <w:tcPr>
            <w:tcW w:w="4272" w:type="dxa"/>
          </w:tcPr>
          <w:p w14:paraId="4219F313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  <w:p w14:paraId="788EE728" w14:textId="77777777" w:rsidR="00344546" w:rsidRPr="00DB20FE" w:rsidRDefault="00344546" w:rsidP="00344546">
            <w:pPr>
              <w:ind w:firstLine="0"/>
              <w:rPr>
                <w:szCs w:val="24"/>
              </w:rPr>
            </w:pPr>
          </w:p>
        </w:tc>
      </w:tr>
      <w:tr w:rsidR="00344546" w:rsidRPr="00A21B53" w14:paraId="6B05D515" w14:textId="77777777" w:rsidTr="00344546">
        <w:tc>
          <w:tcPr>
            <w:tcW w:w="4682" w:type="dxa"/>
          </w:tcPr>
          <w:p w14:paraId="43035452" w14:textId="77777777" w:rsidR="00344546" w:rsidRPr="00A21B53" w:rsidRDefault="00344546" w:rsidP="00344546">
            <w:pPr>
              <w:ind w:firstLine="0"/>
              <w:rPr>
                <w:szCs w:val="24"/>
              </w:rPr>
            </w:pPr>
            <w:r w:rsidRPr="00A21B53">
              <w:rPr>
                <w:szCs w:val="24"/>
              </w:rPr>
              <w:t>Egyéb közölnivaló:</w:t>
            </w:r>
          </w:p>
        </w:tc>
        <w:tc>
          <w:tcPr>
            <w:tcW w:w="4272" w:type="dxa"/>
          </w:tcPr>
          <w:p w14:paraId="71C699C3" w14:textId="77777777" w:rsidR="00344546" w:rsidRPr="00A21B53" w:rsidRDefault="00344546" w:rsidP="00344546">
            <w:pPr>
              <w:ind w:firstLine="0"/>
              <w:rPr>
                <w:szCs w:val="24"/>
              </w:rPr>
            </w:pPr>
          </w:p>
        </w:tc>
      </w:tr>
    </w:tbl>
    <w:p w14:paraId="59CC8196" w14:textId="77777777" w:rsidR="00344546" w:rsidRDefault="00344546" w:rsidP="00344546">
      <w:pPr>
        <w:rPr>
          <w:szCs w:val="24"/>
        </w:rPr>
      </w:pPr>
      <w:r>
        <w:rPr>
          <w:szCs w:val="24"/>
        </w:rPr>
        <w:t>*amennyiben a téma angolul is meghirdethető</w:t>
      </w:r>
    </w:p>
    <w:p w14:paraId="1594342E" w14:textId="77777777" w:rsidR="00344546" w:rsidRPr="002F5360" w:rsidRDefault="00344546" w:rsidP="00344546">
      <w:pPr>
        <w:rPr>
          <w:szCs w:val="24"/>
        </w:rPr>
      </w:pPr>
    </w:p>
    <w:p w14:paraId="05D24059" w14:textId="7650528A" w:rsidR="00DA197B" w:rsidRDefault="00DA197B" w:rsidP="00D578E8">
      <w:pPr>
        <w:pStyle w:val="Cmsor4"/>
        <w:rPr>
          <w:b w:val="0"/>
        </w:rPr>
      </w:pPr>
    </w:p>
    <w:sectPr w:rsidR="00DA197B" w:rsidSect="002D16C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299A3" w14:textId="77777777" w:rsidR="00DE5B11" w:rsidRDefault="00DE5B11">
      <w:r>
        <w:separator/>
      </w:r>
    </w:p>
  </w:endnote>
  <w:endnote w:type="continuationSeparator" w:id="0">
    <w:p w14:paraId="60584A08" w14:textId="77777777" w:rsidR="00DE5B11" w:rsidRDefault="00DE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1D2099EF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  <w:r w:rsidR="004C0A95">
      <w:rPr>
        <w:color w:val="000000"/>
      </w:rPr>
      <w:t>1</w:t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98798" w14:textId="77777777" w:rsidR="00DE5B11" w:rsidRDefault="00DE5B11">
      <w:r>
        <w:separator/>
      </w:r>
    </w:p>
  </w:footnote>
  <w:footnote w:type="continuationSeparator" w:id="0">
    <w:p w14:paraId="78895027" w14:textId="77777777" w:rsidR="00DE5B11" w:rsidRDefault="00DE5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0A95"/>
    <w:rsid w:val="004C137C"/>
    <w:rsid w:val="004F29EB"/>
    <w:rsid w:val="004F2DB4"/>
    <w:rsid w:val="00507B1E"/>
    <w:rsid w:val="00520F8D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578E8"/>
    <w:rsid w:val="00D70A1A"/>
    <w:rsid w:val="00D746CC"/>
    <w:rsid w:val="00D8140D"/>
    <w:rsid w:val="00D91787"/>
    <w:rsid w:val="00D942F9"/>
    <w:rsid w:val="00DA1897"/>
    <w:rsid w:val="00DA197B"/>
    <w:rsid w:val="00DB4EC9"/>
    <w:rsid w:val="00DE5B11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2026-09-15T17:33:00Z</dcterms:created>
  <dcterms:modified xsi:type="dcterms:W3CDTF">2026-09-16T07:27:00Z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