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6CA3F" w14:textId="77777777" w:rsidR="00344546" w:rsidRDefault="00344546" w:rsidP="0002498A">
      <w:pPr>
        <w:ind w:left="0" w:firstLine="0"/>
        <w:rPr>
          <w:b/>
          <w:bCs/>
          <w:szCs w:val="24"/>
        </w:rPr>
      </w:pPr>
      <w:bookmarkStart w:id="0" w:name="_heading=h.ea4ktbxtmf31" w:colFirst="0" w:colLast="0"/>
      <w:bookmarkEnd w:id="0"/>
    </w:p>
    <w:p w14:paraId="71A296A2" w14:textId="7F77CBDE" w:rsidR="00344546" w:rsidRPr="00187881" w:rsidRDefault="00344546" w:rsidP="002D16C1">
      <w:pPr>
        <w:pStyle w:val="Cmsor4"/>
        <w:jc w:val="right"/>
        <w:rPr>
          <w:b w:val="0"/>
          <w:i/>
          <w:iCs/>
          <w:sz w:val="20"/>
          <w:szCs w:val="18"/>
        </w:rPr>
      </w:pPr>
      <w:r w:rsidRPr="00187881">
        <w:rPr>
          <w:i/>
          <w:iCs/>
          <w:sz w:val="20"/>
          <w:szCs w:val="18"/>
        </w:rPr>
        <w:t xml:space="preserve">2. </w:t>
      </w:r>
      <w:r w:rsidR="00B96F33" w:rsidRPr="00187881">
        <w:rPr>
          <w:i/>
          <w:iCs/>
          <w:sz w:val="20"/>
          <w:szCs w:val="18"/>
        </w:rPr>
        <w:t>sz</w:t>
      </w:r>
      <w:r w:rsidR="00F71709">
        <w:rPr>
          <w:i/>
          <w:iCs/>
          <w:sz w:val="20"/>
          <w:szCs w:val="18"/>
        </w:rPr>
        <w:t xml:space="preserve">. </w:t>
      </w:r>
      <w:r w:rsidRPr="00187881">
        <w:rPr>
          <w:i/>
          <w:iCs/>
          <w:sz w:val="20"/>
          <w:szCs w:val="18"/>
        </w:rPr>
        <w:t>melléklet</w:t>
      </w:r>
    </w:p>
    <w:p w14:paraId="0579C176" w14:textId="77777777" w:rsidR="00344546" w:rsidRPr="00CC6EC7" w:rsidRDefault="00344546" w:rsidP="00344546">
      <w:pPr>
        <w:widowControl w:val="0"/>
        <w:spacing w:line="360" w:lineRule="auto"/>
        <w:ind w:firstLine="708"/>
        <w:jc w:val="center"/>
        <w:rPr>
          <w:b/>
          <w:bCs/>
        </w:rPr>
      </w:pPr>
      <w:r w:rsidRPr="00CC6EC7">
        <w:rPr>
          <w:b/>
          <w:bCs/>
          <w:caps/>
        </w:rPr>
        <w:t xml:space="preserve">doktoranduszok éves </w:t>
      </w:r>
      <w:r w:rsidRPr="00CC6EC7">
        <w:rPr>
          <w:b/>
          <w:bCs/>
        </w:rPr>
        <w:t xml:space="preserve">ÉRTÉKELŐ LAPJA </w:t>
      </w:r>
    </w:p>
    <w:p w14:paraId="2AFF820B" w14:textId="2A087FA7" w:rsidR="00344546" w:rsidRPr="00CC6EC7" w:rsidRDefault="00344546" w:rsidP="00344546">
      <w:pPr>
        <w:widowControl w:val="0"/>
        <w:spacing w:line="360" w:lineRule="auto"/>
        <w:ind w:firstLine="0"/>
        <w:jc w:val="center"/>
        <w:rPr>
          <w:b/>
          <w:i/>
          <w:szCs w:val="24"/>
        </w:rPr>
      </w:pPr>
      <w:r>
        <w:rPr>
          <w:b/>
          <w:szCs w:val="24"/>
        </w:rPr>
        <w:t>MTDI</w:t>
      </w:r>
      <w:r w:rsidR="00B96F33">
        <w:rPr>
          <w:b/>
          <w:szCs w:val="24"/>
        </w:rPr>
        <w:t xml:space="preserve"> </w:t>
      </w:r>
      <w:r w:rsidRPr="00CC6EC7">
        <w:rPr>
          <w:b/>
          <w:szCs w:val="24"/>
        </w:rPr>
        <w:t>hallgatói számára</w:t>
      </w:r>
    </w:p>
    <w:p w14:paraId="272C9FFD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  <w:rPr>
          <w:b/>
          <w:szCs w:val="24"/>
        </w:rPr>
      </w:pPr>
    </w:p>
    <w:p w14:paraId="76026507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  <w:rPr>
          <w:b/>
          <w:szCs w:val="24"/>
        </w:rPr>
      </w:pPr>
    </w:p>
    <w:p w14:paraId="54EABF9E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  <w:rPr>
          <w:szCs w:val="24"/>
          <w:u w:val="single"/>
        </w:rPr>
      </w:pPr>
      <w:r w:rsidRPr="00CC6EC7">
        <w:rPr>
          <w:szCs w:val="24"/>
        </w:rPr>
        <w:t xml:space="preserve">PhD-hallgató neve: </w:t>
      </w:r>
      <w:r w:rsidRPr="00CC6EC7">
        <w:rPr>
          <w:szCs w:val="24"/>
        </w:rPr>
        <w:tab/>
      </w:r>
      <w:r w:rsidRPr="00CC6EC7">
        <w:rPr>
          <w:szCs w:val="24"/>
        </w:rPr>
        <w:tab/>
      </w:r>
      <w:r w:rsidRPr="00CC6EC7">
        <w:rPr>
          <w:szCs w:val="24"/>
        </w:rPr>
        <w:tab/>
      </w:r>
      <w:r w:rsidRPr="00CC6EC7">
        <w:rPr>
          <w:szCs w:val="24"/>
        </w:rPr>
        <w:tab/>
      </w:r>
      <w:r w:rsidRPr="00CC6EC7">
        <w:rPr>
          <w:szCs w:val="24"/>
        </w:rPr>
        <w:tab/>
        <w:t xml:space="preserve">Neptun kódja:  </w:t>
      </w:r>
      <w:r w:rsidRPr="00CC6EC7">
        <w:rPr>
          <w:szCs w:val="24"/>
        </w:rPr>
        <w:tab/>
      </w:r>
      <w:r w:rsidRPr="00CC6EC7">
        <w:rPr>
          <w:szCs w:val="24"/>
        </w:rPr>
        <w:tab/>
      </w:r>
      <w:r w:rsidRPr="00CC6EC7">
        <w:rPr>
          <w:szCs w:val="24"/>
        </w:rPr>
        <w:tab/>
      </w:r>
    </w:p>
    <w:p w14:paraId="4CC5F6D3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</w:pPr>
      <w:r w:rsidRPr="00CC6EC7">
        <w:t>e-mail cím:</w:t>
      </w:r>
    </w:p>
    <w:p w14:paraId="619AE21B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  <w:rPr>
          <w:szCs w:val="24"/>
        </w:rPr>
      </w:pPr>
      <w:r w:rsidRPr="00CC6EC7">
        <w:rPr>
          <w:szCs w:val="24"/>
        </w:rPr>
        <w:t xml:space="preserve">Évfolyam: </w:t>
      </w:r>
    </w:p>
    <w:p w14:paraId="0DE0FD67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  <w:rPr>
          <w:szCs w:val="24"/>
        </w:rPr>
      </w:pPr>
      <w:r w:rsidRPr="00CC6EC7">
        <w:rPr>
          <w:szCs w:val="24"/>
        </w:rPr>
        <w:t>Képzési forma:</w:t>
      </w:r>
    </w:p>
    <w:p w14:paraId="0B6618DC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  <w:rPr>
          <w:szCs w:val="24"/>
        </w:rPr>
      </w:pPr>
      <w:r w:rsidRPr="00CC6EC7">
        <w:rPr>
          <w:szCs w:val="24"/>
        </w:rPr>
        <w:t>Doktori Program:</w:t>
      </w:r>
    </w:p>
    <w:p w14:paraId="7E2C83C2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  <w:rPr>
          <w:szCs w:val="24"/>
        </w:rPr>
      </w:pPr>
      <w:r w:rsidRPr="00CC6EC7">
        <w:rPr>
          <w:szCs w:val="24"/>
        </w:rPr>
        <w:t xml:space="preserve">Témavezető(k): </w:t>
      </w:r>
    </w:p>
    <w:p w14:paraId="0CC79228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  <w:rPr>
          <w:szCs w:val="24"/>
          <w:u w:val="single"/>
        </w:rPr>
      </w:pPr>
      <w:r w:rsidRPr="00CC6EC7">
        <w:rPr>
          <w:szCs w:val="24"/>
        </w:rPr>
        <w:t>Kutatási téma címe:</w:t>
      </w:r>
      <w:r w:rsidRPr="00CC6EC7">
        <w:rPr>
          <w:b/>
          <w:szCs w:val="24"/>
        </w:rPr>
        <w:t xml:space="preserve"> </w:t>
      </w:r>
    </w:p>
    <w:p w14:paraId="5F3EB290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  <w:rPr>
          <w:szCs w:val="24"/>
          <w:u w:val="single"/>
        </w:rPr>
      </w:pPr>
    </w:p>
    <w:p w14:paraId="03553AB3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  <w:rPr>
          <w:b/>
          <w:szCs w:val="24"/>
        </w:rPr>
      </w:pPr>
      <w:r w:rsidRPr="00CC6EC7">
        <w:rPr>
          <w:szCs w:val="24"/>
        </w:rPr>
        <w:t>Intézet/tanszék:</w:t>
      </w:r>
    </w:p>
    <w:p w14:paraId="77B98638" w14:textId="77777777" w:rsidR="00344546" w:rsidRPr="00CC6EC7" w:rsidRDefault="00344546" w:rsidP="00344546">
      <w:pPr>
        <w:widowControl w:val="0"/>
        <w:ind w:firstLine="0"/>
        <w:jc w:val="left"/>
        <w:rPr>
          <w:b/>
          <w:szCs w:val="24"/>
        </w:rPr>
      </w:pPr>
    </w:p>
    <w:p w14:paraId="235EFE18" w14:textId="77777777" w:rsidR="00344546" w:rsidRPr="00CC6EC7" w:rsidRDefault="00344546" w:rsidP="00344546">
      <w:pPr>
        <w:widowControl w:val="0"/>
        <w:ind w:firstLine="0"/>
        <w:jc w:val="left"/>
        <w:rPr>
          <w:b/>
          <w:szCs w:val="24"/>
        </w:rPr>
      </w:pPr>
      <w:r w:rsidRPr="00CC6EC7">
        <w:rPr>
          <w:b/>
          <w:szCs w:val="24"/>
        </w:rPr>
        <w:t>Megszerzett kreditek száma:</w:t>
      </w:r>
    </w:p>
    <w:p w14:paraId="0E46B0EB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  <w:rPr>
          <w:bCs/>
        </w:rPr>
      </w:pPr>
    </w:p>
    <w:tbl>
      <w:tblPr>
        <w:tblW w:w="464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71"/>
        <w:gridCol w:w="1330"/>
        <w:gridCol w:w="1330"/>
        <w:gridCol w:w="1330"/>
        <w:gridCol w:w="1330"/>
        <w:gridCol w:w="1827"/>
      </w:tblGrid>
      <w:tr w:rsidR="00344546" w:rsidRPr="00CC6EC7" w14:paraId="1EF28C0F" w14:textId="77777777" w:rsidTr="00344546">
        <w:trPr>
          <w:trHeight w:val="340"/>
          <w:jc w:val="center"/>
        </w:trPr>
        <w:tc>
          <w:tcPr>
            <w:tcW w:w="1692" w:type="pct"/>
          </w:tcPr>
          <w:p w14:paraId="48FDE4D0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left"/>
              <w:rPr>
                <w:b/>
                <w:szCs w:val="24"/>
              </w:rPr>
            </w:pPr>
            <w:r w:rsidRPr="00CC6EC7">
              <w:rPr>
                <w:b/>
                <w:szCs w:val="24"/>
              </w:rPr>
              <w:t>Kredit</w:t>
            </w:r>
          </w:p>
        </w:tc>
        <w:tc>
          <w:tcPr>
            <w:tcW w:w="631" w:type="pct"/>
          </w:tcPr>
          <w:p w14:paraId="4F3FD74E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  <w:r w:rsidRPr="00CC6EC7">
              <w:rPr>
                <w:b/>
                <w:szCs w:val="24"/>
              </w:rPr>
              <w:t>1. félév</w:t>
            </w:r>
          </w:p>
        </w:tc>
        <w:tc>
          <w:tcPr>
            <w:tcW w:w="636" w:type="pct"/>
          </w:tcPr>
          <w:p w14:paraId="5F3399B6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  <w:r w:rsidRPr="00CC6EC7">
              <w:rPr>
                <w:b/>
                <w:szCs w:val="24"/>
              </w:rPr>
              <w:t>2. félév</w:t>
            </w:r>
          </w:p>
        </w:tc>
        <w:tc>
          <w:tcPr>
            <w:tcW w:w="636" w:type="pct"/>
          </w:tcPr>
          <w:p w14:paraId="599CB4CE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  <w:r w:rsidRPr="00CC6EC7">
              <w:rPr>
                <w:b/>
                <w:szCs w:val="24"/>
              </w:rPr>
              <w:t>3. félév</w:t>
            </w:r>
          </w:p>
        </w:tc>
        <w:tc>
          <w:tcPr>
            <w:tcW w:w="636" w:type="pct"/>
          </w:tcPr>
          <w:p w14:paraId="6BD12CEF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  <w:r w:rsidRPr="00CC6EC7">
              <w:rPr>
                <w:b/>
                <w:szCs w:val="24"/>
              </w:rPr>
              <w:t>4. félév</w:t>
            </w:r>
          </w:p>
        </w:tc>
        <w:tc>
          <w:tcPr>
            <w:tcW w:w="771" w:type="pct"/>
          </w:tcPr>
          <w:p w14:paraId="52B5AE74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  <w:vertAlign w:val="superscript"/>
              </w:rPr>
            </w:pPr>
            <w:r w:rsidRPr="00CC6EC7">
              <w:rPr>
                <w:b/>
                <w:szCs w:val="24"/>
              </w:rPr>
              <w:t>Összesen</w:t>
            </w:r>
            <w:r w:rsidRPr="00CC6EC7">
              <w:rPr>
                <w:b/>
                <w:szCs w:val="24"/>
                <w:vertAlign w:val="superscript"/>
              </w:rPr>
              <w:t>*</w:t>
            </w:r>
          </w:p>
        </w:tc>
      </w:tr>
      <w:tr w:rsidR="00344546" w:rsidRPr="00CC6EC7" w14:paraId="6ECF0D3C" w14:textId="77777777" w:rsidTr="00344546">
        <w:trPr>
          <w:trHeight w:val="340"/>
          <w:jc w:val="center"/>
        </w:trPr>
        <w:tc>
          <w:tcPr>
            <w:tcW w:w="1692" w:type="pct"/>
          </w:tcPr>
          <w:p w14:paraId="59F3CED9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left"/>
              <w:rPr>
                <w:b/>
                <w:szCs w:val="24"/>
              </w:rPr>
            </w:pPr>
            <w:r w:rsidRPr="00187881">
              <w:rPr>
                <w:b/>
                <w:sz w:val="18"/>
                <w:szCs w:val="22"/>
              </w:rPr>
              <w:t>Tanulmányi</w:t>
            </w:r>
          </w:p>
        </w:tc>
        <w:tc>
          <w:tcPr>
            <w:tcW w:w="631" w:type="pct"/>
          </w:tcPr>
          <w:p w14:paraId="79534BE5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636" w:type="pct"/>
          </w:tcPr>
          <w:p w14:paraId="0B939412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636" w:type="pct"/>
          </w:tcPr>
          <w:p w14:paraId="37A41E07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636" w:type="pct"/>
          </w:tcPr>
          <w:p w14:paraId="2E20C1D2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771" w:type="pct"/>
          </w:tcPr>
          <w:p w14:paraId="39B84F82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</w:tr>
      <w:tr w:rsidR="00344546" w:rsidRPr="00CC6EC7" w14:paraId="1988F467" w14:textId="77777777" w:rsidTr="00344546">
        <w:trPr>
          <w:trHeight w:val="340"/>
          <w:jc w:val="center"/>
        </w:trPr>
        <w:tc>
          <w:tcPr>
            <w:tcW w:w="1692" w:type="pct"/>
          </w:tcPr>
          <w:p w14:paraId="183B9CED" w14:textId="77777777" w:rsidR="00344546" w:rsidRPr="00187881" w:rsidRDefault="00344546" w:rsidP="00344546">
            <w:pPr>
              <w:widowControl w:val="0"/>
              <w:spacing w:beforeLines="20" w:before="48" w:afterLines="20" w:after="48"/>
              <w:ind w:firstLine="0"/>
              <w:jc w:val="left"/>
              <w:rPr>
                <w:b/>
                <w:sz w:val="18"/>
                <w:szCs w:val="18"/>
              </w:rPr>
            </w:pPr>
            <w:r w:rsidRPr="00187881">
              <w:rPr>
                <w:b/>
                <w:sz w:val="18"/>
                <w:szCs w:val="18"/>
              </w:rPr>
              <w:t>Kutatási</w:t>
            </w:r>
          </w:p>
        </w:tc>
        <w:tc>
          <w:tcPr>
            <w:tcW w:w="631" w:type="pct"/>
          </w:tcPr>
          <w:p w14:paraId="41FFF9C1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636" w:type="pct"/>
          </w:tcPr>
          <w:p w14:paraId="141D29CC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636" w:type="pct"/>
          </w:tcPr>
          <w:p w14:paraId="3DD931EE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636" w:type="pct"/>
          </w:tcPr>
          <w:p w14:paraId="505D417D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771" w:type="pct"/>
          </w:tcPr>
          <w:p w14:paraId="24A643EF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</w:tr>
      <w:tr w:rsidR="00344546" w:rsidRPr="00CC6EC7" w14:paraId="3F69EA9D" w14:textId="77777777" w:rsidTr="00344546">
        <w:trPr>
          <w:trHeight w:val="340"/>
          <w:jc w:val="center"/>
        </w:trPr>
        <w:tc>
          <w:tcPr>
            <w:tcW w:w="1692" w:type="pct"/>
          </w:tcPr>
          <w:p w14:paraId="3614DF52" w14:textId="77777777" w:rsidR="00344546" w:rsidRPr="00187881" w:rsidRDefault="00344546" w:rsidP="00344546">
            <w:pPr>
              <w:widowControl w:val="0"/>
              <w:spacing w:beforeLines="20" w:before="48" w:afterLines="20" w:after="48"/>
              <w:ind w:firstLine="0"/>
              <w:jc w:val="left"/>
              <w:rPr>
                <w:b/>
                <w:sz w:val="18"/>
                <w:szCs w:val="18"/>
              </w:rPr>
            </w:pPr>
            <w:r w:rsidRPr="00187881">
              <w:rPr>
                <w:b/>
                <w:sz w:val="18"/>
                <w:szCs w:val="18"/>
              </w:rPr>
              <w:t>Publikáció</w:t>
            </w:r>
          </w:p>
        </w:tc>
        <w:tc>
          <w:tcPr>
            <w:tcW w:w="631" w:type="pct"/>
          </w:tcPr>
          <w:p w14:paraId="59C826B4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636" w:type="pct"/>
          </w:tcPr>
          <w:p w14:paraId="6E81A007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636" w:type="pct"/>
          </w:tcPr>
          <w:p w14:paraId="7DE5282C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636" w:type="pct"/>
          </w:tcPr>
          <w:p w14:paraId="5B431519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771" w:type="pct"/>
          </w:tcPr>
          <w:p w14:paraId="378D3653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</w:tr>
      <w:tr w:rsidR="00344546" w:rsidRPr="00CC6EC7" w14:paraId="2FA88BD4" w14:textId="77777777" w:rsidTr="00344546">
        <w:trPr>
          <w:trHeight w:val="340"/>
          <w:jc w:val="center"/>
        </w:trPr>
        <w:tc>
          <w:tcPr>
            <w:tcW w:w="1692" w:type="pct"/>
          </w:tcPr>
          <w:p w14:paraId="5D5A686B" w14:textId="77777777" w:rsidR="00344546" w:rsidRPr="00187881" w:rsidRDefault="00344546" w:rsidP="00344546">
            <w:pPr>
              <w:widowControl w:val="0"/>
              <w:spacing w:beforeLines="20" w:before="48" w:afterLines="20" w:after="48"/>
              <w:ind w:firstLine="0"/>
              <w:jc w:val="left"/>
              <w:rPr>
                <w:b/>
                <w:sz w:val="18"/>
                <w:szCs w:val="18"/>
              </w:rPr>
            </w:pPr>
            <w:r w:rsidRPr="00187881">
              <w:rPr>
                <w:b/>
                <w:sz w:val="18"/>
                <w:szCs w:val="18"/>
              </w:rPr>
              <w:t>Oktatási</w:t>
            </w:r>
          </w:p>
        </w:tc>
        <w:tc>
          <w:tcPr>
            <w:tcW w:w="631" w:type="pct"/>
          </w:tcPr>
          <w:p w14:paraId="7064B379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636" w:type="pct"/>
          </w:tcPr>
          <w:p w14:paraId="62462AA8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636" w:type="pct"/>
          </w:tcPr>
          <w:p w14:paraId="38DF590E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636" w:type="pct"/>
          </w:tcPr>
          <w:p w14:paraId="6B6848BF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771" w:type="pct"/>
          </w:tcPr>
          <w:p w14:paraId="1ABBBF59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</w:tr>
      <w:tr w:rsidR="00344546" w:rsidRPr="00CC6EC7" w14:paraId="34D258CB" w14:textId="77777777" w:rsidTr="00344546">
        <w:trPr>
          <w:trHeight w:val="340"/>
          <w:jc w:val="center"/>
        </w:trPr>
        <w:tc>
          <w:tcPr>
            <w:tcW w:w="1692" w:type="pct"/>
          </w:tcPr>
          <w:p w14:paraId="70091D54" w14:textId="77777777" w:rsidR="00344546" w:rsidRPr="00187881" w:rsidRDefault="00344546" w:rsidP="00344546">
            <w:pPr>
              <w:widowControl w:val="0"/>
              <w:spacing w:beforeLines="20" w:before="48" w:afterLines="20" w:after="48"/>
              <w:ind w:firstLine="0"/>
              <w:jc w:val="left"/>
              <w:rPr>
                <w:b/>
                <w:sz w:val="18"/>
                <w:szCs w:val="18"/>
              </w:rPr>
            </w:pPr>
            <w:r w:rsidRPr="00187881">
              <w:rPr>
                <w:b/>
                <w:sz w:val="18"/>
                <w:szCs w:val="18"/>
              </w:rPr>
              <w:t>Egyéb</w:t>
            </w:r>
          </w:p>
        </w:tc>
        <w:tc>
          <w:tcPr>
            <w:tcW w:w="631" w:type="pct"/>
          </w:tcPr>
          <w:p w14:paraId="28B70D23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636" w:type="pct"/>
          </w:tcPr>
          <w:p w14:paraId="117FC7AB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636" w:type="pct"/>
          </w:tcPr>
          <w:p w14:paraId="6E1B9754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636" w:type="pct"/>
          </w:tcPr>
          <w:p w14:paraId="338951CD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771" w:type="pct"/>
          </w:tcPr>
          <w:p w14:paraId="3613E8AF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</w:tr>
      <w:tr w:rsidR="00344546" w:rsidRPr="00CC6EC7" w14:paraId="0542BECC" w14:textId="77777777" w:rsidTr="00344546">
        <w:trPr>
          <w:trHeight w:val="340"/>
          <w:jc w:val="center"/>
        </w:trPr>
        <w:tc>
          <w:tcPr>
            <w:tcW w:w="1692" w:type="pct"/>
          </w:tcPr>
          <w:p w14:paraId="04A527B6" w14:textId="77777777" w:rsidR="00344546" w:rsidRPr="00187881" w:rsidRDefault="00344546" w:rsidP="00344546">
            <w:pPr>
              <w:widowControl w:val="0"/>
              <w:spacing w:beforeLines="20" w:before="48" w:afterLines="20" w:after="48"/>
              <w:ind w:firstLine="0"/>
              <w:jc w:val="left"/>
              <w:rPr>
                <w:b/>
                <w:sz w:val="18"/>
                <w:szCs w:val="18"/>
              </w:rPr>
            </w:pPr>
            <w:r w:rsidRPr="00187881">
              <w:rPr>
                <w:b/>
                <w:sz w:val="18"/>
                <w:szCs w:val="18"/>
              </w:rPr>
              <w:t>Összesen</w:t>
            </w:r>
          </w:p>
        </w:tc>
        <w:tc>
          <w:tcPr>
            <w:tcW w:w="631" w:type="pct"/>
          </w:tcPr>
          <w:p w14:paraId="4EF11AED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636" w:type="pct"/>
          </w:tcPr>
          <w:p w14:paraId="12A2DD94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636" w:type="pct"/>
          </w:tcPr>
          <w:p w14:paraId="0D1B2453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636" w:type="pct"/>
          </w:tcPr>
          <w:p w14:paraId="654D4869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771" w:type="pct"/>
          </w:tcPr>
          <w:p w14:paraId="60DFD030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</w:tr>
      <w:tr w:rsidR="00344546" w:rsidRPr="00CC6EC7" w14:paraId="5A78D826" w14:textId="77777777" w:rsidTr="00344546">
        <w:trPr>
          <w:trHeight w:val="340"/>
          <w:jc w:val="center"/>
        </w:trPr>
        <w:tc>
          <w:tcPr>
            <w:tcW w:w="1692" w:type="pct"/>
          </w:tcPr>
          <w:p w14:paraId="6C9E4729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631" w:type="pct"/>
          </w:tcPr>
          <w:p w14:paraId="0F1CF2CC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  <w:r w:rsidRPr="00CC6EC7">
              <w:rPr>
                <w:b/>
                <w:szCs w:val="24"/>
              </w:rPr>
              <w:t>5. félév</w:t>
            </w:r>
          </w:p>
        </w:tc>
        <w:tc>
          <w:tcPr>
            <w:tcW w:w="636" w:type="pct"/>
          </w:tcPr>
          <w:p w14:paraId="649B3C2C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  <w:r w:rsidRPr="00CC6EC7">
              <w:rPr>
                <w:b/>
                <w:szCs w:val="24"/>
              </w:rPr>
              <w:t>6. félév</w:t>
            </w:r>
          </w:p>
        </w:tc>
        <w:tc>
          <w:tcPr>
            <w:tcW w:w="636" w:type="pct"/>
          </w:tcPr>
          <w:p w14:paraId="32604970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  <w:r w:rsidRPr="00CC6EC7">
              <w:rPr>
                <w:b/>
                <w:szCs w:val="24"/>
              </w:rPr>
              <w:t>7. félév</w:t>
            </w:r>
          </w:p>
        </w:tc>
        <w:tc>
          <w:tcPr>
            <w:tcW w:w="636" w:type="pct"/>
          </w:tcPr>
          <w:p w14:paraId="32EE2548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  <w:r w:rsidRPr="00CC6EC7">
              <w:rPr>
                <w:b/>
                <w:szCs w:val="24"/>
              </w:rPr>
              <w:t>8. félév</w:t>
            </w:r>
          </w:p>
        </w:tc>
        <w:tc>
          <w:tcPr>
            <w:tcW w:w="771" w:type="pct"/>
          </w:tcPr>
          <w:p w14:paraId="7518FB97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  <w:vertAlign w:val="superscript"/>
              </w:rPr>
            </w:pPr>
            <w:r w:rsidRPr="00CC6EC7">
              <w:rPr>
                <w:b/>
                <w:szCs w:val="24"/>
              </w:rPr>
              <w:t>Összesen</w:t>
            </w:r>
            <w:r w:rsidRPr="00CC6EC7">
              <w:rPr>
                <w:b/>
                <w:szCs w:val="24"/>
                <w:vertAlign w:val="superscript"/>
              </w:rPr>
              <w:t>**</w:t>
            </w:r>
          </w:p>
        </w:tc>
      </w:tr>
      <w:tr w:rsidR="00344546" w:rsidRPr="00CC6EC7" w14:paraId="223F937D" w14:textId="77777777" w:rsidTr="00344546">
        <w:trPr>
          <w:trHeight w:val="340"/>
          <w:jc w:val="center"/>
        </w:trPr>
        <w:tc>
          <w:tcPr>
            <w:tcW w:w="1692" w:type="pct"/>
          </w:tcPr>
          <w:p w14:paraId="6909133A" w14:textId="77777777" w:rsidR="00344546" w:rsidRPr="00187881" w:rsidRDefault="00344546" w:rsidP="00344546">
            <w:pPr>
              <w:widowControl w:val="0"/>
              <w:spacing w:beforeLines="20" w:before="48" w:afterLines="20" w:after="48"/>
              <w:ind w:firstLine="0"/>
              <w:jc w:val="left"/>
              <w:rPr>
                <w:b/>
                <w:sz w:val="18"/>
                <w:szCs w:val="22"/>
              </w:rPr>
            </w:pPr>
            <w:r w:rsidRPr="00187881">
              <w:rPr>
                <w:b/>
                <w:sz w:val="18"/>
                <w:szCs w:val="22"/>
              </w:rPr>
              <w:t>Kutatási</w:t>
            </w:r>
          </w:p>
        </w:tc>
        <w:tc>
          <w:tcPr>
            <w:tcW w:w="631" w:type="pct"/>
          </w:tcPr>
          <w:p w14:paraId="1C3387B7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636" w:type="pct"/>
          </w:tcPr>
          <w:p w14:paraId="7FEA43AE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636" w:type="pct"/>
          </w:tcPr>
          <w:p w14:paraId="59335FFF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636" w:type="pct"/>
          </w:tcPr>
          <w:p w14:paraId="22F6A828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771" w:type="pct"/>
          </w:tcPr>
          <w:p w14:paraId="6B9DDD4C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</w:tr>
      <w:tr w:rsidR="00344546" w:rsidRPr="00CC6EC7" w14:paraId="67E2DA7C" w14:textId="77777777" w:rsidTr="00344546">
        <w:trPr>
          <w:trHeight w:val="340"/>
          <w:jc w:val="center"/>
        </w:trPr>
        <w:tc>
          <w:tcPr>
            <w:tcW w:w="1692" w:type="pct"/>
          </w:tcPr>
          <w:p w14:paraId="7C09E505" w14:textId="77777777" w:rsidR="00344546" w:rsidRPr="00187881" w:rsidRDefault="00344546" w:rsidP="00344546">
            <w:pPr>
              <w:widowControl w:val="0"/>
              <w:spacing w:beforeLines="20" w:before="48" w:afterLines="20" w:after="48"/>
              <w:ind w:firstLine="0"/>
              <w:jc w:val="left"/>
              <w:rPr>
                <w:b/>
                <w:sz w:val="18"/>
                <w:szCs w:val="22"/>
              </w:rPr>
            </w:pPr>
            <w:r w:rsidRPr="00187881">
              <w:rPr>
                <w:b/>
                <w:sz w:val="18"/>
                <w:szCs w:val="22"/>
              </w:rPr>
              <w:t>Publikációk</w:t>
            </w:r>
          </w:p>
        </w:tc>
        <w:tc>
          <w:tcPr>
            <w:tcW w:w="631" w:type="pct"/>
          </w:tcPr>
          <w:p w14:paraId="22A3DD04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636" w:type="pct"/>
          </w:tcPr>
          <w:p w14:paraId="0362A106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636" w:type="pct"/>
          </w:tcPr>
          <w:p w14:paraId="79C809FD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636" w:type="pct"/>
          </w:tcPr>
          <w:p w14:paraId="0A343290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771" w:type="pct"/>
          </w:tcPr>
          <w:p w14:paraId="0F847756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</w:tr>
      <w:tr w:rsidR="00344546" w:rsidRPr="00CC6EC7" w14:paraId="006D31A8" w14:textId="77777777" w:rsidTr="00344546">
        <w:trPr>
          <w:trHeight w:val="340"/>
          <w:jc w:val="center"/>
        </w:trPr>
        <w:tc>
          <w:tcPr>
            <w:tcW w:w="1692" w:type="pct"/>
          </w:tcPr>
          <w:p w14:paraId="04E4A263" w14:textId="77777777" w:rsidR="00344546" w:rsidRPr="00187881" w:rsidRDefault="00344546" w:rsidP="00344546">
            <w:pPr>
              <w:widowControl w:val="0"/>
              <w:spacing w:beforeLines="20" w:before="48" w:afterLines="20" w:after="48"/>
              <w:ind w:firstLine="0"/>
              <w:jc w:val="left"/>
              <w:rPr>
                <w:b/>
                <w:sz w:val="18"/>
                <w:szCs w:val="22"/>
              </w:rPr>
            </w:pPr>
            <w:r w:rsidRPr="00187881">
              <w:rPr>
                <w:b/>
                <w:sz w:val="18"/>
                <w:szCs w:val="22"/>
              </w:rPr>
              <w:t>Oktatási</w:t>
            </w:r>
          </w:p>
        </w:tc>
        <w:tc>
          <w:tcPr>
            <w:tcW w:w="631" w:type="pct"/>
          </w:tcPr>
          <w:p w14:paraId="5236738D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636" w:type="pct"/>
          </w:tcPr>
          <w:p w14:paraId="0DFBBBEC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szCs w:val="24"/>
              </w:rPr>
            </w:pPr>
          </w:p>
        </w:tc>
        <w:tc>
          <w:tcPr>
            <w:tcW w:w="636" w:type="pct"/>
          </w:tcPr>
          <w:p w14:paraId="0D64FC18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636" w:type="pct"/>
          </w:tcPr>
          <w:p w14:paraId="7627D066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771" w:type="pct"/>
          </w:tcPr>
          <w:p w14:paraId="7072D548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</w:tr>
      <w:tr w:rsidR="00344546" w:rsidRPr="00CC6EC7" w14:paraId="16412C7A" w14:textId="77777777" w:rsidTr="00344546">
        <w:trPr>
          <w:trHeight w:val="340"/>
          <w:jc w:val="center"/>
        </w:trPr>
        <w:tc>
          <w:tcPr>
            <w:tcW w:w="1692" w:type="pct"/>
          </w:tcPr>
          <w:p w14:paraId="7816AF4D" w14:textId="77777777" w:rsidR="00344546" w:rsidRPr="00187881" w:rsidRDefault="00344546" w:rsidP="00344546">
            <w:pPr>
              <w:widowControl w:val="0"/>
              <w:spacing w:beforeLines="20" w:before="48" w:afterLines="20" w:after="48"/>
              <w:ind w:firstLine="0"/>
              <w:jc w:val="left"/>
              <w:rPr>
                <w:b/>
                <w:sz w:val="18"/>
                <w:szCs w:val="22"/>
              </w:rPr>
            </w:pPr>
            <w:r w:rsidRPr="00187881">
              <w:rPr>
                <w:b/>
                <w:sz w:val="18"/>
                <w:szCs w:val="22"/>
              </w:rPr>
              <w:t>Egyéb</w:t>
            </w:r>
          </w:p>
        </w:tc>
        <w:tc>
          <w:tcPr>
            <w:tcW w:w="631" w:type="pct"/>
          </w:tcPr>
          <w:p w14:paraId="195022CC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636" w:type="pct"/>
          </w:tcPr>
          <w:p w14:paraId="3253BADC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636" w:type="pct"/>
          </w:tcPr>
          <w:p w14:paraId="51346017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636" w:type="pct"/>
          </w:tcPr>
          <w:p w14:paraId="615727D9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771" w:type="pct"/>
          </w:tcPr>
          <w:p w14:paraId="67A09356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</w:tr>
      <w:tr w:rsidR="00344546" w:rsidRPr="00CC6EC7" w14:paraId="05CC0543" w14:textId="77777777" w:rsidTr="00344546">
        <w:trPr>
          <w:trHeight w:val="340"/>
          <w:jc w:val="center"/>
        </w:trPr>
        <w:tc>
          <w:tcPr>
            <w:tcW w:w="1692" w:type="pct"/>
          </w:tcPr>
          <w:p w14:paraId="5D53FCD1" w14:textId="77777777" w:rsidR="00344546" w:rsidRPr="00187881" w:rsidRDefault="00344546" w:rsidP="00344546">
            <w:pPr>
              <w:widowControl w:val="0"/>
              <w:spacing w:beforeLines="20" w:before="48" w:afterLines="20" w:after="48"/>
              <w:ind w:firstLine="0"/>
              <w:jc w:val="left"/>
              <w:rPr>
                <w:b/>
                <w:sz w:val="18"/>
                <w:szCs w:val="22"/>
              </w:rPr>
            </w:pPr>
            <w:r w:rsidRPr="00187881">
              <w:rPr>
                <w:b/>
                <w:sz w:val="18"/>
                <w:szCs w:val="22"/>
              </w:rPr>
              <w:t>Összesen</w:t>
            </w:r>
          </w:p>
        </w:tc>
        <w:tc>
          <w:tcPr>
            <w:tcW w:w="631" w:type="pct"/>
          </w:tcPr>
          <w:p w14:paraId="7A16B61D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636" w:type="pct"/>
          </w:tcPr>
          <w:p w14:paraId="54556EB8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636" w:type="pct"/>
          </w:tcPr>
          <w:p w14:paraId="6C85702B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636" w:type="pct"/>
          </w:tcPr>
          <w:p w14:paraId="562D0DF7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771" w:type="pct"/>
          </w:tcPr>
          <w:p w14:paraId="197DAFC0" w14:textId="77777777" w:rsidR="00344546" w:rsidRPr="00CC6EC7" w:rsidRDefault="00344546" w:rsidP="00344546">
            <w:pPr>
              <w:widowControl w:val="0"/>
              <w:spacing w:beforeLines="20" w:before="48" w:afterLines="20" w:after="48"/>
              <w:ind w:firstLine="0"/>
              <w:jc w:val="center"/>
              <w:rPr>
                <w:b/>
                <w:szCs w:val="24"/>
              </w:rPr>
            </w:pPr>
          </w:p>
        </w:tc>
      </w:tr>
    </w:tbl>
    <w:p w14:paraId="7EF28AC4" w14:textId="77777777" w:rsidR="00344546" w:rsidRPr="00CC6EC7" w:rsidRDefault="00344546" w:rsidP="00344546">
      <w:pPr>
        <w:widowControl w:val="0"/>
        <w:ind w:firstLine="0"/>
        <w:jc w:val="left"/>
        <w:rPr>
          <w:szCs w:val="24"/>
        </w:rPr>
      </w:pPr>
    </w:p>
    <w:p w14:paraId="39C28095" w14:textId="77777777" w:rsidR="00344546" w:rsidRPr="00CC6EC7" w:rsidRDefault="00344546" w:rsidP="00344546">
      <w:pPr>
        <w:widowControl w:val="0"/>
        <w:ind w:firstLine="0"/>
        <w:jc w:val="left"/>
        <w:rPr>
          <w:i/>
        </w:rPr>
      </w:pPr>
      <w:r w:rsidRPr="00CC6EC7">
        <w:rPr>
          <w:i/>
          <w:vertAlign w:val="superscript"/>
        </w:rPr>
        <w:t>*</w:t>
      </w:r>
      <w:r w:rsidRPr="00CC6EC7">
        <w:rPr>
          <w:i/>
        </w:rPr>
        <w:t xml:space="preserve"> Az első négy félévben összesen megszerzett kredit.</w:t>
      </w:r>
    </w:p>
    <w:p w14:paraId="75CBA5DF" w14:textId="77777777" w:rsidR="00344546" w:rsidRPr="00CC6EC7" w:rsidRDefault="00344546" w:rsidP="00344546">
      <w:pPr>
        <w:widowControl w:val="0"/>
        <w:ind w:firstLine="0"/>
        <w:jc w:val="left"/>
        <w:rPr>
          <w:i/>
        </w:rPr>
      </w:pPr>
      <w:r w:rsidRPr="00CC6EC7">
        <w:rPr>
          <w:i/>
          <w:vertAlign w:val="superscript"/>
        </w:rPr>
        <w:t>**</w:t>
      </w:r>
      <w:r w:rsidRPr="00CC6EC7">
        <w:rPr>
          <w:i/>
        </w:rPr>
        <w:t xml:space="preserve"> A teljes PhD képzés ideje alatt szerezett kredit.</w:t>
      </w:r>
    </w:p>
    <w:p w14:paraId="20A762BC" w14:textId="77777777" w:rsidR="00344546" w:rsidRPr="00CC6EC7" w:rsidRDefault="00344546" w:rsidP="00344546">
      <w:pPr>
        <w:widowControl w:val="0"/>
        <w:ind w:firstLine="0"/>
        <w:jc w:val="left"/>
        <w:rPr>
          <w:b/>
          <w:szCs w:val="24"/>
        </w:rPr>
      </w:pPr>
    </w:p>
    <w:p w14:paraId="5083908D" w14:textId="77777777" w:rsidR="00344546" w:rsidRPr="00187881" w:rsidRDefault="00344546" w:rsidP="00344546">
      <w:pPr>
        <w:widowControl w:val="0"/>
        <w:spacing w:line="360" w:lineRule="auto"/>
        <w:ind w:firstLine="0"/>
        <w:jc w:val="left"/>
        <w:rPr>
          <w:b/>
          <w:sz w:val="22"/>
          <w:szCs w:val="22"/>
        </w:rPr>
      </w:pPr>
      <w:r w:rsidRPr="00CC6EC7">
        <w:rPr>
          <w:b/>
          <w:sz w:val="28"/>
          <w:szCs w:val="28"/>
        </w:rPr>
        <w:br w:type="page"/>
      </w:r>
      <w:r w:rsidRPr="00187881">
        <w:rPr>
          <w:b/>
          <w:sz w:val="22"/>
          <w:szCs w:val="22"/>
        </w:rPr>
        <w:lastRenderedPageBreak/>
        <w:t xml:space="preserve">Az adott évben végzett tevékenység: </w:t>
      </w:r>
    </w:p>
    <w:p w14:paraId="624D4B49" w14:textId="77777777" w:rsidR="00344546" w:rsidRPr="00187881" w:rsidRDefault="00344546" w:rsidP="00344546">
      <w:pPr>
        <w:widowControl w:val="0"/>
        <w:spacing w:line="360" w:lineRule="auto"/>
        <w:ind w:firstLine="0"/>
        <w:jc w:val="left"/>
        <w:rPr>
          <w:b/>
          <w:sz w:val="22"/>
          <w:szCs w:val="22"/>
        </w:rPr>
      </w:pPr>
      <w:r w:rsidRPr="00187881">
        <w:rPr>
          <w:b/>
          <w:sz w:val="22"/>
          <w:szCs w:val="22"/>
          <w:u w:val="single"/>
        </w:rPr>
        <w:t>Tanulmányi tevékenység: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4"/>
        <w:gridCol w:w="2126"/>
        <w:gridCol w:w="1276"/>
        <w:gridCol w:w="2038"/>
      </w:tblGrid>
      <w:tr w:rsidR="00344546" w:rsidRPr="00CC6EC7" w14:paraId="101CFB8A" w14:textId="77777777" w:rsidTr="00344546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E1619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center"/>
              <w:rPr>
                <w:b/>
              </w:rPr>
            </w:pPr>
            <w:r w:rsidRPr="00CC6EC7">
              <w:rPr>
                <w:b/>
              </w:rPr>
              <w:t>Tantárgy neve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28A1C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center"/>
              <w:rPr>
                <w:b/>
              </w:rPr>
            </w:pPr>
            <w:r w:rsidRPr="00CC6EC7">
              <w:rPr>
                <w:b/>
              </w:rPr>
              <w:t>Tárgykód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92385" w14:textId="77777777" w:rsidR="00344546" w:rsidRPr="00CC6EC7" w:rsidRDefault="00344546" w:rsidP="00ED5664">
            <w:pPr>
              <w:widowControl w:val="0"/>
              <w:spacing w:before="40" w:after="40"/>
              <w:ind w:hanging="791"/>
              <w:jc w:val="center"/>
              <w:rPr>
                <w:b/>
              </w:rPr>
            </w:pPr>
            <w:r w:rsidRPr="00CC6EC7">
              <w:rPr>
                <w:b/>
              </w:rPr>
              <w:t>Kredit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48CDD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center"/>
              <w:rPr>
                <w:b/>
              </w:rPr>
            </w:pPr>
            <w:r w:rsidRPr="00CC6EC7">
              <w:rPr>
                <w:b/>
              </w:rPr>
              <w:t>Megjegyzés</w:t>
            </w:r>
          </w:p>
        </w:tc>
      </w:tr>
      <w:tr w:rsidR="00344546" w:rsidRPr="00CC6EC7" w14:paraId="0A5226CA" w14:textId="77777777" w:rsidTr="00344546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9D59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left"/>
              <w:rPr>
                <w:b/>
              </w:rPr>
            </w:pPr>
            <w:r w:rsidRPr="00CC6EC7">
              <w:rPr>
                <w:b/>
              </w:rPr>
              <w:t>„A” kötelező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2C5C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left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994C6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center"/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311F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center"/>
            </w:pPr>
          </w:p>
        </w:tc>
      </w:tr>
      <w:tr w:rsidR="00344546" w:rsidRPr="00CC6EC7" w14:paraId="58331968" w14:textId="77777777" w:rsidTr="00344546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6D386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left"/>
              <w:rPr>
                <w:b/>
              </w:rPr>
            </w:pPr>
            <w:r w:rsidRPr="00CC6EC7">
              <w:rPr>
                <w:b/>
              </w:rPr>
              <w:t>„B” kötelezően választott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81BC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left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0321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center"/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F050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center"/>
            </w:pPr>
          </w:p>
        </w:tc>
      </w:tr>
      <w:tr w:rsidR="00344546" w:rsidRPr="00CC6EC7" w14:paraId="2972CAF5" w14:textId="77777777" w:rsidTr="00344546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9DA6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left"/>
              <w:rPr>
                <w:b/>
              </w:rPr>
            </w:pPr>
            <w:r w:rsidRPr="00CC6EC7">
              <w:rPr>
                <w:b/>
              </w:rPr>
              <w:t>„C” fakultatív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AE3D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left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73833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center"/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AE6F" w14:textId="77777777" w:rsidR="00344546" w:rsidRPr="00CC6EC7" w:rsidRDefault="00344546" w:rsidP="00ED5664">
            <w:pPr>
              <w:widowControl w:val="0"/>
              <w:spacing w:before="40" w:after="40"/>
              <w:ind w:left="-79" w:firstLine="0"/>
              <w:jc w:val="center"/>
            </w:pPr>
            <w:r w:rsidRPr="00CC6EC7">
              <w:t>más MATE Doktori Program vagy nem-MATE PhD kurzus esetében csatolja az elfogadásról szóló dokumentumot</w:t>
            </w:r>
          </w:p>
          <w:p w14:paraId="30578AC1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center"/>
            </w:pPr>
          </w:p>
        </w:tc>
      </w:tr>
      <w:tr w:rsidR="00344546" w:rsidRPr="00CC6EC7" w14:paraId="0C6124E6" w14:textId="77777777" w:rsidTr="00344546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DF5D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right"/>
              <w:rPr>
                <w:b/>
              </w:rPr>
            </w:pPr>
            <w:r w:rsidRPr="00CC6EC7">
              <w:rPr>
                <w:b/>
              </w:rPr>
              <w:t>Összes kredit:</w:t>
            </w:r>
          </w:p>
        </w:tc>
        <w:tc>
          <w:tcPr>
            <w:tcW w:w="5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BBC4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center"/>
            </w:pPr>
          </w:p>
        </w:tc>
      </w:tr>
    </w:tbl>
    <w:p w14:paraId="05D1451A" w14:textId="77777777" w:rsidR="00344546" w:rsidRPr="00CC6EC7" w:rsidRDefault="00344546" w:rsidP="00344546">
      <w:pPr>
        <w:widowControl w:val="0"/>
        <w:spacing w:line="360" w:lineRule="auto"/>
        <w:ind w:firstLine="0"/>
        <w:jc w:val="left"/>
      </w:pPr>
    </w:p>
    <w:p w14:paraId="4854BD1A" w14:textId="77777777" w:rsidR="00344546" w:rsidRPr="00187881" w:rsidRDefault="00344546" w:rsidP="00344546">
      <w:pPr>
        <w:widowControl w:val="0"/>
        <w:spacing w:line="360" w:lineRule="auto"/>
        <w:ind w:firstLine="0"/>
        <w:jc w:val="left"/>
        <w:rPr>
          <w:b/>
          <w:sz w:val="22"/>
          <w:szCs w:val="22"/>
        </w:rPr>
      </w:pPr>
      <w:r w:rsidRPr="00187881">
        <w:rPr>
          <w:b/>
          <w:sz w:val="22"/>
          <w:szCs w:val="22"/>
          <w:u w:val="single"/>
        </w:rPr>
        <w:t>Oktatási tevékenység: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40"/>
        <w:gridCol w:w="1980"/>
        <w:gridCol w:w="2160"/>
      </w:tblGrid>
      <w:tr w:rsidR="00344546" w:rsidRPr="00CC6EC7" w14:paraId="322B3AB4" w14:textId="77777777" w:rsidTr="00344546">
        <w:trPr>
          <w:jc w:val="center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7734C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center"/>
              <w:rPr>
                <w:b/>
              </w:rPr>
            </w:pPr>
            <w:r w:rsidRPr="00CC6EC7">
              <w:rPr>
                <w:b/>
              </w:rPr>
              <w:t>Tantárgy neve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F172E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center"/>
              <w:rPr>
                <w:b/>
              </w:rPr>
            </w:pPr>
            <w:r w:rsidRPr="00CC6EC7">
              <w:rPr>
                <w:b/>
              </w:rPr>
              <w:t>Tárgykód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92131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center"/>
              <w:rPr>
                <w:b/>
              </w:rPr>
            </w:pPr>
            <w:r w:rsidRPr="00CC6EC7">
              <w:rPr>
                <w:b/>
              </w:rPr>
              <w:t>Óraszám</w:t>
            </w:r>
          </w:p>
        </w:tc>
      </w:tr>
      <w:tr w:rsidR="00344546" w:rsidRPr="00CC6EC7" w14:paraId="2700D113" w14:textId="77777777" w:rsidTr="00344546">
        <w:trPr>
          <w:jc w:val="center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E66E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left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D809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left"/>
              <w:rPr>
                <w:b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B573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center"/>
            </w:pPr>
          </w:p>
        </w:tc>
      </w:tr>
      <w:tr w:rsidR="00344546" w:rsidRPr="00CC6EC7" w14:paraId="569ED662" w14:textId="77777777" w:rsidTr="00344546">
        <w:trPr>
          <w:jc w:val="center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86A3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left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1904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left"/>
              <w:rPr>
                <w:b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ADAF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center"/>
            </w:pPr>
          </w:p>
        </w:tc>
      </w:tr>
      <w:tr w:rsidR="00344546" w:rsidRPr="00CC6EC7" w14:paraId="5EBAA0E7" w14:textId="77777777" w:rsidTr="00344546">
        <w:trPr>
          <w:jc w:val="center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5634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left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D23E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left"/>
              <w:rPr>
                <w:b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8E0F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center"/>
            </w:pPr>
          </w:p>
        </w:tc>
      </w:tr>
      <w:tr w:rsidR="00344546" w:rsidRPr="00CC6EC7" w14:paraId="0186511E" w14:textId="77777777" w:rsidTr="00344546">
        <w:trPr>
          <w:jc w:val="center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B9463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right"/>
              <w:rPr>
                <w:b/>
              </w:rPr>
            </w:pPr>
            <w:r w:rsidRPr="00CC6EC7">
              <w:rPr>
                <w:b/>
              </w:rPr>
              <w:t>Összes kredit:</w:t>
            </w:r>
          </w:p>
        </w:tc>
        <w:tc>
          <w:tcPr>
            <w:tcW w:w="4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64F9" w14:textId="77777777" w:rsidR="00344546" w:rsidRPr="00CC6EC7" w:rsidRDefault="00344546" w:rsidP="00344546">
            <w:pPr>
              <w:widowControl w:val="0"/>
              <w:spacing w:before="40" w:after="40"/>
              <w:ind w:firstLine="0"/>
              <w:jc w:val="center"/>
            </w:pPr>
          </w:p>
        </w:tc>
      </w:tr>
    </w:tbl>
    <w:p w14:paraId="18E2A944" w14:textId="77777777" w:rsidR="00344546" w:rsidRDefault="00344546" w:rsidP="00344546">
      <w:pPr>
        <w:ind w:firstLine="0"/>
        <w:jc w:val="left"/>
      </w:pPr>
    </w:p>
    <w:p w14:paraId="05D24059" w14:textId="0ED29FD2" w:rsidR="00DA197B" w:rsidRDefault="00DA197B" w:rsidP="0002498A">
      <w:pPr>
        <w:ind w:left="0" w:firstLine="0"/>
        <w:rPr>
          <w:b/>
        </w:rPr>
      </w:pPr>
    </w:p>
    <w:sectPr w:rsidR="00DA197B" w:rsidSect="007A044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134" w:left="1418" w:header="709" w:footer="709" w:gutter="0"/>
      <w:pgNumType w:start="12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79F92" w14:textId="77777777" w:rsidR="001A7689" w:rsidRDefault="001A7689">
      <w:r>
        <w:separator/>
      </w:r>
    </w:p>
  </w:endnote>
  <w:endnote w:type="continuationSeparator" w:id="0">
    <w:p w14:paraId="1594C6BC" w14:textId="77777777" w:rsidR="001A7689" w:rsidRDefault="001A7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31D7B" w14:textId="62F20986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71709">
      <w:rPr>
        <w:noProof/>
        <w:color w:val="000000"/>
      </w:rPr>
      <w:t>11</w:t>
    </w:r>
    <w:r>
      <w:rPr>
        <w:color w:val="000000"/>
      </w:rPr>
      <w:fldChar w:fldCharType="end"/>
    </w:r>
  </w:p>
  <w:p w14:paraId="221EBB92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BC279" w14:textId="037958D5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194C">
      <w:rPr>
        <w:noProof/>
        <w:color w:val="000000"/>
      </w:rPr>
      <w:t>1</w:t>
    </w:r>
    <w:r>
      <w:rPr>
        <w:color w:val="000000"/>
      </w:rPr>
      <w:fldChar w:fldCharType="end"/>
    </w:r>
  </w:p>
  <w:p w14:paraId="4EF07113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98321" w14:textId="77777777" w:rsidR="001A7689" w:rsidRDefault="001A7689">
      <w:r>
        <w:separator/>
      </w:r>
    </w:p>
  </w:footnote>
  <w:footnote w:type="continuationSeparator" w:id="0">
    <w:p w14:paraId="1F4E4B97" w14:textId="77777777" w:rsidR="001A7689" w:rsidRDefault="001A7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38FC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  <w:p w14:paraId="778B0A96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9CB1F" w14:textId="77777777" w:rsidR="00390062" w:rsidRDefault="00390062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  <w:p w14:paraId="479237CE" w14:textId="77777777" w:rsidR="00390062" w:rsidRDefault="0039006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DE1"/>
    <w:multiLevelType w:val="multilevel"/>
    <w:tmpl w:val="5040129C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2233946"/>
    <w:multiLevelType w:val="hybridMultilevel"/>
    <w:tmpl w:val="00229536"/>
    <w:lvl w:ilvl="0" w:tplc="94506FA8">
      <w:start w:val="3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90" w:hanging="360"/>
      </w:pPr>
    </w:lvl>
    <w:lvl w:ilvl="2" w:tplc="040E001B" w:tentative="1">
      <w:start w:val="1"/>
      <w:numFmt w:val="lowerRoman"/>
      <w:lvlText w:val="%3."/>
      <w:lvlJc w:val="right"/>
      <w:pPr>
        <w:ind w:left="2310" w:hanging="180"/>
      </w:pPr>
    </w:lvl>
    <w:lvl w:ilvl="3" w:tplc="040E000F" w:tentative="1">
      <w:start w:val="1"/>
      <w:numFmt w:val="decimal"/>
      <w:lvlText w:val="%4."/>
      <w:lvlJc w:val="left"/>
      <w:pPr>
        <w:ind w:left="3030" w:hanging="360"/>
      </w:pPr>
    </w:lvl>
    <w:lvl w:ilvl="4" w:tplc="040E0019" w:tentative="1">
      <w:start w:val="1"/>
      <w:numFmt w:val="lowerLetter"/>
      <w:lvlText w:val="%5."/>
      <w:lvlJc w:val="left"/>
      <w:pPr>
        <w:ind w:left="3750" w:hanging="360"/>
      </w:pPr>
    </w:lvl>
    <w:lvl w:ilvl="5" w:tplc="040E001B" w:tentative="1">
      <w:start w:val="1"/>
      <w:numFmt w:val="lowerRoman"/>
      <w:lvlText w:val="%6."/>
      <w:lvlJc w:val="right"/>
      <w:pPr>
        <w:ind w:left="4470" w:hanging="180"/>
      </w:pPr>
    </w:lvl>
    <w:lvl w:ilvl="6" w:tplc="040E000F" w:tentative="1">
      <w:start w:val="1"/>
      <w:numFmt w:val="decimal"/>
      <w:lvlText w:val="%7."/>
      <w:lvlJc w:val="left"/>
      <w:pPr>
        <w:ind w:left="5190" w:hanging="360"/>
      </w:pPr>
    </w:lvl>
    <w:lvl w:ilvl="7" w:tplc="040E0019" w:tentative="1">
      <w:start w:val="1"/>
      <w:numFmt w:val="lowerLetter"/>
      <w:lvlText w:val="%8."/>
      <w:lvlJc w:val="left"/>
      <w:pPr>
        <w:ind w:left="5910" w:hanging="360"/>
      </w:pPr>
    </w:lvl>
    <w:lvl w:ilvl="8" w:tplc="040E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3237A99"/>
    <w:multiLevelType w:val="multilevel"/>
    <w:tmpl w:val="2862838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367365F"/>
    <w:multiLevelType w:val="multilevel"/>
    <w:tmpl w:val="124A0B38"/>
    <w:lvl w:ilvl="0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62C075A"/>
    <w:multiLevelType w:val="singleLevel"/>
    <w:tmpl w:val="BE6A71FC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</w:abstractNum>
  <w:abstractNum w:abstractNumId="5" w15:restartNumberingAfterBreak="0">
    <w:nsid w:val="062F5B3C"/>
    <w:multiLevelType w:val="multilevel"/>
    <w:tmpl w:val="B7D8591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6E9444A"/>
    <w:multiLevelType w:val="multilevel"/>
    <w:tmpl w:val="00040250"/>
    <w:lvl w:ilvl="0">
      <w:start w:val="1"/>
      <w:numFmt w:val="lowerLetter"/>
      <w:lvlText w:val="%1)"/>
      <w:lvlJc w:val="left"/>
      <w:pPr>
        <w:ind w:left="2160" w:hanging="360"/>
      </w:pPr>
    </w:lvl>
    <w:lvl w:ilvl="1">
      <w:numFmt w:val="decimal"/>
      <w:lvlText w:val=""/>
      <w:lvlJc w:val="left"/>
      <w:pPr>
        <w:ind w:left="1440" w:firstLine="0"/>
      </w:pPr>
    </w:lvl>
    <w:lvl w:ilvl="2">
      <w:numFmt w:val="decimal"/>
      <w:lvlText w:val=""/>
      <w:lvlJc w:val="left"/>
      <w:pPr>
        <w:ind w:left="1440" w:firstLine="0"/>
      </w:pPr>
    </w:lvl>
    <w:lvl w:ilvl="3">
      <w:numFmt w:val="decimal"/>
      <w:lvlText w:val=""/>
      <w:lvlJc w:val="left"/>
      <w:pPr>
        <w:ind w:left="1440" w:firstLine="0"/>
      </w:pPr>
    </w:lvl>
    <w:lvl w:ilvl="4">
      <w:numFmt w:val="decimal"/>
      <w:lvlText w:val=""/>
      <w:lvlJc w:val="left"/>
      <w:pPr>
        <w:ind w:left="1440" w:firstLine="0"/>
      </w:pPr>
    </w:lvl>
    <w:lvl w:ilvl="5">
      <w:numFmt w:val="decimal"/>
      <w:lvlText w:val=""/>
      <w:lvlJc w:val="left"/>
      <w:pPr>
        <w:ind w:left="1440" w:firstLine="0"/>
      </w:pPr>
    </w:lvl>
    <w:lvl w:ilvl="6">
      <w:numFmt w:val="decimal"/>
      <w:lvlText w:val=""/>
      <w:lvlJc w:val="left"/>
      <w:pPr>
        <w:ind w:left="1440" w:firstLine="0"/>
      </w:pPr>
    </w:lvl>
    <w:lvl w:ilvl="7">
      <w:numFmt w:val="decimal"/>
      <w:lvlText w:val=""/>
      <w:lvlJc w:val="left"/>
      <w:pPr>
        <w:ind w:left="1440" w:firstLine="0"/>
      </w:pPr>
    </w:lvl>
    <w:lvl w:ilvl="8">
      <w:numFmt w:val="decimal"/>
      <w:lvlText w:val=""/>
      <w:lvlJc w:val="left"/>
      <w:pPr>
        <w:ind w:left="1440" w:firstLine="0"/>
      </w:pPr>
    </w:lvl>
  </w:abstractNum>
  <w:abstractNum w:abstractNumId="8" w15:restartNumberingAfterBreak="0">
    <w:nsid w:val="0A520F72"/>
    <w:multiLevelType w:val="multilevel"/>
    <w:tmpl w:val="55364F3C"/>
    <w:lvl w:ilvl="0">
      <w:start w:val="1"/>
      <w:numFmt w:val="lowerLetter"/>
      <w:lvlText w:val="%1)"/>
      <w:lvlJc w:val="left"/>
      <w:pPr>
        <w:ind w:left="214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BBC701A"/>
    <w:multiLevelType w:val="multilevel"/>
    <w:tmpl w:val="B0AC4EE4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0BE63750"/>
    <w:multiLevelType w:val="multilevel"/>
    <w:tmpl w:val="6CFECE2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9657B1"/>
    <w:multiLevelType w:val="multilevel"/>
    <w:tmpl w:val="F48EA1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0E2852BF"/>
    <w:multiLevelType w:val="multilevel"/>
    <w:tmpl w:val="D61A35EA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10511D63"/>
    <w:multiLevelType w:val="multilevel"/>
    <w:tmpl w:val="3448FA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DD79BF"/>
    <w:multiLevelType w:val="multilevel"/>
    <w:tmpl w:val="B512E92A"/>
    <w:lvl w:ilvl="0">
      <w:start w:val="1"/>
      <w:numFmt w:val="lowerLetter"/>
      <w:lvlText w:val="%1)"/>
      <w:lvlJc w:val="left"/>
      <w:pPr>
        <w:ind w:left="23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33A5E43"/>
    <w:multiLevelType w:val="multilevel"/>
    <w:tmpl w:val="E7A086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13EB6135"/>
    <w:multiLevelType w:val="multilevel"/>
    <w:tmpl w:val="0D7EFDD8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140C42E9"/>
    <w:multiLevelType w:val="multilevel"/>
    <w:tmpl w:val="6248F46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147C0D36"/>
    <w:multiLevelType w:val="multilevel"/>
    <w:tmpl w:val="14C65A5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4FE00B1"/>
    <w:multiLevelType w:val="multilevel"/>
    <w:tmpl w:val="45BEE7F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1562124A"/>
    <w:multiLevelType w:val="multilevel"/>
    <w:tmpl w:val="91B2FFE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15785404"/>
    <w:multiLevelType w:val="multilevel"/>
    <w:tmpl w:val="E578B63C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15AD4226"/>
    <w:multiLevelType w:val="multilevel"/>
    <w:tmpl w:val="C798B9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16805EAE"/>
    <w:multiLevelType w:val="multilevel"/>
    <w:tmpl w:val="EDA8F422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92251F6"/>
    <w:multiLevelType w:val="multilevel"/>
    <w:tmpl w:val="0284E6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194C3F32"/>
    <w:multiLevelType w:val="multilevel"/>
    <w:tmpl w:val="5866C2C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EA4387D"/>
    <w:multiLevelType w:val="multilevel"/>
    <w:tmpl w:val="784A3F8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 w15:restartNumberingAfterBreak="0">
    <w:nsid w:val="1FA419F1"/>
    <w:multiLevelType w:val="hybridMultilevel"/>
    <w:tmpl w:val="456497D0"/>
    <w:lvl w:ilvl="0" w:tplc="B024CF4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FCA4F9A"/>
    <w:multiLevelType w:val="multilevel"/>
    <w:tmpl w:val="FF02A8B6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20F6404"/>
    <w:multiLevelType w:val="multilevel"/>
    <w:tmpl w:val="6C661EE0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226E7DD8"/>
    <w:multiLevelType w:val="multilevel"/>
    <w:tmpl w:val="46F6A1B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 w15:restartNumberingAfterBreak="0">
    <w:nsid w:val="230C37D9"/>
    <w:multiLevelType w:val="multilevel"/>
    <w:tmpl w:val="83887600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 w15:restartNumberingAfterBreak="0">
    <w:nsid w:val="23484246"/>
    <w:multiLevelType w:val="multilevel"/>
    <w:tmpl w:val="4EC68C4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27FA5593"/>
    <w:multiLevelType w:val="multilevel"/>
    <w:tmpl w:val="547EC5EC"/>
    <w:lvl w:ilvl="0">
      <w:start w:val="1"/>
      <w:numFmt w:val="lowerLetter"/>
      <w:lvlText w:val="a%1)"/>
      <w:lvlJc w:val="left"/>
      <w:pPr>
        <w:ind w:left="1429" w:hanging="360"/>
      </w:pPr>
    </w:lvl>
    <w:lvl w:ilvl="1">
      <w:start w:val="1"/>
      <w:numFmt w:val="lowerLetter"/>
      <w:lvlText w:val="a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29962527"/>
    <w:multiLevelType w:val="multilevel"/>
    <w:tmpl w:val="0A7697E6"/>
    <w:lvl w:ilvl="0">
      <w:start w:val="1"/>
      <w:numFmt w:val="decimal"/>
      <w:lvlText w:val="(%1)"/>
      <w:lvlJc w:val="left"/>
      <w:pPr>
        <w:ind w:left="10" w:hanging="1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968" w:hanging="9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 w:hanging="17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 w:hanging="25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 w:hanging="32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 w:hanging="39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 w:hanging="46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 w:hanging="53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 w:hanging="61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2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B9239C5"/>
    <w:multiLevelType w:val="multilevel"/>
    <w:tmpl w:val="05DC073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 w15:restartNumberingAfterBreak="0">
    <w:nsid w:val="2D4A2717"/>
    <w:multiLevelType w:val="hybridMultilevel"/>
    <w:tmpl w:val="B87E5B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DE44008"/>
    <w:multiLevelType w:val="multilevel"/>
    <w:tmpl w:val="7D2EC90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2E6C1C13"/>
    <w:multiLevelType w:val="multilevel"/>
    <w:tmpl w:val="8D8CD440"/>
    <w:lvl w:ilvl="0">
      <w:start w:val="1"/>
      <w:numFmt w:val="lowerLetter"/>
      <w:lvlText w:val="c%1)"/>
      <w:lvlJc w:val="left"/>
      <w:pPr>
        <w:ind w:left="1004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7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F6E459D"/>
    <w:multiLevelType w:val="multilevel"/>
    <w:tmpl w:val="CBBA3060"/>
    <w:lvl w:ilvl="0">
      <w:start w:val="1"/>
      <w:numFmt w:val="decimal"/>
      <w:lvlText w:val="%1.§"/>
      <w:lvlJc w:val="left"/>
      <w:pPr>
        <w:ind w:left="4897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9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16478FF"/>
    <w:multiLevelType w:val="multilevel"/>
    <w:tmpl w:val="2180825C"/>
    <w:lvl w:ilvl="0">
      <w:start w:val="2"/>
      <w:numFmt w:val="bullet"/>
      <w:lvlText w:val="-"/>
      <w:lvlJc w:val="left"/>
      <w:pPr>
        <w:ind w:left="1109" w:hanging="82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3)"/>
      <w:lvlJc w:val="left"/>
      <w:pPr>
        <w:ind w:left="2580" w:hanging="360"/>
      </w:pPr>
    </w:lvl>
    <w:lvl w:ilvl="3">
      <w:start w:val="1"/>
      <w:numFmt w:val="bullet"/>
      <w:lvlText w:val="●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0" w:hanging="36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33092FFD"/>
    <w:multiLevelType w:val="multilevel"/>
    <w:tmpl w:val="8FC4CA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2" w15:restartNumberingAfterBreak="0">
    <w:nsid w:val="373D6A0E"/>
    <w:multiLevelType w:val="multilevel"/>
    <w:tmpl w:val="E9CA841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3" w15:restartNumberingAfterBreak="0">
    <w:nsid w:val="3877774B"/>
    <w:multiLevelType w:val="multilevel"/>
    <w:tmpl w:val="700E40E8"/>
    <w:lvl w:ilvl="0">
      <w:start w:val="1"/>
      <w:numFmt w:val="bullet"/>
      <w:lvlText w:val="●"/>
      <w:lvlJc w:val="left"/>
      <w:pPr>
        <w:ind w:left="1418" w:hanging="284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4" w15:restartNumberingAfterBreak="0">
    <w:nsid w:val="388C0142"/>
    <w:multiLevelType w:val="multilevel"/>
    <w:tmpl w:val="D45EA640"/>
    <w:lvl w:ilvl="0">
      <w:start w:val="1"/>
      <w:numFmt w:val="decimal"/>
      <w:lvlText w:val="(%1)"/>
      <w:lvlJc w:val="left"/>
      <w:pPr>
        <w:ind w:left="4755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5" w15:restartNumberingAfterBreak="0">
    <w:nsid w:val="3A9A682B"/>
    <w:multiLevelType w:val="multilevel"/>
    <w:tmpl w:val="F49238E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6" w15:restartNumberingAfterBreak="0">
    <w:nsid w:val="3AD37221"/>
    <w:multiLevelType w:val="hybridMultilevel"/>
    <w:tmpl w:val="7CB81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BBE1818"/>
    <w:multiLevelType w:val="multilevel"/>
    <w:tmpl w:val="2CA654F4"/>
    <w:lvl w:ilvl="0">
      <w:start w:val="1"/>
      <w:numFmt w:val="lowerLetter"/>
      <w:lvlText w:val="b%1)"/>
      <w:lvlJc w:val="left"/>
      <w:pPr>
        <w:ind w:left="1068" w:hanging="360"/>
      </w:pPr>
      <w:rPr>
        <w:strike w:val="0"/>
      </w:rPr>
    </w:lvl>
    <w:lvl w:ilvl="1">
      <w:numFmt w:val="decimal"/>
      <w:lvlText w:val=""/>
      <w:lvlJc w:val="left"/>
      <w:pPr>
        <w:ind w:left="141" w:firstLine="0"/>
      </w:pPr>
    </w:lvl>
    <w:lvl w:ilvl="2">
      <w:numFmt w:val="decimal"/>
      <w:lvlText w:val=""/>
      <w:lvlJc w:val="left"/>
      <w:pPr>
        <w:ind w:left="141" w:firstLine="0"/>
      </w:pPr>
    </w:lvl>
    <w:lvl w:ilvl="3">
      <w:numFmt w:val="decimal"/>
      <w:lvlText w:val=""/>
      <w:lvlJc w:val="left"/>
      <w:pPr>
        <w:ind w:left="141" w:firstLine="0"/>
      </w:pPr>
    </w:lvl>
    <w:lvl w:ilvl="4">
      <w:numFmt w:val="decimal"/>
      <w:lvlText w:val=""/>
      <w:lvlJc w:val="left"/>
      <w:pPr>
        <w:ind w:left="141" w:firstLine="0"/>
      </w:pPr>
    </w:lvl>
    <w:lvl w:ilvl="5">
      <w:numFmt w:val="decimal"/>
      <w:lvlText w:val=""/>
      <w:lvlJc w:val="left"/>
      <w:pPr>
        <w:ind w:left="141" w:firstLine="0"/>
      </w:pPr>
    </w:lvl>
    <w:lvl w:ilvl="6">
      <w:numFmt w:val="decimal"/>
      <w:lvlText w:val=""/>
      <w:lvlJc w:val="left"/>
      <w:pPr>
        <w:ind w:left="141" w:firstLine="0"/>
      </w:pPr>
    </w:lvl>
    <w:lvl w:ilvl="7">
      <w:numFmt w:val="decimal"/>
      <w:lvlText w:val=""/>
      <w:lvlJc w:val="left"/>
      <w:pPr>
        <w:ind w:left="141" w:firstLine="0"/>
      </w:pPr>
    </w:lvl>
    <w:lvl w:ilvl="8">
      <w:numFmt w:val="decimal"/>
      <w:lvlText w:val=""/>
      <w:lvlJc w:val="left"/>
      <w:pPr>
        <w:ind w:left="141" w:firstLine="0"/>
      </w:pPr>
    </w:lvl>
  </w:abstractNum>
  <w:abstractNum w:abstractNumId="58" w15:restartNumberingAfterBreak="0">
    <w:nsid w:val="3F3064C9"/>
    <w:multiLevelType w:val="multilevel"/>
    <w:tmpl w:val="8D8EECE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9" w15:restartNumberingAfterBreak="0">
    <w:nsid w:val="3F6430A2"/>
    <w:multiLevelType w:val="multilevel"/>
    <w:tmpl w:val="D7EE45B0"/>
    <w:lvl w:ilvl="0">
      <w:start w:val="1"/>
      <w:numFmt w:val="lowerLetter"/>
      <w:lvlText w:val="%1)"/>
      <w:lvlJc w:val="left"/>
      <w:pPr>
        <w:ind w:left="144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0" w15:restartNumberingAfterBreak="0">
    <w:nsid w:val="3F7361BB"/>
    <w:multiLevelType w:val="multilevel"/>
    <w:tmpl w:val="36B87E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1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091EDB"/>
    <w:multiLevelType w:val="multilevel"/>
    <w:tmpl w:val="DCBA87B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3" w15:restartNumberingAfterBreak="0">
    <w:nsid w:val="42143751"/>
    <w:multiLevelType w:val="multilevel"/>
    <w:tmpl w:val="D6CCFEEE"/>
    <w:lvl w:ilvl="0">
      <w:start w:val="1"/>
      <w:numFmt w:val="lowerLetter"/>
      <w:lvlText w:val="%1)"/>
      <w:lvlJc w:val="left"/>
      <w:pPr>
        <w:ind w:left="644" w:hanging="359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4" w15:restartNumberingAfterBreak="0">
    <w:nsid w:val="42D70071"/>
    <w:multiLevelType w:val="multilevel"/>
    <w:tmpl w:val="283E5AAC"/>
    <w:lvl w:ilvl="0">
      <w:start w:val="1"/>
      <w:numFmt w:val="decimal"/>
      <w:lvlText w:val="(%1)"/>
      <w:lvlJc w:val="left"/>
      <w:pPr>
        <w:ind w:left="501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65" w15:restartNumberingAfterBreak="0">
    <w:nsid w:val="431A06EC"/>
    <w:multiLevelType w:val="multilevel"/>
    <w:tmpl w:val="927AF91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6" w15:restartNumberingAfterBreak="0">
    <w:nsid w:val="435B32AD"/>
    <w:multiLevelType w:val="hybridMultilevel"/>
    <w:tmpl w:val="CD4200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55210FE"/>
    <w:multiLevelType w:val="multilevel"/>
    <w:tmpl w:val="3EE68796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8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5F601C"/>
    <w:multiLevelType w:val="multilevel"/>
    <w:tmpl w:val="D6480820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0" w15:restartNumberingAfterBreak="0">
    <w:nsid w:val="474C69D5"/>
    <w:multiLevelType w:val="multilevel"/>
    <w:tmpl w:val="DF5ECB7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1" w15:restartNumberingAfterBreak="0">
    <w:nsid w:val="487F7342"/>
    <w:multiLevelType w:val="multilevel"/>
    <w:tmpl w:val="F6A813F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2" w15:restartNumberingAfterBreak="0">
    <w:nsid w:val="4A990683"/>
    <w:multiLevelType w:val="hybridMultilevel"/>
    <w:tmpl w:val="A74E05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CE94F8E"/>
    <w:multiLevelType w:val="multilevel"/>
    <w:tmpl w:val="86A85D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4" w15:restartNumberingAfterBreak="0">
    <w:nsid w:val="4D4044B1"/>
    <w:multiLevelType w:val="multilevel"/>
    <w:tmpl w:val="FAF082BA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5" w15:restartNumberingAfterBreak="0">
    <w:nsid w:val="50E76B1B"/>
    <w:multiLevelType w:val="multilevel"/>
    <w:tmpl w:val="5EE60E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6" w15:restartNumberingAfterBreak="0">
    <w:nsid w:val="51B01EA9"/>
    <w:multiLevelType w:val="multilevel"/>
    <w:tmpl w:val="ED22C160"/>
    <w:lvl w:ilvl="0">
      <w:start w:val="1"/>
      <w:numFmt w:val="decimal"/>
      <w:lvlText w:val="(%1)"/>
      <w:lvlJc w:val="left"/>
      <w:pPr>
        <w:ind w:left="420" w:hanging="42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7" w15:restartNumberingAfterBreak="0">
    <w:nsid w:val="53581AA1"/>
    <w:multiLevelType w:val="multilevel"/>
    <w:tmpl w:val="ADCAA568"/>
    <w:lvl w:ilvl="0">
      <w:start w:val="1"/>
      <w:numFmt w:val="lowerLetter"/>
      <w:lvlText w:val="%1)"/>
      <w:lvlJc w:val="left"/>
      <w:pPr>
        <w:ind w:left="786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8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79" w15:restartNumberingAfterBreak="0">
    <w:nsid w:val="56320CD8"/>
    <w:multiLevelType w:val="multilevel"/>
    <w:tmpl w:val="E04411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5BE479A5"/>
    <w:multiLevelType w:val="multilevel"/>
    <w:tmpl w:val="0AEA2BD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2" w15:restartNumberingAfterBreak="0">
    <w:nsid w:val="5BFF1731"/>
    <w:multiLevelType w:val="multilevel"/>
    <w:tmpl w:val="CD1ADC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CDD4D22"/>
    <w:multiLevelType w:val="multilevel"/>
    <w:tmpl w:val="C93EFA16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4" w15:restartNumberingAfterBreak="0">
    <w:nsid w:val="5D320BBF"/>
    <w:multiLevelType w:val="multilevel"/>
    <w:tmpl w:val="9640C118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5" w15:restartNumberingAfterBreak="0">
    <w:nsid w:val="5D7D482A"/>
    <w:multiLevelType w:val="multilevel"/>
    <w:tmpl w:val="82D0E3F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6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7" w15:restartNumberingAfterBreak="0">
    <w:nsid w:val="5FBC6A24"/>
    <w:multiLevelType w:val="multilevel"/>
    <w:tmpl w:val="5C7205AA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8" w15:restartNumberingAfterBreak="0">
    <w:nsid w:val="5FF74D6A"/>
    <w:multiLevelType w:val="multilevel"/>
    <w:tmpl w:val="2EEEBE0A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9" w15:restartNumberingAfterBreak="0">
    <w:nsid w:val="61647DA5"/>
    <w:multiLevelType w:val="multilevel"/>
    <w:tmpl w:val="F8D83D86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0" w15:restartNumberingAfterBreak="0">
    <w:nsid w:val="625E7CBE"/>
    <w:multiLevelType w:val="multilevel"/>
    <w:tmpl w:val="C5247E74"/>
    <w:lvl w:ilvl="0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91" w15:restartNumberingAfterBreak="0">
    <w:nsid w:val="62687EA4"/>
    <w:multiLevelType w:val="hybridMultilevel"/>
    <w:tmpl w:val="6C7E988C"/>
    <w:lvl w:ilvl="0" w:tplc="B024CF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30E4947"/>
    <w:multiLevelType w:val="hybridMultilevel"/>
    <w:tmpl w:val="C76CF550"/>
    <w:lvl w:ilvl="0" w:tplc="D2E2CA0A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37D7D80"/>
    <w:multiLevelType w:val="multilevel"/>
    <w:tmpl w:val="ED0EF91A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4" w15:restartNumberingAfterBreak="0">
    <w:nsid w:val="63976F29"/>
    <w:multiLevelType w:val="multilevel"/>
    <w:tmpl w:val="B3E2802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5" w15:restartNumberingAfterBreak="0">
    <w:nsid w:val="63A50E13"/>
    <w:multiLevelType w:val="multilevel"/>
    <w:tmpl w:val="3CA05524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6" w15:restartNumberingAfterBreak="0">
    <w:nsid w:val="645E3F58"/>
    <w:multiLevelType w:val="multilevel"/>
    <w:tmpl w:val="C47C816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7" w15:restartNumberingAfterBreak="0">
    <w:nsid w:val="64EE4C5C"/>
    <w:multiLevelType w:val="multilevel"/>
    <w:tmpl w:val="5C7EDBE4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i w:val="0"/>
        <w:iCs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8" w15:restartNumberingAfterBreak="0">
    <w:nsid w:val="66E662EC"/>
    <w:multiLevelType w:val="multilevel"/>
    <w:tmpl w:val="AC7455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2705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0" w15:restartNumberingAfterBreak="0">
    <w:nsid w:val="6D00736C"/>
    <w:multiLevelType w:val="multilevel"/>
    <w:tmpl w:val="70169F2E"/>
    <w:lvl w:ilvl="0">
      <w:start w:val="1"/>
      <w:numFmt w:val="decimal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1" w15:restartNumberingAfterBreak="0">
    <w:nsid w:val="6D3D79CD"/>
    <w:multiLevelType w:val="multilevel"/>
    <w:tmpl w:val="E468E53E"/>
    <w:lvl w:ilvl="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6E394933"/>
    <w:multiLevelType w:val="multilevel"/>
    <w:tmpl w:val="D81AF03E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3" w15:restartNumberingAfterBreak="0">
    <w:nsid w:val="703F73D4"/>
    <w:multiLevelType w:val="multilevel"/>
    <w:tmpl w:val="B054FED4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)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04" w15:restartNumberingAfterBreak="0">
    <w:nsid w:val="70D60F2D"/>
    <w:multiLevelType w:val="multilevel"/>
    <w:tmpl w:val="DD3E41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22D7B4C"/>
    <w:multiLevelType w:val="multilevel"/>
    <w:tmpl w:val="EAA666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6" w15:restartNumberingAfterBreak="0">
    <w:nsid w:val="72AF6F70"/>
    <w:multiLevelType w:val="multilevel"/>
    <w:tmpl w:val="B470B2B8"/>
    <w:lvl w:ilvl="0">
      <w:start w:val="1"/>
      <w:numFmt w:val="decimal"/>
      <w:lvlText w:val="(%1)"/>
      <w:lvlJc w:val="left"/>
      <w:pPr>
        <w:ind w:left="71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3F257CB"/>
    <w:multiLevelType w:val="multilevel"/>
    <w:tmpl w:val="A858AB78"/>
    <w:lvl w:ilvl="0">
      <w:start w:val="1"/>
      <w:numFmt w:val="lowerLetter"/>
      <w:lvlText w:val="(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8" w15:restartNumberingAfterBreak="0">
    <w:nsid w:val="75173E50"/>
    <w:multiLevelType w:val="multilevel"/>
    <w:tmpl w:val="A2EA734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09" w15:restartNumberingAfterBreak="0">
    <w:nsid w:val="76475B00"/>
    <w:multiLevelType w:val="multilevel"/>
    <w:tmpl w:val="AE98831A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0" w15:restartNumberingAfterBreak="0">
    <w:nsid w:val="76D81677"/>
    <w:multiLevelType w:val="multilevel"/>
    <w:tmpl w:val="F6F4947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1" w15:restartNumberingAfterBreak="0">
    <w:nsid w:val="774A2317"/>
    <w:multiLevelType w:val="multilevel"/>
    <w:tmpl w:val="C52816B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2" w15:restartNumberingAfterBreak="0">
    <w:nsid w:val="79563CEB"/>
    <w:multiLevelType w:val="multilevel"/>
    <w:tmpl w:val="ACE6A8D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3" w15:restartNumberingAfterBreak="0">
    <w:nsid w:val="7B646FA8"/>
    <w:multiLevelType w:val="multilevel"/>
    <w:tmpl w:val="8CF2BB28"/>
    <w:lvl w:ilvl="0">
      <w:start w:val="1"/>
      <w:numFmt w:val="decimal"/>
      <w:lvlText w:val="(%1)"/>
      <w:lvlJc w:val="left"/>
      <w:pPr>
        <w:ind w:left="862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4" w15:restartNumberingAfterBreak="0">
    <w:nsid w:val="7C8D1212"/>
    <w:multiLevelType w:val="multilevel"/>
    <w:tmpl w:val="E0825E0A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5" w15:restartNumberingAfterBreak="0">
    <w:nsid w:val="7D9346A5"/>
    <w:multiLevelType w:val="multilevel"/>
    <w:tmpl w:val="F1AAD134"/>
    <w:lvl w:ilvl="0">
      <w:start w:val="1"/>
      <w:numFmt w:val="lowerLetter"/>
      <w:lvlText w:val="a%1)"/>
      <w:lvlJc w:val="left"/>
      <w:pPr>
        <w:ind w:left="1068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6" w15:restartNumberingAfterBreak="0">
    <w:nsid w:val="7DE33246"/>
    <w:multiLevelType w:val="multilevel"/>
    <w:tmpl w:val="D87EDA3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7" w15:restartNumberingAfterBreak="0">
    <w:nsid w:val="7E362070"/>
    <w:multiLevelType w:val="multilevel"/>
    <w:tmpl w:val="255A50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a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1064DA"/>
    <w:multiLevelType w:val="multilevel"/>
    <w:tmpl w:val="9D2647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F3B4B89"/>
    <w:multiLevelType w:val="multilevel"/>
    <w:tmpl w:val="1A78D878"/>
    <w:lvl w:ilvl="0">
      <w:start w:val="1"/>
      <w:numFmt w:val="decimal"/>
      <w:lvlText w:val="(%1)"/>
      <w:lvlJc w:val="left"/>
      <w:pPr>
        <w:ind w:left="7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96"/>
  </w:num>
  <w:num w:numId="2">
    <w:abstractNumId w:val="108"/>
  </w:num>
  <w:num w:numId="3">
    <w:abstractNumId w:val="40"/>
  </w:num>
  <w:num w:numId="4">
    <w:abstractNumId w:val="50"/>
  </w:num>
  <w:num w:numId="5">
    <w:abstractNumId w:val="77"/>
  </w:num>
  <w:num w:numId="6">
    <w:abstractNumId w:val="7"/>
  </w:num>
  <w:num w:numId="7">
    <w:abstractNumId w:val="2"/>
  </w:num>
  <w:num w:numId="8">
    <w:abstractNumId w:val="23"/>
  </w:num>
  <w:num w:numId="9">
    <w:abstractNumId w:val="89"/>
  </w:num>
  <w:num w:numId="10">
    <w:abstractNumId w:val="76"/>
  </w:num>
  <w:num w:numId="11">
    <w:abstractNumId w:val="9"/>
  </w:num>
  <w:num w:numId="12">
    <w:abstractNumId w:val="111"/>
  </w:num>
  <w:num w:numId="13">
    <w:abstractNumId w:val="97"/>
  </w:num>
  <w:num w:numId="14">
    <w:abstractNumId w:val="46"/>
  </w:num>
  <w:num w:numId="15">
    <w:abstractNumId w:val="22"/>
  </w:num>
  <w:num w:numId="16">
    <w:abstractNumId w:val="29"/>
  </w:num>
  <w:num w:numId="17">
    <w:abstractNumId w:val="107"/>
  </w:num>
  <w:num w:numId="18">
    <w:abstractNumId w:val="95"/>
  </w:num>
  <w:num w:numId="19">
    <w:abstractNumId w:val="93"/>
  </w:num>
  <w:num w:numId="20">
    <w:abstractNumId w:val="113"/>
  </w:num>
  <w:num w:numId="21">
    <w:abstractNumId w:val="45"/>
  </w:num>
  <w:num w:numId="22">
    <w:abstractNumId w:val="43"/>
  </w:num>
  <w:num w:numId="23">
    <w:abstractNumId w:val="87"/>
  </w:num>
  <w:num w:numId="24">
    <w:abstractNumId w:val="65"/>
  </w:num>
  <w:num w:numId="25">
    <w:abstractNumId w:val="81"/>
  </w:num>
  <w:num w:numId="26">
    <w:abstractNumId w:val="39"/>
  </w:num>
  <w:num w:numId="27">
    <w:abstractNumId w:val="115"/>
  </w:num>
  <w:num w:numId="28">
    <w:abstractNumId w:val="37"/>
  </w:num>
  <w:num w:numId="29">
    <w:abstractNumId w:val="114"/>
  </w:num>
  <w:num w:numId="30">
    <w:abstractNumId w:val="119"/>
  </w:num>
  <w:num w:numId="31">
    <w:abstractNumId w:val="3"/>
  </w:num>
  <w:num w:numId="32">
    <w:abstractNumId w:val="82"/>
  </w:num>
  <w:num w:numId="33">
    <w:abstractNumId w:val="52"/>
  </w:num>
  <w:num w:numId="34">
    <w:abstractNumId w:val="70"/>
  </w:num>
  <w:num w:numId="35">
    <w:abstractNumId w:val="16"/>
  </w:num>
  <w:num w:numId="36">
    <w:abstractNumId w:val="55"/>
  </w:num>
  <w:num w:numId="37">
    <w:abstractNumId w:val="102"/>
  </w:num>
  <w:num w:numId="38">
    <w:abstractNumId w:val="10"/>
  </w:num>
  <w:num w:numId="39">
    <w:abstractNumId w:val="8"/>
  </w:num>
  <w:num w:numId="40">
    <w:abstractNumId w:val="24"/>
  </w:num>
  <w:num w:numId="41">
    <w:abstractNumId w:val="74"/>
  </w:num>
  <w:num w:numId="42">
    <w:abstractNumId w:val="63"/>
  </w:num>
  <w:num w:numId="43">
    <w:abstractNumId w:val="84"/>
  </w:num>
  <w:num w:numId="44">
    <w:abstractNumId w:val="19"/>
  </w:num>
  <w:num w:numId="45">
    <w:abstractNumId w:val="98"/>
  </w:num>
  <w:num w:numId="46">
    <w:abstractNumId w:val="54"/>
  </w:num>
  <w:num w:numId="47">
    <w:abstractNumId w:val="59"/>
  </w:num>
  <w:num w:numId="48">
    <w:abstractNumId w:val="116"/>
  </w:num>
  <w:num w:numId="49">
    <w:abstractNumId w:val="103"/>
  </w:num>
  <w:num w:numId="50">
    <w:abstractNumId w:val="85"/>
  </w:num>
  <w:num w:numId="51">
    <w:abstractNumId w:val="69"/>
  </w:num>
  <w:num w:numId="52">
    <w:abstractNumId w:val="21"/>
  </w:num>
  <w:num w:numId="53">
    <w:abstractNumId w:val="20"/>
  </w:num>
  <w:num w:numId="54">
    <w:abstractNumId w:val="57"/>
  </w:num>
  <w:num w:numId="55">
    <w:abstractNumId w:val="53"/>
  </w:num>
  <w:num w:numId="56">
    <w:abstractNumId w:val="48"/>
  </w:num>
  <w:num w:numId="57">
    <w:abstractNumId w:val="34"/>
  </w:num>
  <w:num w:numId="58">
    <w:abstractNumId w:val="110"/>
  </w:num>
  <w:num w:numId="59">
    <w:abstractNumId w:val="71"/>
  </w:num>
  <w:num w:numId="60">
    <w:abstractNumId w:val="62"/>
  </w:num>
  <w:num w:numId="61">
    <w:abstractNumId w:val="112"/>
  </w:num>
  <w:num w:numId="62">
    <w:abstractNumId w:val="100"/>
  </w:num>
  <w:num w:numId="63">
    <w:abstractNumId w:val="36"/>
  </w:num>
  <w:num w:numId="64">
    <w:abstractNumId w:val="118"/>
  </w:num>
  <w:num w:numId="65">
    <w:abstractNumId w:val="58"/>
  </w:num>
  <w:num w:numId="66">
    <w:abstractNumId w:val="109"/>
  </w:num>
  <w:num w:numId="67">
    <w:abstractNumId w:val="104"/>
  </w:num>
  <w:num w:numId="68">
    <w:abstractNumId w:val="0"/>
  </w:num>
  <w:num w:numId="69">
    <w:abstractNumId w:val="38"/>
  </w:num>
  <w:num w:numId="70">
    <w:abstractNumId w:val="41"/>
  </w:num>
  <w:num w:numId="71">
    <w:abstractNumId w:val="88"/>
  </w:num>
  <w:num w:numId="72">
    <w:abstractNumId w:val="14"/>
  </w:num>
  <w:num w:numId="73">
    <w:abstractNumId w:val="64"/>
  </w:num>
  <w:num w:numId="74">
    <w:abstractNumId w:val="106"/>
  </w:num>
  <w:num w:numId="75">
    <w:abstractNumId w:val="101"/>
  </w:num>
  <w:num w:numId="76">
    <w:abstractNumId w:val="5"/>
  </w:num>
  <w:num w:numId="77">
    <w:abstractNumId w:val="67"/>
  </w:num>
  <w:num w:numId="78">
    <w:abstractNumId w:val="117"/>
  </w:num>
  <w:num w:numId="79">
    <w:abstractNumId w:val="83"/>
  </w:num>
  <w:num w:numId="80">
    <w:abstractNumId w:val="90"/>
  </w:num>
  <w:num w:numId="81">
    <w:abstractNumId w:val="79"/>
  </w:num>
  <w:num w:numId="82">
    <w:abstractNumId w:val="105"/>
  </w:num>
  <w:num w:numId="83">
    <w:abstractNumId w:val="13"/>
  </w:num>
  <w:num w:numId="84">
    <w:abstractNumId w:val="32"/>
  </w:num>
  <w:num w:numId="85">
    <w:abstractNumId w:val="12"/>
  </w:num>
  <w:num w:numId="86">
    <w:abstractNumId w:val="73"/>
  </w:num>
  <w:num w:numId="87">
    <w:abstractNumId w:val="26"/>
  </w:num>
  <w:num w:numId="88">
    <w:abstractNumId w:val="60"/>
  </w:num>
  <w:num w:numId="89">
    <w:abstractNumId w:val="25"/>
  </w:num>
  <w:num w:numId="90">
    <w:abstractNumId w:val="75"/>
  </w:num>
  <w:num w:numId="91">
    <w:abstractNumId w:val="28"/>
  </w:num>
  <w:num w:numId="92">
    <w:abstractNumId w:val="51"/>
  </w:num>
  <w:num w:numId="93">
    <w:abstractNumId w:val="18"/>
  </w:num>
  <w:num w:numId="94">
    <w:abstractNumId w:val="94"/>
  </w:num>
  <w:num w:numId="95">
    <w:abstractNumId w:val="78"/>
  </w:num>
  <w:num w:numId="96">
    <w:abstractNumId w:val="27"/>
  </w:num>
  <w:num w:numId="97">
    <w:abstractNumId w:val="66"/>
  </w:num>
  <w:num w:numId="98">
    <w:abstractNumId w:val="47"/>
  </w:num>
  <w:num w:numId="99">
    <w:abstractNumId w:val="35"/>
  </w:num>
  <w:num w:numId="100">
    <w:abstractNumId w:val="56"/>
  </w:num>
  <w:num w:numId="101">
    <w:abstractNumId w:val="11"/>
  </w:num>
  <w:num w:numId="102">
    <w:abstractNumId w:val="44"/>
  </w:num>
  <w:num w:numId="103">
    <w:abstractNumId w:val="68"/>
  </w:num>
  <w:num w:numId="104">
    <w:abstractNumId w:val="15"/>
  </w:num>
  <w:num w:numId="105">
    <w:abstractNumId w:val="61"/>
  </w:num>
  <w:num w:numId="10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31"/>
  </w:num>
  <w:num w:numId="108">
    <w:abstractNumId w:val="49"/>
  </w:num>
  <w:num w:numId="109">
    <w:abstractNumId w:val="42"/>
  </w:num>
  <w:num w:numId="110">
    <w:abstractNumId w:val="99"/>
  </w:num>
  <w:num w:numId="111">
    <w:abstractNumId w:val="1"/>
  </w:num>
  <w:num w:numId="112">
    <w:abstractNumId w:val="17"/>
  </w:num>
  <w:num w:numId="113">
    <w:abstractNumId w:val="80"/>
  </w:num>
  <w:num w:numId="114">
    <w:abstractNumId w:val="72"/>
  </w:num>
  <w:num w:numId="115">
    <w:abstractNumId w:val="4"/>
    <w:lvlOverride w:ilvl="0">
      <w:startOverride w:val="1"/>
    </w:lvlOverride>
  </w:num>
  <w:num w:numId="116">
    <w:abstractNumId w:val="86"/>
  </w:num>
  <w:num w:numId="117">
    <w:abstractNumId w:val="6"/>
  </w:num>
  <w:num w:numId="118">
    <w:abstractNumId w:val="91"/>
  </w:num>
  <w:num w:numId="119">
    <w:abstractNumId w:val="33"/>
  </w:num>
  <w:num w:numId="120">
    <w:abstractNumId w:val="9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56A"/>
    <w:rsid w:val="00010CE1"/>
    <w:rsid w:val="00015825"/>
    <w:rsid w:val="0002498A"/>
    <w:rsid w:val="00076875"/>
    <w:rsid w:val="000769DF"/>
    <w:rsid w:val="000A5505"/>
    <w:rsid w:val="000B27EA"/>
    <w:rsid w:val="000E2D9D"/>
    <w:rsid w:val="000F6A73"/>
    <w:rsid w:val="00137789"/>
    <w:rsid w:val="0014056A"/>
    <w:rsid w:val="0016432F"/>
    <w:rsid w:val="00176369"/>
    <w:rsid w:val="00187881"/>
    <w:rsid w:val="00197DD0"/>
    <w:rsid w:val="001A7689"/>
    <w:rsid w:val="001B00A1"/>
    <w:rsid w:val="001C1511"/>
    <w:rsid w:val="001D6FAA"/>
    <w:rsid w:val="00213682"/>
    <w:rsid w:val="00224A81"/>
    <w:rsid w:val="0022605A"/>
    <w:rsid w:val="00236DB0"/>
    <w:rsid w:val="00257031"/>
    <w:rsid w:val="00261A42"/>
    <w:rsid w:val="002816BC"/>
    <w:rsid w:val="00282425"/>
    <w:rsid w:val="002A4299"/>
    <w:rsid w:val="002C0D9E"/>
    <w:rsid w:val="002C3069"/>
    <w:rsid w:val="002D16C1"/>
    <w:rsid w:val="003223D2"/>
    <w:rsid w:val="00327A8B"/>
    <w:rsid w:val="00334F04"/>
    <w:rsid w:val="00344546"/>
    <w:rsid w:val="00353D66"/>
    <w:rsid w:val="00385E6E"/>
    <w:rsid w:val="003873D6"/>
    <w:rsid w:val="00390062"/>
    <w:rsid w:val="003972F4"/>
    <w:rsid w:val="003C133A"/>
    <w:rsid w:val="003D7EC2"/>
    <w:rsid w:val="003E75EE"/>
    <w:rsid w:val="00420722"/>
    <w:rsid w:val="00424C6F"/>
    <w:rsid w:val="00426F45"/>
    <w:rsid w:val="00427B51"/>
    <w:rsid w:val="00460536"/>
    <w:rsid w:val="00465EE1"/>
    <w:rsid w:val="004804DD"/>
    <w:rsid w:val="00482525"/>
    <w:rsid w:val="004C137C"/>
    <w:rsid w:val="004F29EB"/>
    <w:rsid w:val="004F2DB4"/>
    <w:rsid w:val="00507B1E"/>
    <w:rsid w:val="00563E91"/>
    <w:rsid w:val="00576A8A"/>
    <w:rsid w:val="00596E64"/>
    <w:rsid w:val="005B0A4D"/>
    <w:rsid w:val="005D4F6E"/>
    <w:rsid w:val="005F27CC"/>
    <w:rsid w:val="006121E5"/>
    <w:rsid w:val="00612B1F"/>
    <w:rsid w:val="0068385C"/>
    <w:rsid w:val="006934F0"/>
    <w:rsid w:val="0069536E"/>
    <w:rsid w:val="006A54BD"/>
    <w:rsid w:val="006B4D42"/>
    <w:rsid w:val="006D58ED"/>
    <w:rsid w:val="006E001D"/>
    <w:rsid w:val="00711B41"/>
    <w:rsid w:val="00724457"/>
    <w:rsid w:val="00725D2D"/>
    <w:rsid w:val="007465BB"/>
    <w:rsid w:val="0076187A"/>
    <w:rsid w:val="00766ED7"/>
    <w:rsid w:val="00787E8A"/>
    <w:rsid w:val="0079291D"/>
    <w:rsid w:val="0079494D"/>
    <w:rsid w:val="007A0449"/>
    <w:rsid w:val="00811BAE"/>
    <w:rsid w:val="00823DE7"/>
    <w:rsid w:val="00825B1A"/>
    <w:rsid w:val="00853D9F"/>
    <w:rsid w:val="00865A6F"/>
    <w:rsid w:val="00882D1E"/>
    <w:rsid w:val="008A41E3"/>
    <w:rsid w:val="008C7A11"/>
    <w:rsid w:val="008F37FD"/>
    <w:rsid w:val="008F4ACB"/>
    <w:rsid w:val="00942F58"/>
    <w:rsid w:val="00951688"/>
    <w:rsid w:val="0098607F"/>
    <w:rsid w:val="009A0F33"/>
    <w:rsid w:val="009A69EB"/>
    <w:rsid w:val="009E1A1F"/>
    <w:rsid w:val="009F2843"/>
    <w:rsid w:val="009F4602"/>
    <w:rsid w:val="00A473D8"/>
    <w:rsid w:val="00A517DF"/>
    <w:rsid w:val="00A52C63"/>
    <w:rsid w:val="00A66E52"/>
    <w:rsid w:val="00A7311A"/>
    <w:rsid w:val="00A81938"/>
    <w:rsid w:val="00AA4BF3"/>
    <w:rsid w:val="00AB454A"/>
    <w:rsid w:val="00AC5302"/>
    <w:rsid w:val="00AC686F"/>
    <w:rsid w:val="00AE574B"/>
    <w:rsid w:val="00B16598"/>
    <w:rsid w:val="00B16800"/>
    <w:rsid w:val="00B42F88"/>
    <w:rsid w:val="00B475A9"/>
    <w:rsid w:val="00B530B6"/>
    <w:rsid w:val="00B7013A"/>
    <w:rsid w:val="00B92108"/>
    <w:rsid w:val="00B96F33"/>
    <w:rsid w:val="00BD4D1A"/>
    <w:rsid w:val="00BE12D4"/>
    <w:rsid w:val="00BF31AA"/>
    <w:rsid w:val="00BF5D97"/>
    <w:rsid w:val="00C93678"/>
    <w:rsid w:val="00CA07E3"/>
    <w:rsid w:val="00D052F3"/>
    <w:rsid w:val="00D2497E"/>
    <w:rsid w:val="00D34909"/>
    <w:rsid w:val="00D37500"/>
    <w:rsid w:val="00D52668"/>
    <w:rsid w:val="00D54100"/>
    <w:rsid w:val="00D54663"/>
    <w:rsid w:val="00D70A1A"/>
    <w:rsid w:val="00D746CC"/>
    <w:rsid w:val="00D8140D"/>
    <w:rsid w:val="00D91787"/>
    <w:rsid w:val="00D942F9"/>
    <w:rsid w:val="00DA1897"/>
    <w:rsid w:val="00DA197B"/>
    <w:rsid w:val="00DB4EC9"/>
    <w:rsid w:val="00DF0E8E"/>
    <w:rsid w:val="00DF2850"/>
    <w:rsid w:val="00E17B07"/>
    <w:rsid w:val="00E35887"/>
    <w:rsid w:val="00E60138"/>
    <w:rsid w:val="00E7194C"/>
    <w:rsid w:val="00E779AF"/>
    <w:rsid w:val="00E809AF"/>
    <w:rsid w:val="00E866A0"/>
    <w:rsid w:val="00EC6479"/>
    <w:rsid w:val="00ED3C87"/>
    <w:rsid w:val="00ED5664"/>
    <w:rsid w:val="00EE19C3"/>
    <w:rsid w:val="00EF69DA"/>
    <w:rsid w:val="00F20EF1"/>
    <w:rsid w:val="00F22A9E"/>
    <w:rsid w:val="00F34EAA"/>
    <w:rsid w:val="00F35071"/>
    <w:rsid w:val="00F371BD"/>
    <w:rsid w:val="00F53057"/>
    <w:rsid w:val="00F55AE0"/>
    <w:rsid w:val="00F63DAB"/>
    <w:rsid w:val="00F71709"/>
    <w:rsid w:val="00F76A14"/>
    <w:rsid w:val="00F772AB"/>
    <w:rsid w:val="00F82830"/>
    <w:rsid w:val="00FB4A65"/>
    <w:rsid w:val="00FC348F"/>
    <w:rsid w:val="00FD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A4DBD"/>
  <w15:docId w15:val="{0AE4FD9D-BA1E-47F8-A1ED-4656D6E6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" w:eastAsia="hu-HU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ind w:left="0" w:firstLine="0"/>
      <w:outlineLvl w:val="0"/>
    </w:pPr>
    <w:rPr>
      <w:rFonts w:ascii="Calibri" w:eastAsia="Calibri" w:hAnsi="Calibri" w:cs="Calibri"/>
      <w:i/>
      <w:iCs/>
      <w:sz w:val="24"/>
      <w:szCs w:val="24"/>
    </w:rPr>
  </w:style>
  <w:style w:type="paragraph" w:styleId="Cmsor2">
    <w:name w:val="heading 2"/>
    <w:basedOn w:val="Norml"/>
    <w:next w:val="Norml"/>
    <w:pPr>
      <w:keepNext/>
      <w:widowControl w:val="0"/>
      <w:ind w:left="0" w:firstLine="0"/>
      <w:outlineLvl w:val="1"/>
    </w:pPr>
    <w:rPr>
      <w:rFonts w:ascii="Arial" w:eastAsia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pPr>
      <w:keepNext/>
      <w:ind w:left="0" w:firstLine="0"/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pPr>
      <w:keepNext/>
      <w:spacing w:before="240" w:after="60"/>
      <w:ind w:left="0" w:firstLine="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63E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3E91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link w:val="ListaszerbekezdsChar"/>
    <w:uiPriority w:val="34"/>
    <w:qFormat/>
    <w:rsid w:val="00563E91"/>
    <w:pPr>
      <w:ind w:left="720"/>
      <w:contextualSpacing/>
    </w:pPr>
  </w:style>
  <w:style w:type="character" w:styleId="Hiperhivatkozs">
    <w:name w:val="Hyperlink"/>
    <w:basedOn w:val="Bekezdsalapbettpusa"/>
    <w:unhideWhenUsed/>
    <w:rsid w:val="00344546"/>
    <w:rPr>
      <w:color w:val="0000FF"/>
      <w:u w:val="single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344546"/>
    <w:pPr>
      <w:suppressAutoHyphens/>
      <w:spacing w:after="160"/>
      <w:ind w:left="0" w:firstLine="720"/>
    </w:pPr>
    <w:rPr>
      <w:rFonts w:eastAsiaTheme="minorHAnsi" w:cstheme="minorBidi"/>
      <w:lang w:val="hu-HU"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44546"/>
    <w:rPr>
      <w:rFonts w:eastAsiaTheme="minorHAnsi" w:cstheme="minorBidi"/>
      <w:lang w:val="hu-HU" w:eastAsia="en-US"/>
    </w:rPr>
  </w:style>
  <w:style w:type="paragraph" w:styleId="lfej">
    <w:name w:val="header"/>
    <w:basedOn w:val="Norml"/>
    <w:link w:val="lfejChar"/>
    <w:unhideWhenUsed/>
    <w:rsid w:val="00344546"/>
    <w:pPr>
      <w:tabs>
        <w:tab w:val="center" w:pos="4536"/>
        <w:tab w:val="right" w:pos="9072"/>
      </w:tabs>
      <w:suppressAutoHyphens/>
      <w:ind w:left="0" w:firstLine="720"/>
    </w:pPr>
    <w:rPr>
      <w:rFonts w:eastAsiaTheme="minorHAnsi" w:cstheme="minorBidi"/>
      <w:sz w:val="24"/>
      <w:szCs w:val="22"/>
      <w:lang w:val="hu-HU" w:eastAsia="en-US"/>
    </w:rPr>
  </w:style>
  <w:style w:type="character" w:customStyle="1" w:styleId="lfejChar">
    <w:name w:val="Élőfej Char"/>
    <w:basedOn w:val="Bekezdsalapbettpusa"/>
    <w:link w:val="lfej"/>
    <w:rsid w:val="00344546"/>
    <w:rPr>
      <w:rFonts w:eastAsiaTheme="minorHAnsi" w:cstheme="minorBidi"/>
      <w:sz w:val="24"/>
      <w:szCs w:val="22"/>
      <w:lang w:val="hu-HU" w:eastAsia="en-US"/>
    </w:rPr>
  </w:style>
  <w:style w:type="table" w:styleId="Rcsostblzat">
    <w:name w:val="Table Grid"/>
    <w:basedOn w:val="Normltblzat"/>
    <w:uiPriority w:val="39"/>
    <w:rsid w:val="00344546"/>
    <w:pPr>
      <w:ind w:left="0" w:firstLine="0"/>
      <w:jc w:val="left"/>
    </w:pPr>
    <w:rPr>
      <w:rFonts w:asciiTheme="minorHAnsi" w:eastAsiaTheme="minorHAnsi" w:hAnsiTheme="minorHAnsi" w:cstheme="minorBidi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qFormat/>
    <w:rsid w:val="00711B41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11B41"/>
    <w:pPr>
      <w:suppressAutoHyphens w:val="0"/>
      <w:spacing w:after="0"/>
      <w:ind w:left="714" w:hanging="357"/>
    </w:pPr>
    <w:rPr>
      <w:rFonts w:eastAsia="Times New Roman" w:cs="Times New Roman"/>
      <w:b/>
      <w:bCs/>
      <w:lang w:val="hu" w:eastAsia="hu-HU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11B41"/>
    <w:rPr>
      <w:rFonts w:eastAsiaTheme="minorHAnsi" w:cstheme="minorBidi"/>
      <w:b/>
      <w:bCs/>
      <w:lang w:val="hu-HU" w:eastAsia="en-US"/>
    </w:rPr>
  </w:style>
  <w:style w:type="paragraph" w:styleId="llb">
    <w:name w:val="footer"/>
    <w:basedOn w:val="Norml"/>
    <w:link w:val="llbChar"/>
    <w:uiPriority w:val="99"/>
    <w:unhideWhenUsed/>
    <w:rsid w:val="00BE12D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E12D4"/>
  </w:style>
  <w:style w:type="paragraph" w:styleId="Vltozat">
    <w:name w:val="Revision"/>
    <w:hidden/>
    <w:uiPriority w:val="99"/>
    <w:semiHidden/>
    <w:rsid w:val="001B00A1"/>
    <w:pPr>
      <w:ind w:left="0" w:firstLine="0"/>
      <w:jc w:val="left"/>
    </w:pPr>
  </w:style>
  <w:style w:type="character" w:styleId="Lbjegyzet-hivatkozs">
    <w:name w:val="footnote reference"/>
    <w:semiHidden/>
    <w:unhideWhenUsed/>
    <w:rsid w:val="003E75EE"/>
    <w:rPr>
      <w:vertAlign w:val="superscript"/>
    </w:rPr>
  </w:style>
  <w:style w:type="paragraph" w:customStyle="1" w:styleId="felsorolas">
    <w:name w:val="felsorolas"/>
    <w:basedOn w:val="Norml"/>
    <w:qFormat/>
    <w:rsid w:val="00E779AF"/>
    <w:pPr>
      <w:numPr>
        <w:numId w:val="117"/>
      </w:numPr>
      <w:suppressAutoHyphens/>
      <w:jc w:val="left"/>
    </w:pPr>
    <w:rPr>
      <w:sz w:val="24"/>
      <w:lang w:val="en-GB" w:eastAsia="en-US"/>
    </w:rPr>
  </w:style>
  <w:style w:type="character" w:customStyle="1" w:styleId="ListaszerbekezdsChar">
    <w:name w:val="Listaszerű bekezdés Char"/>
    <w:link w:val="Listaszerbekezds"/>
    <w:uiPriority w:val="34"/>
    <w:locked/>
    <w:rsid w:val="00AE574B"/>
  </w:style>
  <w:style w:type="table" w:customStyle="1" w:styleId="TableGrid">
    <w:name w:val="TableGrid"/>
    <w:rsid w:val="00AE574B"/>
    <w:pPr>
      <w:ind w:left="0" w:firstLine="0"/>
      <w:jc w:val="left"/>
    </w:pPr>
    <w:rPr>
      <w:rFonts w:asciiTheme="minorHAnsi" w:eastAsiaTheme="minorEastAsia" w:hAnsiTheme="minorHAnsi" w:cstheme="minorBidi"/>
      <w:sz w:val="22"/>
      <w:szCs w:val="22"/>
      <w:lang w:val="hu-HU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elsorols">
    <w:name w:val="List Bullet"/>
    <w:basedOn w:val="Norml"/>
    <w:autoRedefine/>
    <w:rsid w:val="00D34909"/>
    <w:pPr>
      <w:tabs>
        <w:tab w:val="left" w:pos="851"/>
      </w:tabs>
      <w:spacing w:before="120"/>
      <w:ind w:left="0" w:firstLine="0"/>
    </w:pPr>
    <w:rPr>
      <w:rFonts w:ascii="Garamond" w:hAnsi="Garamond"/>
      <w:spacing w:val="-2"/>
      <w:sz w:val="24"/>
      <w:szCs w:val="24"/>
      <w:lang w:val="hu-HU"/>
    </w:rPr>
  </w:style>
  <w:style w:type="paragraph" w:customStyle="1" w:styleId="Normdoc">
    <w:name w:val="Normdoc"/>
    <w:basedOn w:val="Norml"/>
    <w:rsid w:val="00D34909"/>
    <w:pPr>
      <w:ind w:left="0" w:firstLine="0"/>
    </w:pPr>
    <w:rPr>
      <w:rFonts w:ascii="Garamond" w:hAnsi="Garamond"/>
      <w:sz w:val="24"/>
      <w:szCs w:val="24"/>
      <w:lang w:val="hu-HU"/>
    </w:rPr>
  </w:style>
  <w:style w:type="paragraph" w:styleId="Nincstrkz">
    <w:name w:val="No Spacing"/>
    <w:uiPriority w:val="1"/>
    <w:qFormat/>
    <w:rsid w:val="006E0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3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vwcE3Rp30o1yGTk8RB90eWcgKQ==">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128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SZIE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Sallay Ágnes</dc:creator>
  <cp:lastModifiedBy>Turza Brigitta Hajnalka</cp:lastModifiedBy>
  <cp:revision>3</cp:revision>
  <cp:lastPrinted>2026-09-10T12:46:00Z</cp:lastPrinted>
  <dcterms:created xsi:type="dcterms:W3CDTF">2026-09-15T17:35:00Z</dcterms:created>
  <dcterms:modified xsi:type="dcterms:W3CDTF">2026-09-17T09:02:00Z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