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6735D" w14:textId="6E0ACD5C" w:rsidR="0014056A" w:rsidRDefault="0014056A" w:rsidP="00187881">
      <w:pPr>
        <w:rPr>
          <w:sz w:val="24"/>
          <w:szCs w:val="24"/>
        </w:rPr>
      </w:pPr>
    </w:p>
    <w:p w14:paraId="7882B6B8" w14:textId="77777777" w:rsidR="00DF0E8E" w:rsidRDefault="00DF0E8E">
      <w:pPr>
        <w:tabs>
          <w:tab w:val="left" w:pos="567"/>
        </w:tabs>
        <w:ind w:left="0" w:firstLine="0"/>
        <w:rPr>
          <w:b/>
          <w:bCs/>
          <w:sz w:val="24"/>
          <w:szCs w:val="24"/>
        </w:rPr>
      </w:pPr>
      <w:bookmarkStart w:id="0" w:name="_heading=h.ea4ktbxtmf31" w:colFirst="0" w:colLast="0"/>
      <w:bookmarkEnd w:id="0"/>
    </w:p>
    <w:p w14:paraId="0F6F262C" w14:textId="652691E6" w:rsidR="00DF0E8E" w:rsidRDefault="00DF0E8E" w:rsidP="00E7194C">
      <w:pPr>
        <w:ind w:left="0" w:firstLine="0"/>
        <w:rPr>
          <w:sz w:val="24"/>
          <w:szCs w:val="24"/>
        </w:rPr>
      </w:pPr>
    </w:p>
    <w:p w14:paraId="48C136E4" w14:textId="598692E5" w:rsidR="00344546" w:rsidRPr="002D16C1" w:rsidRDefault="00344546" w:rsidP="00D52668">
      <w:pPr>
        <w:ind w:left="0" w:firstLine="0"/>
        <w:rPr>
          <w:sz w:val="24"/>
          <w:szCs w:val="24"/>
        </w:rPr>
      </w:pPr>
    </w:p>
    <w:p w14:paraId="03089BB3" w14:textId="2453FC3F" w:rsidR="003972F4" w:rsidRPr="00F71709" w:rsidRDefault="003873D6" w:rsidP="00465EE1">
      <w:pPr>
        <w:widowControl w:val="0"/>
        <w:spacing w:line="360" w:lineRule="auto"/>
        <w:ind w:left="510" w:firstLine="0"/>
        <w:jc w:val="right"/>
        <w:rPr>
          <w:b/>
          <w:i/>
        </w:rPr>
      </w:pPr>
      <w:r w:rsidRPr="00F71709">
        <w:rPr>
          <w:b/>
          <w:i/>
        </w:rPr>
        <w:t>4</w:t>
      </w:r>
      <w:r w:rsidR="00F71709" w:rsidRPr="00F71709">
        <w:rPr>
          <w:b/>
          <w:i/>
        </w:rPr>
        <w:t>.</w:t>
      </w:r>
      <w:r w:rsidR="00E60138" w:rsidRPr="00F71709">
        <w:rPr>
          <w:b/>
          <w:i/>
        </w:rPr>
        <w:t>sz</w:t>
      </w:r>
      <w:r w:rsidR="00F71709" w:rsidRPr="00F71709">
        <w:rPr>
          <w:b/>
          <w:i/>
        </w:rPr>
        <w:t>.</w:t>
      </w:r>
      <w:r w:rsidR="00E60138" w:rsidRPr="00F71709">
        <w:rPr>
          <w:b/>
          <w:i/>
        </w:rPr>
        <w:t xml:space="preserve"> </w:t>
      </w:r>
      <w:r w:rsidR="003972F4" w:rsidRPr="00F71709">
        <w:rPr>
          <w:b/>
          <w:i/>
        </w:rPr>
        <w:t xml:space="preserve">melléklet </w:t>
      </w:r>
    </w:p>
    <w:p w14:paraId="06BD0D2C" w14:textId="77777777" w:rsidR="00E60138" w:rsidRDefault="00344546" w:rsidP="00E60138">
      <w:pPr>
        <w:pStyle w:val="Listaszerbekezds"/>
        <w:widowControl w:val="0"/>
        <w:spacing w:line="360" w:lineRule="auto"/>
        <w:ind w:left="510" w:firstLine="0"/>
        <w:jc w:val="center"/>
        <w:rPr>
          <w:b/>
          <w:sz w:val="28"/>
          <w:szCs w:val="28"/>
        </w:rPr>
      </w:pPr>
      <w:r w:rsidRPr="003972F4">
        <w:rPr>
          <w:b/>
          <w:sz w:val="28"/>
          <w:szCs w:val="28"/>
        </w:rPr>
        <w:t xml:space="preserve">Témavezetői nyilatkozat </w:t>
      </w:r>
    </w:p>
    <w:p w14:paraId="7C49CF81" w14:textId="4126C0BE" w:rsidR="00344546" w:rsidRPr="003972F4" w:rsidRDefault="00344546" w:rsidP="00187881">
      <w:pPr>
        <w:pStyle w:val="Listaszerbekezds"/>
        <w:widowControl w:val="0"/>
        <w:spacing w:line="360" w:lineRule="auto"/>
        <w:ind w:left="510" w:firstLine="0"/>
        <w:jc w:val="center"/>
        <w:rPr>
          <w:b/>
          <w:sz w:val="28"/>
          <w:szCs w:val="28"/>
        </w:rPr>
      </w:pPr>
      <w:r w:rsidRPr="003972F4">
        <w:rPr>
          <w:b/>
          <w:i/>
          <w:iCs/>
          <w:sz w:val="28"/>
          <w:szCs w:val="28"/>
        </w:rPr>
        <w:t>(I-III. évf. doktoranduszok esetében)</w:t>
      </w:r>
    </w:p>
    <w:p w14:paraId="36AA91E2" w14:textId="77777777" w:rsidR="00344546" w:rsidRPr="00CC6EC7" w:rsidRDefault="00344546" w:rsidP="00344546">
      <w:pPr>
        <w:widowControl w:val="0"/>
        <w:spacing w:line="360" w:lineRule="auto"/>
        <w:ind w:firstLine="0"/>
        <w:rPr>
          <w:b/>
          <w:szCs w:val="24"/>
        </w:rPr>
      </w:pPr>
    </w:p>
    <w:p w14:paraId="48AB6BFC" w14:textId="77777777" w:rsidR="00344546" w:rsidRPr="00CC6EC7" w:rsidRDefault="00344546" w:rsidP="00344546">
      <w:pPr>
        <w:widowControl w:val="0"/>
        <w:spacing w:line="360" w:lineRule="auto"/>
        <w:ind w:firstLine="0"/>
        <w:rPr>
          <w:szCs w:val="24"/>
        </w:rPr>
      </w:pPr>
      <w:r w:rsidRPr="00CC6EC7">
        <w:rPr>
          <w:szCs w:val="24"/>
        </w:rPr>
        <w:t>........................................................PhD-hallgató időarányos feladatát teljesítette. Az eddig végzett tudományos tevékenysége alapján nevezett hallgatót teljes felelősséggel alkalmasnak tartom a doktori képzés, a kutatómunka folytatására.</w:t>
      </w:r>
    </w:p>
    <w:p w14:paraId="735A7710" w14:textId="77777777" w:rsidR="00344546" w:rsidRPr="00CC6EC7" w:rsidRDefault="00344546" w:rsidP="00344546">
      <w:pPr>
        <w:widowControl w:val="0"/>
        <w:spacing w:line="360" w:lineRule="auto"/>
        <w:ind w:firstLine="0"/>
        <w:rPr>
          <w:szCs w:val="24"/>
        </w:rPr>
      </w:pPr>
      <w:r w:rsidRPr="00CC6EC7">
        <w:rPr>
          <w:szCs w:val="24"/>
        </w:rPr>
        <w:t xml:space="preserve">A publikációs teljesítmény teljeskörű áttekintése alapján javaslom, hogy a PhD-hallgató a fent részletezett kutatásoki munkájára …… kreditet, publikációs munkájára ……. kreditet, valamint oktatási tevékenysége alapján …… kreditet kapjon. </w:t>
      </w:r>
    </w:p>
    <w:p w14:paraId="70969CD1" w14:textId="77777777" w:rsidR="00344546" w:rsidRPr="00CC6EC7" w:rsidRDefault="00344546" w:rsidP="00344546">
      <w:pPr>
        <w:widowControl w:val="0"/>
        <w:spacing w:line="360" w:lineRule="auto"/>
        <w:ind w:firstLine="0"/>
        <w:jc w:val="left"/>
        <w:rPr>
          <w:b/>
          <w:szCs w:val="24"/>
        </w:rPr>
      </w:pPr>
    </w:p>
    <w:p w14:paraId="5D0AEF71" w14:textId="77777777" w:rsidR="00344546" w:rsidRPr="00CC6EC7" w:rsidRDefault="00344546" w:rsidP="00344546">
      <w:pPr>
        <w:widowControl w:val="0"/>
        <w:spacing w:line="360" w:lineRule="auto"/>
        <w:ind w:firstLine="0"/>
        <w:jc w:val="left"/>
        <w:rPr>
          <w:b/>
          <w:szCs w:val="24"/>
        </w:rPr>
      </w:pPr>
      <w:r w:rsidRPr="00CC6EC7">
        <w:rPr>
          <w:b/>
          <w:szCs w:val="24"/>
        </w:rPr>
        <w:t>Egyéb:</w:t>
      </w:r>
    </w:p>
    <w:p w14:paraId="0790A316" w14:textId="77777777" w:rsidR="00344546" w:rsidRPr="00CC6EC7" w:rsidRDefault="00344546" w:rsidP="00344546">
      <w:pPr>
        <w:widowControl w:val="0"/>
        <w:spacing w:line="360" w:lineRule="auto"/>
        <w:ind w:firstLine="0"/>
        <w:jc w:val="left"/>
        <w:rPr>
          <w:b/>
          <w:szCs w:val="24"/>
        </w:rPr>
      </w:pPr>
    </w:p>
    <w:p w14:paraId="52CD3F15" w14:textId="77777777" w:rsidR="00344546" w:rsidRPr="00CC6EC7" w:rsidRDefault="00344546" w:rsidP="00344546">
      <w:pPr>
        <w:widowControl w:val="0"/>
        <w:tabs>
          <w:tab w:val="left" w:pos="5387"/>
        </w:tabs>
        <w:spacing w:line="360" w:lineRule="auto"/>
        <w:ind w:left="4395" w:hanging="4395"/>
        <w:jc w:val="left"/>
        <w:rPr>
          <w:i/>
          <w:szCs w:val="24"/>
        </w:rPr>
      </w:pPr>
      <w:r w:rsidRPr="00CC6EC7">
        <w:rPr>
          <w:b/>
          <w:szCs w:val="24"/>
        </w:rPr>
        <w:t>Dátum:</w:t>
      </w:r>
      <w:r w:rsidRPr="00CC6EC7">
        <w:rPr>
          <w:b/>
          <w:szCs w:val="24"/>
        </w:rPr>
        <w:tab/>
        <w:t xml:space="preserve"> .................................................</w:t>
      </w:r>
      <w:r w:rsidRPr="00CC6EC7">
        <w:rPr>
          <w:b/>
          <w:szCs w:val="24"/>
        </w:rPr>
        <w:tab/>
      </w:r>
      <w:r w:rsidRPr="00CC6EC7">
        <w:rPr>
          <w:b/>
          <w:szCs w:val="24"/>
        </w:rPr>
        <w:tab/>
      </w:r>
      <w:r w:rsidRPr="00CC6EC7">
        <w:rPr>
          <w:i/>
          <w:szCs w:val="24"/>
        </w:rPr>
        <w:t>témavezető(k) neve, aláírása</w:t>
      </w:r>
    </w:p>
    <w:p w14:paraId="26F9FC65" w14:textId="77777777" w:rsidR="00344546" w:rsidRPr="00CC6EC7" w:rsidRDefault="00344546" w:rsidP="00344546">
      <w:pPr>
        <w:widowControl w:val="0"/>
        <w:spacing w:line="360" w:lineRule="auto"/>
        <w:ind w:firstLine="0"/>
        <w:jc w:val="left"/>
        <w:rPr>
          <w:b/>
          <w:szCs w:val="24"/>
        </w:rPr>
      </w:pPr>
    </w:p>
    <w:p w14:paraId="4B1D9661" w14:textId="77777777" w:rsidR="00E60138" w:rsidRDefault="00E60138" w:rsidP="00E60138">
      <w:pPr>
        <w:pStyle w:val="Listaszerbekezds"/>
        <w:widowControl w:val="0"/>
        <w:spacing w:line="360" w:lineRule="auto"/>
        <w:ind w:left="510" w:firstLine="0"/>
        <w:jc w:val="center"/>
        <w:rPr>
          <w:b/>
          <w:sz w:val="28"/>
          <w:szCs w:val="28"/>
        </w:rPr>
      </w:pPr>
    </w:p>
    <w:p w14:paraId="651ADAB6" w14:textId="52456417" w:rsidR="00E60138" w:rsidRDefault="00E60138" w:rsidP="00E60138">
      <w:pPr>
        <w:pStyle w:val="Listaszerbekezds"/>
        <w:widowControl w:val="0"/>
        <w:spacing w:line="360" w:lineRule="auto"/>
        <w:ind w:left="510" w:firstLine="0"/>
        <w:jc w:val="center"/>
        <w:rPr>
          <w:b/>
          <w:sz w:val="28"/>
          <w:szCs w:val="28"/>
        </w:rPr>
      </w:pPr>
      <w:r w:rsidRPr="003972F4">
        <w:rPr>
          <w:b/>
          <w:sz w:val="28"/>
          <w:szCs w:val="28"/>
        </w:rPr>
        <w:t xml:space="preserve">Témavezetői nyilatkozat </w:t>
      </w:r>
    </w:p>
    <w:p w14:paraId="3DA7B015" w14:textId="77777777" w:rsidR="00E60138" w:rsidRDefault="00E60138" w:rsidP="00187881">
      <w:pPr>
        <w:ind w:left="0" w:firstLine="0"/>
        <w:rPr>
          <w:rFonts w:eastAsia="Calibri"/>
          <w:b/>
          <w:bCs/>
          <w:i/>
          <w:sz w:val="28"/>
          <w:szCs w:val="28"/>
        </w:rPr>
      </w:pPr>
    </w:p>
    <w:p w14:paraId="5F547A84" w14:textId="1C1A7282" w:rsidR="00344546" w:rsidRPr="00CC6EC7" w:rsidRDefault="00344546" w:rsidP="00344546">
      <w:pPr>
        <w:jc w:val="center"/>
        <w:rPr>
          <w:rFonts w:eastAsia="Calibri"/>
          <w:b/>
          <w:bCs/>
          <w:i/>
          <w:sz w:val="28"/>
          <w:szCs w:val="28"/>
        </w:rPr>
      </w:pPr>
      <w:r w:rsidRPr="00CC6EC7">
        <w:rPr>
          <w:rFonts w:eastAsia="Calibri"/>
          <w:b/>
          <w:bCs/>
          <w:i/>
          <w:sz w:val="28"/>
          <w:szCs w:val="28"/>
        </w:rPr>
        <w:t>IV. évfolyamos doktoranduszok esetében</w:t>
      </w:r>
    </w:p>
    <w:p w14:paraId="46ED1343" w14:textId="77777777" w:rsidR="00344546" w:rsidRPr="00CC6EC7" w:rsidRDefault="00344546" w:rsidP="00344546">
      <w:pPr>
        <w:jc w:val="center"/>
        <w:rPr>
          <w:rFonts w:eastAsia="Calibri"/>
          <w:b/>
          <w:bCs/>
          <w:sz w:val="28"/>
          <w:szCs w:val="28"/>
        </w:rPr>
      </w:pPr>
    </w:p>
    <w:p w14:paraId="1008CE1B" w14:textId="77777777" w:rsidR="00344546" w:rsidRPr="00CC6EC7" w:rsidRDefault="00344546" w:rsidP="00344546">
      <w:pPr>
        <w:widowControl w:val="0"/>
        <w:ind w:firstLine="0"/>
        <w:jc w:val="left"/>
        <w:rPr>
          <w:rFonts w:ascii="H-Times New Roman" w:hAnsi="H-Times New Roman"/>
          <w:b/>
          <w:szCs w:val="24"/>
        </w:rPr>
      </w:pPr>
    </w:p>
    <w:p w14:paraId="3CD79057" w14:textId="77777777" w:rsidR="00344546" w:rsidRPr="00187881" w:rsidRDefault="00344546" w:rsidP="00344546">
      <w:pPr>
        <w:widowControl w:val="0"/>
        <w:spacing w:line="360" w:lineRule="auto"/>
        <w:ind w:firstLine="0"/>
        <w:jc w:val="left"/>
        <w:rPr>
          <w:b/>
          <w:sz w:val="24"/>
          <w:szCs w:val="24"/>
          <w:u w:val="single"/>
        </w:rPr>
      </w:pPr>
      <w:r w:rsidRPr="00187881">
        <w:rPr>
          <w:b/>
          <w:sz w:val="24"/>
          <w:szCs w:val="24"/>
          <w:u w:val="single"/>
        </w:rPr>
        <w:t>A témavezető szöveges értékelése</w:t>
      </w:r>
    </w:p>
    <w:p w14:paraId="34C92BBA" w14:textId="77777777" w:rsidR="00344546" w:rsidRPr="00CC6EC7" w:rsidRDefault="00344546" w:rsidP="00344546">
      <w:pPr>
        <w:widowControl w:val="0"/>
        <w:spacing w:line="360" w:lineRule="auto"/>
        <w:ind w:firstLine="0"/>
        <w:jc w:val="left"/>
        <w:rPr>
          <w:bCs/>
          <w:szCs w:val="24"/>
        </w:rPr>
      </w:pPr>
      <w:r w:rsidRPr="00CC6EC7">
        <w:rPr>
          <w:bCs/>
          <w:szCs w:val="24"/>
        </w:rPr>
        <w:t>-----------------------------------------------------------------------------szöveges értékelés helye</w:t>
      </w:r>
    </w:p>
    <w:p w14:paraId="249F5B69" w14:textId="77777777" w:rsidR="00344546" w:rsidRPr="00CC6EC7" w:rsidRDefault="00344546" w:rsidP="00344546">
      <w:pPr>
        <w:widowControl w:val="0"/>
        <w:ind w:firstLine="0"/>
        <w:jc w:val="left"/>
        <w:rPr>
          <w:rFonts w:ascii="H-Times New Roman" w:hAnsi="H-Times New Roman"/>
          <w:b/>
          <w:szCs w:val="24"/>
        </w:rPr>
      </w:pPr>
    </w:p>
    <w:p w14:paraId="108280A6" w14:textId="77777777" w:rsidR="00344546" w:rsidRPr="00CC6EC7" w:rsidRDefault="00344546" w:rsidP="00344546">
      <w:pPr>
        <w:widowControl w:val="0"/>
        <w:ind w:firstLine="0"/>
        <w:jc w:val="left"/>
        <w:rPr>
          <w:rFonts w:ascii="H-Times New Roman" w:hAnsi="H-Times New Roman"/>
          <w:b/>
          <w:szCs w:val="24"/>
        </w:rPr>
      </w:pPr>
      <w:r w:rsidRPr="00CC6EC7">
        <w:rPr>
          <w:rFonts w:ascii="H-Times New Roman" w:hAnsi="H-Times New Roman"/>
          <w:b/>
          <w:szCs w:val="24"/>
        </w:rPr>
        <w:t>Nyilatkozat:</w:t>
      </w:r>
    </w:p>
    <w:p w14:paraId="798E07F0" w14:textId="77777777" w:rsidR="00344546" w:rsidRPr="00CC6EC7" w:rsidRDefault="00344546" w:rsidP="00344546">
      <w:pPr>
        <w:widowControl w:val="0"/>
        <w:ind w:firstLine="0"/>
        <w:jc w:val="left"/>
        <w:rPr>
          <w:rFonts w:ascii="H-Times New Roman" w:hAnsi="H-Times New Roman"/>
          <w:b/>
          <w:szCs w:val="24"/>
        </w:rPr>
      </w:pPr>
    </w:p>
    <w:p w14:paraId="58D385C3" w14:textId="77777777" w:rsidR="00344546" w:rsidRPr="00CC6EC7" w:rsidRDefault="00344546" w:rsidP="00344546">
      <w:pPr>
        <w:rPr>
          <w:rFonts w:eastAsia="Calibri"/>
          <w:b/>
          <w:szCs w:val="24"/>
        </w:rPr>
      </w:pPr>
      <w:r w:rsidRPr="00CC6EC7">
        <w:rPr>
          <w:rFonts w:eastAsia="Calibri"/>
          <w:szCs w:val="24"/>
        </w:rPr>
        <w:t xml:space="preserve">…………………………………………………….……… </w:t>
      </w:r>
      <w:r w:rsidRPr="00CC6EC7">
        <w:rPr>
          <w:rFonts w:eastAsia="Calibri"/>
          <w:color w:val="000000"/>
          <w:szCs w:val="24"/>
        </w:rPr>
        <w:t>doktorandusz</w:t>
      </w:r>
      <w:r w:rsidRPr="00CC6EC7">
        <w:rPr>
          <w:rFonts w:eastAsia="Calibri"/>
          <w:color w:val="FF0000"/>
          <w:szCs w:val="24"/>
        </w:rPr>
        <w:t xml:space="preserve"> </w:t>
      </w:r>
      <w:r w:rsidRPr="00CC6EC7">
        <w:rPr>
          <w:rFonts w:eastAsia="Calibri"/>
          <w:szCs w:val="24"/>
        </w:rPr>
        <w:t>képzési feladatát teljesítette, a teljesített ……………….. kreditszám és tudományos kutatómunkája alapján javaslom nevezett hallgató részére az abszolutórium kiadását.</w:t>
      </w:r>
    </w:p>
    <w:p w14:paraId="45BF622E" w14:textId="77777777" w:rsidR="00344546" w:rsidRPr="00CC6EC7" w:rsidRDefault="00344546" w:rsidP="00344546">
      <w:pPr>
        <w:rPr>
          <w:rFonts w:eastAsia="Calibri"/>
          <w:b/>
          <w:szCs w:val="24"/>
        </w:rPr>
      </w:pPr>
    </w:p>
    <w:p w14:paraId="5A265E78" w14:textId="77777777" w:rsidR="00344546" w:rsidRPr="00CC6EC7" w:rsidRDefault="00344546" w:rsidP="00344546">
      <w:pPr>
        <w:rPr>
          <w:rFonts w:eastAsia="Calibri"/>
          <w:b/>
          <w:szCs w:val="24"/>
        </w:rPr>
      </w:pPr>
      <w:r w:rsidRPr="00CC6EC7">
        <w:rPr>
          <w:rFonts w:eastAsia="Calibri"/>
          <w:szCs w:val="24"/>
        </w:rPr>
        <w:t>Megjegyzés:</w:t>
      </w:r>
    </w:p>
    <w:p w14:paraId="0D0300AE" w14:textId="77777777" w:rsidR="00344546" w:rsidRPr="00CC6EC7" w:rsidRDefault="00344546" w:rsidP="00344546">
      <w:pPr>
        <w:rPr>
          <w:rFonts w:eastAsia="Calibri"/>
          <w:szCs w:val="24"/>
        </w:rPr>
      </w:pPr>
    </w:p>
    <w:p w14:paraId="473DD9F1" w14:textId="77777777" w:rsidR="00344546" w:rsidRPr="00CC6EC7" w:rsidRDefault="00344546" w:rsidP="00344546">
      <w:pPr>
        <w:ind w:firstLine="0"/>
        <w:rPr>
          <w:rFonts w:eastAsia="Calibri"/>
          <w:b/>
          <w:szCs w:val="24"/>
        </w:rPr>
      </w:pPr>
      <w:r w:rsidRPr="00CC6EC7">
        <w:rPr>
          <w:rFonts w:eastAsia="Calibri"/>
          <w:szCs w:val="24"/>
        </w:rPr>
        <w:t>……………………………….,                             …………….………………………………..</w:t>
      </w:r>
    </w:p>
    <w:p w14:paraId="2ADEDE60" w14:textId="77777777" w:rsidR="00344546" w:rsidRPr="00CC6EC7" w:rsidRDefault="00344546" w:rsidP="00344546">
      <w:pPr>
        <w:ind w:firstLine="0"/>
        <w:rPr>
          <w:rFonts w:eastAsia="Calibri"/>
          <w:b/>
          <w:szCs w:val="24"/>
        </w:rPr>
      </w:pPr>
      <w:r w:rsidRPr="00CC6EC7">
        <w:rPr>
          <w:rFonts w:eastAsia="Calibri"/>
          <w:szCs w:val="24"/>
        </w:rPr>
        <w:tab/>
        <w:t>témavezető(k)</w:t>
      </w:r>
    </w:p>
    <w:p w14:paraId="4305CAF6" w14:textId="77777777" w:rsidR="00344546" w:rsidRPr="00CC6EC7" w:rsidRDefault="00344546" w:rsidP="00344546">
      <w:pPr>
        <w:widowControl w:val="0"/>
        <w:spacing w:line="360" w:lineRule="auto"/>
        <w:ind w:firstLine="0"/>
        <w:rPr>
          <w:i/>
        </w:rPr>
      </w:pPr>
    </w:p>
    <w:p w14:paraId="50482126" w14:textId="77777777" w:rsidR="00344546" w:rsidRPr="00EC0A20" w:rsidRDefault="00344546" w:rsidP="00344546">
      <w:pPr>
        <w:rPr>
          <w:b/>
          <w:i/>
          <w:szCs w:val="24"/>
        </w:rPr>
      </w:pPr>
      <w:r w:rsidRPr="00CC6EC7">
        <w:rPr>
          <w:i/>
        </w:rPr>
        <w:t>Megjegyzés: Az értékelőlapot a hallgatónak kell kitöltenie minden év végén. A publikációs kreditek megfelelőségét a témavezető ellenőrzi és aláírásával hitelesíti. Az értékelő lapot a témavezető és a hallgató aláírását követően kell benyújtani az AÉTDI E-</w:t>
      </w:r>
      <w:proofErr w:type="spellStart"/>
      <w:r w:rsidRPr="00CC6EC7">
        <w:rPr>
          <w:i/>
        </w:rPr>
        <w:t>learning</w:t>
      </w:r>
      <w:proofErr w:type="spellEnd"/>
      <w:r w:rsidRPr="00CC6EC7">
        <w:rPr>
          <w:i/>
        </w:rPr>
        <w:t xml:space="preserve"> felületén a DP titkárának/alprogramvezetőjének június 20-ig, keresztféléves képzésben január 10-ig.</w:t>
      </w:r>
    </w:p>
    <w:p w14:paraId="67C26E2E" w14:textId="5D25A697" w:rsidR="00E7194C" w:rsidRPr="00E91F7E" w:rsidRDefault="00E7194C" w:rsidP="00E91F7E">
      <w:pPr>
        <w:ind w:left="0" w:firstLine="0"/>
        <w:jc w:val="left"/>
        <w:rPr>
          <w:szCs w:val="24"/>
        </w:rPr>
      </w:pPr>
    </w:p>
    <w:sectPr w:rsidR="00E7194C" w:rsidRPr="00E91F7E" w:rsidSect="00C349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134" w:left="1418" w:header="709" w:footer="709" w:gutter="0"/>
      <w:pgNumType w:start="15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76FECD" w14:textId="77777777" w:rsidR="00DD5015" w:rsidRDefault="00DD5015">
      <w:r>
        <w:separator/>
      </w:r>
    </w:p>
  </w:endnote>
  <w:endnote w:type="continuationSeparator" w:id="0">
    <w:p w14:paraId="4947F7E1" w14:textId="77777777" w:rsidR="00DD5015" w:rsidRDefault="00DD50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H-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74C81" w14:textId="77777777" w:rsidR="00C3490E" w:rsidRDefault="00C3490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31D7B" w14:textId="62F20986" w:rsidR="00390062" w:rsidRDefault="00390062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71709">
      <w:rPr>
        <w:noProof/>
        <w:color w:val="000000"/>
      </w:rPr>
      <w:t>11</w:t>
    </w:r>
    <w:r>
      <w:rPr>
        <w:color w:val="000000"/>
      </w:rPr>
      <w:fldChar w:fldCharType="end"/>
    </w:r>
  </w:p>
  <w:p w14:paraId="221EBB92" w14:textId="77777777" w:rsidR="00390062" w:rsidRDefault="00390062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BC279" w14:textId="037958D5" w:rsidR="00390062" w:rsidRDefault="00390062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7194C">
      <w:rPr>
        <w:noProof/>
        <w:color w:val="000000"/>
      </w:rPr>
      <w:t>1</w:t>
    </w:r>
    <w:r>
      <w:rPr>
        <w:color w:val="000000"/>
      </w:rPr>
      <w:fldChar w:fldCharType="end"/>
    </w:r>
  </w:p>
  <w:p w14:paraId="4EF07113" w14:textId="77777777" w:rsidR="00390062" w:rsidRDefault="00390062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629AC7" w14:textId="77777777" w:rsidR="00DD5015" w:rsidRDefault="00DD5015">
      <w:r>
        <w:separator/>
      </w:r>
    </w:p>
  </w:footnote>
  <w:footnote w:type="continuationSeparator" w:id="0">
    <w:p w14:paraId="4799E52D" w14:textId="77777777" w:rsidR="00DD5015" w:rsidRDefault="00DD50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F86A5" w14:textId="77777777" w:rsidR="00C3490E" w:rsidRDefault="00C3490E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438FC" w14:textId="77777777" w:rsidR="00390062" w:rsidRDefault="00390062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  <w:p w14:paraId="778B0A96" w14:textId="77777777" w:rsidR="00390062" w:rsidRDefault="00390062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9CB1F" w14:textId="77777777" w:rsidR="00390062" w:rsidRDefault="00390062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</w:p>
  <w:p w14:paraId="479237CE" w14:textId="77777777" w:rsidR="00390062" w:rsidRDefault="00390062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16DE1"/>
    <w:multiLevelType w:val="multilevel"/>
    <w:tmpl w:val="5040129C"/>
    <w:lvl w:ilvl="0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2233946"/>
    <w:multiLevelType w:val="hybridMultilevel"/>
    <w:tmpl w:val="00229536"/>
    <w:lvl w:ilvl="0" w:tplc="94506FA8">
      <w:start w:val="3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90" w:hanging="360"/>
      </w:pPr>
    </w:lvl>
    <w:lvl w:ilvl="2" w:tplc="040E001B" w:tentative="1">
      <w:start w:val="1"/>
      <w:numFmt w:val="lowerRoman"/>
      <w:lvlText w:val="%3."/>
      <w:lvlJc w:val="right"/>
      <w:pPr>
        <w:ind w:left="2310" w:hanging="180"/>
      </w:pPr>
    </w:lvl>
    <w:lvl w:ilvl="3" w:tplc="040E000F" w:tentative="1">
      <w:start w:val="1"/>
      <w:numFmt w:val="decimal"/>
      <w:lvlText w:val="%4."/>
      <w:lvlJc w:val="left"/>
      <w:pPr>
        <w:ind w:left="3030" w:hanging="360"/>
      </w:pPr>
    </w:lvl>
    <w:lvl w:ilvl="4" w:tplc="040E0019" w:tentative="1">
      <w:start w:val="1"/>
      <w:numFmt w:val="lowerLetter"/>
      <w:lvlText w:val="%5."/>
      <w:lvlJc w:val="left"/>
      <w:pPr>
        <w:ind w:left="3750" w:hanging="360"/>
      </w:pPr>
    </w:lvl>
    <w:lvl w:ilvl="5" w:tplc="040E001B" w:tentative="1">
      <w:start w:val="1"/>
      <w:numFmt w:val="lowerRoman"/>
      <w:lvlText w:val="%6."/>
      <w:lvlJc w:val="right"/>
      <w:pPr>
        <w:ind w:left="4470" w:hanging="180"/>
      </w:pPr>
    </w:lvl>
    <w:lvl w:ilvl="6" w:tplc="040E000F" w:tentative="1">
      <w:start w:val="1"/>
      <w:numFmt w:val="decimal"/>
      <w:lvlText w:val="%7."/>
      <w:lvlJc w:val="left"/>
      <w:pPr>
        <w:ind w:left="5190" w:hanging="360"/>
      </w:pPr>
    </w:lvl>
    <w:lvl w:ilvl="7" w:tplc="040E0019" w:tentative="1">
      <w:start w:val="1"/>
      <w:numFmt w:val="lowerLetter"/>
      <w:lvlText w:val="%8."/>
      <w:lvlJc w:val="left"/>
      <w:pPr>
        <w:ind w:left="5910" w:hanging="360"/>
      </w:pPr>
    </w:lvl>
    <w:lvl w:ilvl="8" w:tplc="040E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" w15:restartNumberingAfterBreak="0">
    <w:nsid w:val="03237A99"/>
    <w:multiLevelType w:val="multilevel"/>
    <w:tmpl w:val="2862838C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367365F"/>
    <w:multiLevelType w:val="multilevel"/>
    <w:tmpl w:val="124A0B38"/>
    <w:lvl w:ilvl="0">
      <w:start w:val="1"/>
      <w:numFmt w:val="lowerLetter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062C075A"/>
    <w:multiLevelType w:val="singleLevel"/>
    <w:tmpl w:val="BE6A71FC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</w:abstractNum>
  <w:abstractNum w:abstractNumId="5" w15:restartNumberingAfterBreak="0">
    <w:nsid w:val="062F5B3C"/>
    <w:multiLevelType w:val="multilevel"/>
    <w:tmpl w:val="B7D85918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06DD7DCF"/>
    <w:multiLevelType w:val="multilevel"/>
    <w:tmpl w:val="833E84FC"/>
    <w:lvl w:ilvl="0">
      <w:start w:val="1"/>
      <w:numFmt w:val="bullet"/>
      <w:pStyle w:val="felsorolas"/>
      <w:lvlText w:val="—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6E9444A"/>
    <w:multiLevelType w:val="multilevel"/>
    <w:tmpl w:val="00040250"/>
    <w:lvl w:ilvl="0">
      <w:start w:val="1"/>
      <w:numFmt w:val="lowerLetter"/>
      <w:lvlText w:val="%1)"/>
      <w:lvlJc w:val="left"/>
      <w:pPr>
        <w:ind w:left="2160" w:hanging="360"/>
      </w:pPr>
    </w:lvl>
    <w:lvl w:ilvl="1">
      <w:numFmt w:val="decimal"/>
      <w:lvlText w:val=""/>
      <w:lvlJc w:val="left"/>
      <w:pPr>
        <w:ind w:left="1440" w:firstLine="0"/>
      </w:pPr>
    </w:lvl>
    <w:lvl w:ilvl="2">
      <w:numFmt w:val="decimal"/>
      <w:lvlText w:val=""/>
      <w:lvlJc w:val="left"/>
      <w:pPr>
        <w:ind w:left="1440" w:firstLine="0"/>
      </w:pPr>
    </w:lvl>
    <w:lvl w:ilvl="3">
      <w:numFmt w:val="decimal"/>
      <w:lvlText w:val=""/>
      <w:lvlJc w:val="left"/>
      <w:pPr>
        <w:ind w:left="1440" w:firstLine="0"/>
      </w:pPr>
    </w:lvl>
    <w:lvl w:ilvl="4">
      <w:numFmt w:val="decimal"/>
      <w:lvlText w:val=""/>
      <w:lvlJc w:val="left"/>
      <w:pPr>
        <w:ind w:left="1440" w:firstLine="0"/>
      </w:pPr>
    </w:lvl>
    <w:lvl w:ilvl="5">
      <w:numFmt w:val="decimal"/>
      <w:lvlText w:val=""/>
      <w:lvlJc w:val="left"/>
      <w:pPr>
        <w:ind w:left="1440" w:firstLine="0"/>
      </w:pPr>
    </w:lvl>
    <w:lvl w:ilvl="6">
      <w:numFmt w:val="decimal"/>
      <w:lvlText w:val=""/>
      <w:lvlJc w:val="left"/>
      <w:pPr>
        <w:ind w:left="1440" w:firstLine="0"/>
      </w:pPr>
    </w:lvl>
    <w:lvl w:ilvl="7">
      <w:numFmt w:val="decimal"/>
      <w:lvlText w:val=""/>
      <w:lvlJc w:val="left"/>
      <w:pPr>
        <w:ind w:left="1440" w:firstLine="0"/>
      </w:pPr>
    </w:lvl>
    <w:lvl w:ilvl="8">
      <w:numFmt w:val="decimal"/>
      <w:lvlText w:val=""/>
      <w:lvlJc w:val="left"/>
      <w:pPr>
        <w:ind w:left="1440" w:firstLine="0"/>
      </w:pPr>
    </w:lvl>
  </w:abstractNum>
  <w:abstractNum w:abstractNumId="8" w15:restartNumberingAfterBreak="0">
    <w:nsid w:val="0A520F72"/>
    <w:multiLevelType w:val="multilevel"/>
    <w:tmpl w:val="55364F3C"/>
    <w:lvl w:ilvl="0">
      <w:start w:val="1"/>
      <w:numFmt w:val="lowerLetter"/>
      <w:lvlText w:val="%1)"/>
      <w:lvlJc w:val="left"/>
      <w:pPr>
        <w:ind w:left="2148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0BBC701A"/>
    <w:multiLevelType w:val="multilevel"/>
    <w:tmpl w:val="B0AC4EE4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0BE63750"/>
    <w:multiLevelType w:val="multilevel"/>
    <w:tmpl w:val="6CFECE2C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0C205E90"/>
    <w:multiLevelType w:val="hybridMultilevel"/>
    <w:tmpl w:val="0B389E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9657B1"/>
    <w:multiLevelType w:val="multilevel"/>
    <w:tmpl w:val="F48EA1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3" w15:restartNumberingAfterBreak="0">
    <w:nsid w:val="0E2852BF"/>
    <w:multiLevelType w:val="multilevel"/>
    <w:tmpl w:val="D61A35EA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4" w15:restartNumberingAfterBreak="0">
    <w:nsid w:val="10511D63"/>
    <w:multiLevelType w:val="multilevel"/>
    <w:tmpl w:val="3448FAC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1DD7538"/>
    <w:multiLevelType w:val="hybridMultilevel"/>
    <w:tmpl w:val="8A4603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1DD79BF"/>
    <w:multiLevelType w:val="multilevel"/>
    <w:tmpl w:val="B512E92A"/>
    <w:lvl w:ilvl="0">
      <w:start w:val="1"/>
      <w:numFmt w:val="lowerLetter"/>
      <w:lvlText w:val="%1)"/>
      <w:lvlJc w:val="left"/>
      <w:pPr>
        <w:ind w:left="2345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12D53176"/>
    <w:multiLevelType w:val="multilevel"/>
    <w:tmpl w:val="86BC814A"/>
    <w:lvl w:ilvl="0">
      <w:start w:val="1"/>
      <w:numFmt w:val="decimal"/>
      <w:lvlText w:val="(%1)"/>
      <w:lvlJc w:val="left"/>
      <w:pPr>
        <w:tabs>
          <w:tab w:val="num" w:pos="0"/>
        </w:tabs>
        <w:ind w:left="4755" w:hanging="360"/>
      </w:pPr>
      <w:rPr>
        <w:rFonts w:cs="Times New Roman"/>
        <w:strike w:val="0"/>
        <w:d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133A5E43"/>
    <w:multiLevelType w:val="multilevel"/>
    <w:tmpl w:val="E7A086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13EB6135"/>
    <w:multiLevelType w:val="multilevel"/>
    <w:tmpl w:val="0D7EFDD8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140C42E9"/>
    <w:multiLevelType w:val="multilevel"/>
    <w:tmpl w:val="6248F46C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147C0D36"/>
    <w:multiLevelType w:val="multilevel"/>
    <w:tmpl w:val="14C65A56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14FE00B1"/>
    <w:multiLevelType w:val="multilevel"/>
    <w:tmpl w:val="45BEE7F4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1562124A"/>
    <w:multiLevelType w:val="multilevel"/>
    <w:tmpl w:val="91B2FFEC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15785404"/>
    <w:multiLevelType w:val="multilevel"/>
    <w:tmpl w:val="E578B63C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15AD4226"/>
    <w:multiLevelType w:val="multilevel"/>
    <w:tmpl w:val="C798B9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6" w15:restartNumberingAfterBreak="0">
    <w:nsid w:val="16805EAE"/>
    <w:multiLevelType w:val="multilevel"/>
    <w:tmpl w:val="EDA8F422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7" w15:restartNumberingAfterBreak="0">
    <w:nsid w:val="18645854"/>
    <w:multiLevelType w:val="hybridMultilevel"/>
    <w:tmpl w:val="8D4629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92251F6"/>
    <w:multiLevelType w:val="multilevel"/>
    <w:tmpl w:val="0284E6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9" w15:restartNumberingAfterBreak="0">
    <w:nsid w:val="194C3F32"/>
    <w:multiLevelType w:val="multilevel"/>
    <w:tmpl w:val="5866C2CE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0" w15:restartNumberingAfterBreak="0">
    <w:nsid w:val="1C1338A3"/>
    <w:multiLevelType w:val="multilevel"/>
    <w:tmpl w:val="7486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1DAE509A"/>
    <w:multiLevelType w:val="hybridMultilevel"/>
    <w:tmpl w:val="BA329A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EA4387D"/>
    <w:multiLevelType w:val="multilevel"/>
    <w:tmpl w:val="784A3F80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3" w15:restartNumberingAfterBreak="0">
    <w:nsid w:val="1FA419F1"/>
    <w:multiLevelType w:val="hybridMultilevel"/>
    <w:tmpl w:val="456497D0"/>
    <w:lvl w:ilvl="0" w:tplc="B024CF4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FCA4F9A"/>
    <w:multiLevelType w:val="multilevel"/>
    <w:tmpl w:val="FF02A8B6"/>
    <w:lvl w:ilvl="0">
      <w:start w:val="1"/>
      <w:numFmt w:val="decimal"/>
      <w:lvlText w:val="(%1)"/>
      <w:lvlJc w:val="left"/>
      <w:pPr>
        <w:ind w:left="420" w:hanging="42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5" w15:restartNumberingAfterBreak="0">
    <w:nsid w:val="21340797"/>
    <w:multiLevelType w:val="hybridMultilevel"/>
    <w:tmpl w:val="BAE0DA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20F6404"/>
    <w:multiLevelType w:val="multilevel"/>
    <w:tmpl w:val="6C661EE0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7" w15:restartNumberingAfterBreak="0">
    <w:nsid w:val="226E7DD8"/>
    <w:multiLevelType w:val="multilevel"/>
    <w:tmpl w:val="46F6A1BA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8" w15:restartNumberingAfterBreak="0">
    <w:nsid w:val="230C37D9"/>
    <w:multiLevelType w:val="multilevel"/>
    <w:tmpl w:val="83887600"/>
    <w:lvl w:ilvl="0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9" w15:restartNumberingAfterBreak="0">
    <w:nsid w:val="23484246"/>
    <w:multiLevelType w:val="multilevel"/>
    <w:tmpl w:val="4EC68C40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0" w15:restartNumberingAfterBreak="0">
    <w:nsid w:val="27FA5593"/>
    <w:multiLevelType w:val="multilevel"/>
    <w:tmpl w:val="547EC5EC"/>
    <w:lvl w:ilvl="0">
      <w:start w:val="1"/>
      <w:numFmt w:val="lowerLetter"/>
      <w:lvlText w:val="a%1)"/>
      <w:lvlJc w:val="left"/>
      <w:pPr>
        <w:ind w:left="1429" w:hanging="360"/>
      </w:pPr>
    </w:lvl>
    <w:lvl w:ilvl="1">
      <w:start w:val="1"/>
      <w:numFmt w:val="lowerLetter"/>
      <w:lvlText w:val="a%2)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29962527"/>
    <w:multiLevelType w:val="multilevel"/>
    <w:tmpl w:val="0A7697E6"/>
    <w:lvl w:ilvl="0">
      <w:start w:val="1"/>
      <w:numFmt w:val="decimal"/>
      <w:lvlText w:val="(%1)"/>
      <w:lvlJc w:val="left"/>
      <w:pPr>
        <w:ind w:left="10" w:hanging="1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968" w:hanging="96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 w:hanging="178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 w:hanging="250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 w:hanging="322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 w:hanging="394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 w:hanging="466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 w:hanging="538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 w:hanging="610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42" w15:restartNumberingAfterBreak="0">
    <w:nsid w:val="2A484823"/>
    <w:multiLevelType w:val="hybridMultilevel"/>
    <w:tmpl w:val="9FA4E418"/>
    <w:lvl w:ilvl="0" w:tplc="4024185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B9239C5"/>
    <w:multiLevelType w:val="multilevel"/>
    <w:tmpl w:val="05DC073A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4" w15:restartNumberingAfterBreak="0">
    <w:nsid w:val="2D4A2717"/>
    <w:multiLevelType w:val="hybridMultilevel"/>
    <w:tmpl w:val="B87E5B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DE44008"/>
    <w:multiLevelType w:val="multilevel"/>
    <w:tmpl w:val="7D2EC90C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6" w15:restartNumberingAfterBreak="0">
    <w:nsid w:val="2E6C1C13"/>
    <w:multiLevelType w:val="multilevel"/>
    <w:tmpl w:val="8D8CD440"/>
    <w:lvl w:ilvl="0">
      <w:start w:val="1"/>
      <w:numFmt w:val="lowerLetter"/>
      <w:lvlText w:val="c%1)"/>
      <w:lvlJc w:val="left"/>
      <w:pPr>
        <w:ind w:left="1004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7" w15:restartNumberingAfterBreak="0">
    <w:nsid w:val="2ED151E0"/>
    <w:multiLevelType w:val="hybridMultilevel"/>
    <w:tmpl w:val="A74ED0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F6E459D"/>
    <w:multiLevelType w:val="multilevel"/>
    <w:tmpl w:val="CBBA3060"/>
    <w:lvl w:ilvl="0">
      <w:start w:val="1"/>
      <w:numFmt w:val="decimal"/>
      <w:lvlText w:val="%1.§"/>
      <w:lvlJc w:val="left"/>
      <w:pPr>
        <w:ind w:left="4897" w:hanging="360"/>
      </w:pPr>
      <w:rPr>
        <w:b/>
        <w:bCs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9" w15:restartNumberingAfterBreak="0">
    <w:nsid w:val="2FF21355"/>
    <w:multiLevelType w:val="hybridMultilevel"/>
    <w:tmpl w:val="B252884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16478FF"/>
    <w:multiLevelType w:val="multilevel"/>
    <w:tmpl w:val="2180825C"/>
    <w:lvl w:ilvl="0">
      <w:start w:val="2"/>
      <w:numFmt w:val="bullet"/>
      <w:lvlText w:val="-"/>
      <w:lvlJc w:val="left"/>
      <w:pPr>
        <w:ind w:left="1109" w:hanging="825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86" w:hanging="360"/>
      </w:pPr>
    </w:lvl>
    <w:lvl w:ilvl="2">
      <w:start w:val="1"/>
      <w:numFmt w:val="decimal"/>
      <w:lvlText w:val="%3)"/>
      <w:lvlJc w:val="left"/>
      <w:pPr>
        <w:ind w:left="2580" w:hanging="360"/>
      </w:pPr>
    </w:lvl>
    <w:lvl w:ilvl="3">
      <w:start w:val="1"/>
      <w:numFmt w:val="bullet"/>
      <w:lvlText w:val="●"/>
      <w:lvlJc w:val="left"/>
      <w:pPr>
        <w:ind w:left="33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0" w:hanging="360"/>
      </w:pPr>
      <w:rPr>
        <w:rFonts w:ascii="Noto Sans Symbols" w:eastAsia="Noto Sans Symbols" w:hAnsi="Noto Sans Symbols" w:cs="Noto Sans Symbols"/>
      </w:rPr>
    </w:lvl>
  </w:abstractNum>
  <w:abstractNum w:abstractNumId="51" w15:restartNumberingAfterBreak="0">
    <w:nsid w:val="33092FFD"/>
    <w:multiLevelType w:val="multilevel"/>
    <w:tmpl w:val="8FC4CA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2" w15:restartNumberingAfterBreak="0">
    <w:nsid w:val="373D6A0E"/>
    <w:multiLevelType w:val="multilevel"/>
    <w:tmpl w:val="E9CA841C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3" w15:restartNumberingAfterBreak="0">
    <w:nsid w:val="3877774B"/>
    <w:multiLevelType w:val="multilevel"/>
    <w:tmpl w:val="700E40E8"/>
    <w:lvl w:ilvl="0">
      <w:start w:val="1"/>
      <w:numFmt w:val="bullet"/>
      <w:lvlText w:val="●"/>
      <w:lvlJc w:val="left"/>
      <w:pPr>
        <w:ind w:left="1418" w:hanging="284"/>
      </w:pPr>
      <w:rPr>
        <w:rFonts w:ascii="Noto Sans Symbols" w:eastAsia="Noto Sans Symbols" w:hAnsi="Noto Sans Symbols" w:cs="Noto Sans Symbol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4" w15:restartNumberingAfterBreak="0">
    <w:nsid w:val="388C0142"/>
    <w:multiLevelType w:val="multilevel"/>
    <w:tmpl w:val="D45EA640"/>
    <w:lvl w:ilvl="0">
      <w:start w:val="1"/>
      <w:numFmt w:val="decimal"/>
      <w:lvlText w:val="(%1)"/>
      <w:lvlJc w:val="left"/>
      <w:pPr>
        <w:ind w:left="4755" w:hanging="360"/>
      </w:pPr>
      <w:rPr>
        <w:strike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5" w15:restartNumberingAfterBreak="0">
    <w:nsid w:val="3A9A682B"/>
    <w:multiLevelType w:val="multilevel"/>
    <w:tmpl w:val="F49238EA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6" w15:restartNumberingAfterBreak="0">
    <w:nsid w:val="3AD37221"/>
    <w:multiLevelType w:val="hybridMultilevel"/>
    <w:tmpl w:val="7CB81A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BBE1818"/>
    <w:multiLevelType w:val="multilevel"/>
    <w:tmpl w:val="2CA654F4"/>
    <w:lvl w:ilvl="0">
      <w:start w:val="1"/>
      <w:numFmt w:val="lowerLetter"/>
      <w:lvlText w:val="b%1)"/>
      <w:lvlJc w:val="left"/>
      <w:pPr>
        <w:ind w:left="1068" w:hanging="360"/>
      </w:pPr>
      <w:rPr>
        <w:strike w:val="0"/>
      </w:rPr>
    </w:lvl>
    <w:lvl w:ilvl="1">
      <w:numFmt w:val="decimal"/>
      <w:lvlText w:val=""/>
      <w:lvlJc w:val="left"/>
      <w:pPr>
        <w:ind w:left="141" w:firstLine="0"/>
      </w:pPr>
    </w:lvl>
    <w:lvl w:ilvl="2">
      <w:numFmt w:val="decimal"/>
      <w:lvlText w:val=""/>
      <w:lvlJc w:val="left"/>
      <w:pPr>
        <w:ind w:left="141" w:firstLine="0"/>
      </w:pPr>
    </w:lvl>
    <w:lvl w:ilvl="3">
      <w:numFmt w:val="decimal"/>
      <w:lvlText w:val=""/>
      <w:lvlJc w:val="left"/>
      <w:pPr>
        <w:ind w:left="141" w:firstLine="0"/>
      </w:pPr>
    </w:lvl>
    <w:lvl w:ilvl="4">
      <w:numFmt w:val="decimal"/>
      <w:lvlText w:val=""/>
      <w:lvlJc w:val="left"/>
      <w:pPr>
        <w:ind w:left="141" w:firstLine="0"/>
      </w:pPr>
    </w:lvl>
    <w:lvl w:ilvl="5">
      <w:numFmt w:val="decimal"/>
      <w:lvlText w:val=""/>
      <w:lvlJc w:val="left"/>
      <w:pPr>
        <w:ind w:left="141" w:firstLine="0"/>
      </w:pPr>
    </w:lvl>
    <w:lvl w:ilvl="6">
      <w:numFmt w:val="decimal"/>
      <w:lvlText w:val=""/>
      <w:lvlJc w:val="left"/>
      <w:pPr>
        <w:ind w:left="141" w:firstLine="0"/>
      </w:pPr>
    </w:lvl>
    <w:lvl w:ilvl="7">
      <w:numFmt w:val="decimal"/>
      <w:lvlText w:val=""/>
      <w:lvlJc w:val="left"/>
      <w:pPr>
        <w:ind w:left="141" w:firstLine="0"/>
      </w:pPr>
    </w:lvl>
    <w:lvl w:ilvl="8">
      <w:numFmt w:val="decimal"/>
      <w:lvlText w:val=""/>
      <w:lvlJc w:val="left"/>
      <w:pPr>
        <w:ind w:left="141" w:firstLine="0"/>
      </w:pPr>
    </w:lvl>
  </w:abstractNum>
  <w:abstractNum w:abstractNumId="58" w15:restartNumberingAfterBreak="0">
    <w:nsid w:val="3F3064C9"/>
    <w:multiLevelType w:val="multilevel"/>
    <w:tmpl w:val="8D8EECE0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9" w15:restartNumberingAfterBreak="0">
    <w:nsid w:val="3F6430A2"/>
    <w:multiLevelType w:val="multilevel"/>
    <w:tmpl w:val="D7EE45B0"/>
    <w:lvl w:ilvl="0">
      <w:start w:val="1"/>
      <w:numFmt w:val="lowerLetter"/>
      <w:lvlText w:val="%1)"/>
      <w:lvlJc w:val="left"/>
      <w:pPr>
        <w:ind w:left="144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0" w15:restartNumberingAfterBreak="0">
    <w:nsid w:val="3F7361BB"/>
    <w:multiLevelType w:val="multilevel"/>
    <w:tmpl w:val="36B87E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1" w15:restartNumberingAfterBreak="0">
    <w:nsid w:val="412A1BB9"/>
    <w:multiLevelType w:val="hybridMultilevel"/>
    <w:tmpl w:val="8D1A9B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2091EDB"/>
    <w:multiLevelType w:val="multilevel"/>
    <w:tmpl w:val="DCBA87B6"/>
    <w:lvl w:ilvl="0">
      <w:start w:val="1"/>
      <w:numFmt w:val="lowerLetter"/>
      <w:lvlText w:val="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3" w15:restartNumberingAfterBreak="0">
    <w:nsid w:val="42143751"/>
    <w:multiLevelType w:val="multilevel"/>
    <w:tmpl w:val="D6CCFEEE"/>
    <w:lvl w:ilvl="0">
      <w:start w:val="1"/>
      <w:numFmt w:val="lowerLetter"/>
      <w:lvlText w:val="%1)"/>
      <w:lvlJc w:val="left"/>
      <w:pPr>
        <w:ind w:left="644" w:hanging="359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4" w15:restartNumberingAfterBreak="0">
    <w:nsid w:val="42D70071"/>
    <w:multiLevelType w:val="multilevel"/>
    <w:tmpl w:val="283E5AAC"/>
    <w:lvl w:ilvl="0">
      <w:start w:val="1"/>
      <w:numFmt w:val="decimal"/>
      <w:lvlText w:val="(%1)"/>
      <w:lvlJc w:val="left"/>
      <w:pPr>
        <w:ind w:left="501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221" w:hanging="360"/>
      </w:pPr>
    </w:lvl>
    <w:lvl w:ilvl="2">
      <w:start w:val="1"/>
      <w:numFmt w:val="lowerRoman"/>
      <w:lvlText w:val="%3."/>
      <w:lvlJc w:val="right"/>
      <w:pPr>
        <w:ind w:left="1941" w:hanging="180"/>
      </w:pPr>
    </w:lvl>
    <w:lvl w:ilvl="3">
      <w:start w:val="1"/>
      <w:numFmt w:val="decimal"/>
      <w:lvlText w:val="%4."/>
      <w:lvlJc w:val="left"/>
      <w:pPr>
        <w:ind w:left="2661" w:hanging="360"/>
      </w:pPr>
    </w:lvl>
    <w:lvl w:ilvl="4">
      <w:start w:val="1"/>
      <w:numFmt w:val="lowerLetter"/>
      <w:lvlText w:val="%5."/>
      <w:lvlJc w:val="left"/>
      <w:pPr>
        <w:ind w:left="3381" w:hanging="360"/>
      </w:pPr>
    </w:lvl>
    <w:lvl w:ilvl="5">
      <w:start w:val="1"/>
      <w:numFmt w:val="lowerRoman"/>
      <w:lvlText w:val="%6."/>
      <w:lvlJc w:val="right"/>
      <w:pPr>
        <w:ind w:left="4101" w:hanging="180"/>
      </w:pPr>
    </w:lvl>
    <w:lvl w:ilvl="6">
      <w:start w:val="1"/>
      <w:numFmt w:val="decimal"/>
      <w:lvlText w:val="%7."/>
      <w:lvlJc w:val="left"/>
      <w:pPr>
        <w:ind w:left="4821" w:hanging="360"/>
      </w:pPr>
    </w:lvl>
    <w:lvl w:ilvl="7">
      <w:start w:val="1"/>
      <w:numFmt w:val="lowerLetter"/>
      <w:lvlText w:val="%8."/>
      <w:lvlJc w:val="left"/>
      <w:pPr>
        <w:ind w:left="5541" w:hanging="360"/>
      </w:pPr>
    </w:lvl>
    <w:lvl w:ilvl="8">
      <w:start w:val="1"/>
      <w:numFmt w:val="lowerRoman"/>
      <w:lvlText w:val="%9."/>
      <w:lvlJc w:val="right"/>
      <w:pPr>
        <w:ind w:left="6261" w:hanging="180"/>
      </w:pPr>
    </w:lvl>
  </w:abstractNum>
  <w:abstractNum w:abstractNumId="65" w15:restartNumberingAfterBreak="0">
    <w:nsid w:val="431A06EC"/>
    <w:multiLevelType w:val="multilevel"/>
    <w:tmpl w:val="927AF912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6" w15:restartNumberingAfterBreak="0">
    <w:nsid w:val="435B32AD"/>
    <w:multiLevelType w:val="hybridMultilevel"/>
    <w:tmpl w:val="CD4200E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55210FE"/>
    <w:multiLevelType w:val="multilevel"/>
    <w:tmpl w:val="3EE68796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8" w15:restartNumberingAfterBreak="0">
    <w:nsid w:val="45A45B79"/>
    <w:multiLevelType w:val="hybridMultilevel"/>
    <w:tmpl w:val="4A701408"/>
    <w:lvl w:ilvl="0" w:tplc="2BE08A98">
      <w:start w:val="1"/>
      <w:numFmt w:val="decimal"/>
      <w:lvlText w:val="%1."/>
      <w:lvlJc w:val="left"/>
      <w:pPr>
        <w:ind w:left="510" w:hanging="15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65F601C"/>
    <w:multiLevelType w:val="multilevel"/>
    <w:tmpl w:val="D6480820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0" w15:restartNumberingAfterBreak="0">
    <w:nsid w:val="474C69D5"/>
    <w:multiLevelType w:val="multilevel"/>
    <w:tmpl w:val="DF5ECB7E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1" w15:restartNumberingAfterBreak="0">
    <w:nsid w:val="487F7342"/>
    <w:multiLevelType w:val="multilevel"/>
    <w:tmpl w:val="F6A813F8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2" w15:restartNumberingAfterBreak="0">
    <w:nsid w:val="4A990683"/>
    <w:multiLevelType w:val="hybridMultilevel"/>
    <w:tmpl w:val="A74E05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CE94F8E"/>
    <w:multiLevelType w:val="multilevel"/>
    <w:tmpl w:val="86A85D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4" w15:restartNumberingAfterBreak="0">
    <w:nsid w:val="4D4044B1"/>
    <w:multiLevelType w:val="multilevel"/>
    <w:tmpl w:val="FAF082BA"/>
    <w:lvl w:ilvl="0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5" w15:restartNumberingAfterBreak="0">
    <w:nsid w:val="50E76B1B"/>
    <w:multiLevelType w:val="multilevel"/>
    <w:tmpl w:val="5EE60E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6" w15:restartNumberingAfterBreak="0">
    <w:nsid w:val="51B01EA9"/>
    <w:multiLevelType w:val="multilevel"/>
    <w:tmpl w:val="ED22C160"/>
    <w:lvl w:ilvl="0">
      <w:start w:val="1"/>
      <w:numFmt w:val="decimal"/>
      <w:lvlText w:val="(%1)"/>
      <w:lvlJc w:val="left"/>
      <w:pPr>
        <w:ind w:left="420" w:hanging="42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7" w15:restartNumberingAfterBreak="0">
    <w:nsid w:val="53581AA1"/>
    <w:multiLevelType w:val="multilevel"/>
    <w:tmpl w:val="ADCAA568"/>
    <w:lvl w:ilvl="0">
      <w:start w:val="1"/>
      <w:numFmt w:val="lowerLetter"/>
      <w:lvlText w:val="%1)"/>
      <w:lvlJc w:val="left"/>
      <w:pPr>
        <w:ind w:left="786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8" w15:restartNumberingAfterBreak="0">
    <w:nsid w:val="559B7067"/>
    <w:multiLevelType w:val="multilevel"/>
    <w:tmpl w:val="CF34BB9C"/>
    <w:lvl w:ilvl="0">
      <w:start w:val="1"/>
      <w:numFmt w:val="bullet"/>
      <w:lvlText w:val="●"/>
      <w:lvlJc w:val="left"/>
      <w:pPr>
        <w:ind w:left="7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0" w:hanging="360"/>
      </w:pPr>
      <w:rPr>
        <w:rFonts w:ascii="Noto Sans Symbols" w:eastAsia="Noto Sans Symbols" w:hAnsi="Noto Sans Symbols" w:cs="Noto Sans Symbols"/>
      </w:rPr>
    </w:lvl>
  </w:abstractNum>
  <w:abstractNum w:abstractNumId="79" w15:restartNumberingAfterBreak="0">
    <w:nsid w:val="56320CD8"/>
    <w:multiLevelType w:val="multilevel"/>
    <w:tmpl w:val="E04411A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A872FDD"/>
    <w:multiLevelType w:val="hybridMultilevel"/>
    <w:tmpl w:val="774893EC"/>
    <w:lvl w:ilvl="0" w:tplc="793C7BEC">
      <w:start w:val="17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1" w15:restartNumberingAfterBreak="0">
    <w:nsid w:val="5BE479A5"/>
    <w:multiLevelType w:val="multilevel"/>
    <w:tmpl w:val="0AEA2BD0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2" w15:restartNumberingAfterBreak="0">
    <w:nsid w:val="5BFF1731"/>
    <w:multiLevelType w:val="multilevel"/>
    <w:tmpl w:val="CD1ADC9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CDD4D22"/>
    <w:multiLevelType w:val="multilevel"/>
    <w:tmpl w:val="C93EFA16"/>
    <w:lvl w:ilvl="0">
      <w:start w:val="1"/>
      <w:numFmt w:val="lowerLetter"/>
      <w:lvlText w:val="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4" w15:restartNumberingAfterBreak="0">
    <w:nsid w:val="5D320BBF"/>
    <w:multiLevelType w:val="multilevel"/>
    <w:tmpl w:val="9640C118"/>
    <w:lvl w:ilvl="0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5" w15:restartNumberingAfterBreak="0">
    <w:nsid w:val="5D7D482A"/>
    <w:multiLevelType w:val="multilevel"/>
    <w:tmpl w:val="82D0E3FA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6" w15:restartNumberingAfterBreak="0">
    <w:nsid w:val="5F092833"/>
    <w:multiLevelType w:val="hybridMultilevel"/>
    <w:tmpl w:val="0DE2DD64"/>
    <w:lvl w:ilvl="0" w:tplc="E3EEE0E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7" w15:restartNumberingAfterBreak="0">
    <w:nsid w:val="5FBC6A24"/>
    <w:multiLevelType w:val="multilevel"/>
    <w:tmpl w:val="5C7205AA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8" w15:restartNumberingAfterBreak="0">
    <w:nsid w:val="5FF74D6A"/>
    <w:multiLevelType w:val="multilevel"/>
    <w:tmpl w:val="2EEEBE0A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9" w15:restartNumberingAfterBreak="0">
    <w:nsid w:val="61647DA5"/>
    <w:multiLevelType w:val="multilevel"/>
    <w:tmpl w:val="F8D83D86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0" w15:restartNumberingAfterBreak="0">
    <w:nsid w:val="625E7CBE"/>
    <w:multiLevelType w:val="multilevel"/>
    <w:tmpl w:val="C5247E74"/>
    <w:lvl w:ilvl="0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83" w:hanging="360"/>
      </w:pPr>
    </w:lvl>
    <w:lvl w:ilvl="2">
      <w:start w:val="1"/>
      <w:numFmt w:val="lowerRoman"/>
      <w:lvlText w:val="%3."/>
      <w:lvlJc w:val="right"/>
      <w:pPr>
        <w:ind w:left="1803" w:hanging="180"/>
      </w:pPr>
    </w:lvl>
    <w:lvl w:ilvl="3">
      <w:start w:val="1"/>
      <w:numFmt w:val="decimal"/>
      <w:lvlText w:val="%4."/>
      <w:lvlJc w:val="left"/>
      <w:pPr>
        <w:ind w:left="2523" w:hanging="360"/>
      </w:pPr>
    </w:lvl>
    <w:lvl w:ilvl="4">
      <w:start w:val="1"/>
      <w:numFmt w:val="lowerLetter"/>
      <w:lvlText w:val="%5."/>
      <w:lvlJc w:val="left"/>
      <w:pPr>
        <w:ind w:left="3243" w:hanging="360"/>
      </w:pPr>
    </w:lvl>
    <w:lvl w:ilvl="5">
      <w:start w:val="1"/>
      <w:numFmt w:val="lowerRoman"/>
      <w:lvlText w:val="%6."/>
      <w:lvlJc w:val="right"/>
      <w:pPr>
        <w:ind w:left="3963" w:hanging="180"/>
      </w:pPr>
    </w:lvl>
    <w:lvl w:ilvl="6">
      <w:start w:val="1"/>
      <w:numFmt w:val="decimal"/>
      <w:lvlText w:val="%7."/>
      <w:lvlJc w:val="left"/>
      <w:pPr>
        <w:ind w:left="4683" w:hanging="360"/>
      </w:pPr>
    </w:lvl>
    <w:lvl w:ilvl="7">
      <w:start w:val="1"/>
      <w:numFmt w:val="lowerLetter"/>
      <w:lvlText w:val="%8."/>
      <w:lvlJc w:val="left"/>
      <w:pPr>
        <w:ind w:left="5403" w:hanging="360"/>
      </w:pPr>
    </w:lvl>
    <w:lvl w:ilvl="8">
      <w:start w:val="1"/>
      <w:numFmt w:val="lowerRoman"/>
      <w:lvlText w:val="%9."/>
      <w:lvlJc w:val="right"/>
      <w:pPr>
        <w:ind w:left="6123" w:hanging="180"/>
      </w:pPr>
    </w:lvl>
  </w:abstractNum>
  <w:abstractNum w:abstractNumId="91" w15:restartNumberingAfterBreak="0">
    <w:nsid w:val="62687EA4"/>
    <w:multiLevelType w:val="hybridMultilevel"/>
    <w:tmpl w:val="6C7E988C"/>
    <w:lvl w:ilvl="0" w:tplc="B024CF4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630E4947"/>
    <w:multiLevelType w:val="hybridMultilevel"/>
    <w:tmpl w:val="C76CF550"/>
    <w:lvl w:ilvl="0" w:tplc="D2E2CA0A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u w:val="none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637D7D80"/>
    <w:multiLevelType w:val="multilevel"/>
    <w:tmpl w:val="ED0EF91A"/>
    <w:lvl w:ilvl="0">
      <w:start w:val="1"/>
      <w:numFmt w:val="lowerLetter"/>
      <w:lvlText w:val="%1)"/>
      <w:lvlJc w:val="left"/>
      <w:pPr>
        <w:ind w:left="786" w:hanging="360"/>
      </w:p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4" w15:restartNumberingAfterBreak="0">
    <w:nsid w:val="63976F29"/>
    <w:multiLevelType w:val="multilevel"/>
    <w:tmpl w:val="B3E28026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5" w15:restartNumberingAfterBreak="0">
    <w:nsid w:val="63A50E13"/>
    <w:multiLevelType w:val="multilevel"/>
    <w:tmpl w:val="3CA05524"/>
    <w:lvl w:ilvl="0">
      <w:start w:val="1"/>
      <w:numFmt w:val="lowerLetter"/>
      <w:lvlText w:val="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6" w15:restartNumberingAfterBreak="0">
    <w:nsid w:val="645E3F58"/>
    <w:multiLevelType w:val="multilevel"/>
    <w:tmpl w:val="C47C816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7" w15:restartNumberingAfterBreak="0">
    <w:nsid w:val="64EE4C5C"/>
    <w:multiLevelType w:val="multilevel"/>
    <w:tmpl w:val="5C7EDBE4"/>
    <w:lvl w:ilvl="0">
      <w:start w:val="1"/>
      <w:numFmt w:val="upperRoman"/>
      <w:lvlText w:val="%1."/>
      <w:lvlJc w:val="right"/>
      <w:pPr>
        <w:ind w:left="720" w:hanging="360"/>
      </w:pPr>
      <w:rPr>
        <w:rFonts w:ascii="Times New Roman" w:eastAsia="Times New Roman" w:hAnsi="Times New Roman" w:cs="Times New Roman"/>
        <w:i w:val="0"/>
        <w:iCs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8" w15:restartNumberingAfterBreak="0">
    <w:nsid w:val="66E662EC"/>
    <w:multiLevelType w:val="multilevel"/>
    <w:tmpl w:val="AC7455E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a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A9513BF"/>
    <w:multiLevelType w:val="hybridMultilevel"/>
    <w:tmpl w:val="D57EF4D8"/>
    <w:lvl w:ilvl="0" w:tplc="040E0017">
      <w:start w:val="1"/>
      <w:numFmt w:val="lowerLetter"/>
      <w:lvlText w:val="%1)"/>
      <w:lvlJc w:val="left"/>
      <w:pPr>
        <w:ind w:left="2705" w:hanging="360"/>
      </w:pPr>
    </w:lvl>
    <w:lvl w:ilvl="1" w:tplc="040E0019" w:tentative="1">
      <w:start w:val="1"/>
      <w:numFmt w:val="lowerLetter"/>
      <w:lvlText w:val="%2."/>
      <w:lvlJc w:val="left"/>
      <w:pPr>
        <w:ind w:left="3425" w:hanging="360"/>
      </w:pPr>
    </w:lvl>
    <w:lvl w:ilvl="2" w:tplc="040E001B" w:tentative="1">
      <w:start w:val="1"/>
      <w:numFmt w:val="lowerRoman"/>
      <w:lvlText w:val="%3."/>
      <w:lvlJc w:val="right"/>
      <w:pPr>
        <w:ind w:left="4145" w:hanging="180"/>
      </w:pPr>
    </w:lvl>
    <w:lvl w:ilvl="3" w:tplc="040E000F" w:tentative="1">
      <w:start w:val="1"/>
      <w:numFmt w:val="decimal"/>
      <w:lvlText w:val="%4."/>
      <w:lvlJc w:val="left"/>
      <w:pPr>
        <w:ind w:left="4865" w:hanging="360"/>
      </w:pPr>
    </w:lvl>
    <w:lvl w:ilvl="4" w:tplc="040E0019" w:tentative="1">
      <w:start w:val="1"/>
      <w:numFmt w:val="lowerLetter"/>
      <w:lvlText w:val="%5."/>
      <w:lvlJc w:val="left"/>
      <w:pPr>
        <w:ind w:left="5585" w:hanging="360"/>
      </w:pPr>
    </w:lvl>
    <w:lvl w:ilvl="5" w:tplc="040E001B" w:tentative="1">
      <w:start w:val="1"/>
      <w:numFmt w:val="lowerRoman"/>
      <w:lvlText w:val="%6."/>
      <w:lvlJc w:val="right"/>
      <w:pPr>
        <w:ind w:left="6305" w:hanging="180"/>
      </w:pPr>
    </w:lvl>
    <w:lvl w:ilvl="6" w:tplc="040E000F" w:tentative="1">
      <w:start w:val="1"/>
      <w:numFmt w:val="decimal"/>
      <w:lvlText w:val="%7."/>
      <w:lvlJc w:val="left"/>
      <w:pPr>
        <w:ind w:left="7025" w:hanging="360"/>
      </w:pPr>
    </w:lvl>
    <w:lvl w:ilvl="7" w:tplc="040E0019" w:tentative="1">
      <w:start w:val="1"/>
      <w:numFmt w:val="lowerLetter"/>
      <w:lvlText w:val="%8."/>
      <w:lvlJc w:val="left"/>
      <w:pPr>
        <w:ind w:left="7745" w:hanging="360"/>
      </w:pPr>
    </w:lvl>
    <w:lvl w:ilvl="8" w:tplc="040E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00" w15:restartNumberingAfterBreak="0">
    <w:nsid w:val="6D00736C"/>
    <w:multiLevelType w:val="multilevel"/>
    <w:tmpl w:val="70169F2E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1" w15:restartNumberingAfterBreak="0">
    <w:nsid w:val="6D3D79CD"/>
    <w:multiLevelType w:val="multilevel"/>
    <w:tmpl w:val="E468E53E"/>
    <w:lvl w:ilvl="0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02" w15:restartNumberingAfterBreak="0">
    <w:nsid w:val="6E394933"/>
    <w:multiLevelType w:val="multilevel"/>
    <w:tmpl w:val="D81AF03E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3" w15:restartNumberingAfterBreak="0">
    <w:nsid w:val="703F73D4"/>
    <w:multiLevelType w:val="multilevel"/>
    <w:tmpl w:val="B054FED4"/>
    <w:lvl w:ilvl="0">
      <w:start w:val="1"/>
      <w:numFmt w:val="lowerLetter"/>
      <w:lvlText w:val="%1)"/>
      <w:lvlJc w:val="left"/>
      <w:pPr>
        <w:ind w:left="1428" w:hanging="360"/>
      </w:pPr>
    </w:lvl>
    <w:lvl w:ilvl="1">
      <w:start w:val="1"/>
      <w:numFmt w:val="lowerLetter"/>
      <w:lvlText w:val="%2)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104" w15:restartNumberingAfterBreak="0">
    <w:nsid w:val="70D60F2D"/>
    <w:multiLevelType w:val="multilevel"/>
    <w:tmpl w:val="DD3E415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22D7B4C"/>
    <w:multiLevelType w:val="multilevel"/>
    <w:tmpl w:val="EAA666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6" w15:restartNumberingAfterBreak="0">
    <w:nsid w:val="72AF6F70"/>
    <w:multiLevelType w:val="multilevel"/>
    <w:tmpl w:val="B470B2B8"/>
    <w:lvl w:ilvl="0">
      <w:start w:val="1"/>
      <w:numFmt w:val="decimal"/>
      <w:lvlText w:val="(%1)"/>
      <w:lvlJc w:val="left"/>
      <w:pPr>
        <w:ind w:left="717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73F257CB"/>
    <w:multiLevelType w:val="multilevel"/>
    <w:tmpl w:val="A858AB78"/>
    <w:lvl w:ilvl="0">
      <w:start w:val="1"/>
      <w:numFmt w:val="lowerLetter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8" w15:restartNumberingAfterBreak="0">
    <w:nsid w:val="75173E50"/>
    <w:multiLevelType w:val="multilevel"/>
    <w:tmpl w:val="A2EA734A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09" w15:restartNumberingAfterBreak="0">
    <w:nsid w:val="76475B00"/>
    <w:multiLevelType w:val="multilevel"/>
    <w:tmpl w:val="AE98831A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0" w15:restartNumberingAfterBreak="0">
    <w:nsid w:val="76D81677"/>
    <w:multiLevelType w:val="multilevel"/>
    <w:tmpl w:val="F6F49474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1" w15:restartNumberingAfterBreak="0">
    <w:nsid w:val="774A2317"/>
    <w:multiLevelType w:val="multilevel"/>
    <w:tmpl w:val="C52816B0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2" w15:restartNumberingAfterBreak="0">
    <w:nsid w:val="79563CEB"/>
    <w:multiLevelType w:val="multilevel"/>
    <w:tmpl w:val="ACE6A8D8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3" w15:restartNumberingAfterBreak="0">
    <w:nsid w:val="7B646FA8"/>
    <w:multiLevelType w:val="multilevel"/>
    <w:tmpl w:val="8CF2BB28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4" w15:restartNumberingAfterBreak="0">
    <w:nsid w:val="7C8D1212"/>
    <w:multiLevelType w:val="multilevel"/>
    <w:tmpl w:val="E0825E0A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5" w15:restartNumberingAfterBreak="0">
    <w:nsid w:val="7D9346A5"/>
    <w:multiLevelType w:val="multilevel"/>
    <w:tmpl w:val="F1AAD134"/>
    <w:lvl w:ilvl="0">
      <w:start w:val="1"/>
      <w:numFmt w:val="lowerLetter"/>
      <w:lvlText w:val="a%1)"/>
      <w:lvlJc w:val="left"/>
      <w:pPr>
        <w:ind w:left="1068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6" w15:restartNumberingAfterBreak="0">
    <w:nsid w:val="7DE33246"/>
    <w:multiLevelType w:val="multilevel"/>
    <w:tmpl w:val="D87EDA3C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strike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7" w15:restartNumberingAfterBreak="0">
    <w:nsid w:val="7E362070"/>
    <w:multiLevelType w:val="multilevel"/>
    <w:tmpl w:val="255A508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a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F1064DA"/>
    <w:multiLevelType w:val="multilevel"/>
    <w:tmpl w:val="9D26473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F3B4B89"/>
    <w:multiLevelType w:val="multilevel"/>
    <w:tmpl w:val="1A78D878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96"/>
  </w:num>
  <w:num w:numId="2">
    <w:abstractNumId w:val="108"/>
  </w:num>
  <w:num w:numId="3">
    <w:abstractNumId w:val="40"/>
  </w:num>
  <w:num w:numId="4">
    <w:abstractNumId w:val="50"/>
  </w:num>
  <w:num w:numId="5">
    <w:abstractNumId w:val="77"/>
  </w:num>
  <w:num w:numId="6">
    <w:abstractNumId w:val="7"/>
  </w:num>
  <w:num w:numId="7">
    <w:abstractNumId w:val="2"/>
  </w:num>
  <w:num w:numId="8">
    <w:abstractNumId w:val="23"/>
  </w:num>
  <w:num w:numId="9">
    <w:abstractNumId w:val="89"/>
  </w:num>
  <w:num w:numId="10">
    <w:abstractNumId w:val="76"/>
  </w:num>
  <w:num w:numId="11">
    <w:abstractNumId w:val="9"/>
  </w:num>
  <w:num w:numId="12">
    <w:abstractNumId w:val="111"/>
  </w:num>
  <w:num w:numId="13">
    <w:abstractNumId w:val="97"/>
  </w:num>
  <w:num w:numId="14">
    <w:abstractNumId w:val="46"/>
  </w:num>
  <w:num w:numId="15">
    <w:abstractNumId w:val="22"/>
  </w:num>
  <w:num w:numId="16">
    <w:abstractNumId w:val="29"/>
  </w:num>
  <w:num w:numId="17">
    <w:abstractNumId w:val="107"/>
  </w:num>
  <w:num w:numId="18">
    <w:abstractNumId w:val="95"/>
  </w:num>
  <w:num w:numId="19">
    <w:abstractNumId w:val="93"/>
  </w:num>
  <w:num w:numId="20">
    <w:abstractNumId w:val="113"/>
  </w:num>
  <w:num w:numId="21">
    <w:abstractNumId w:val="45"/>
  </w:num>
  <w:num w:numId="22">
    <w:abstractNumId w:val="43"/>
  </w:num>
  <w:num w:numId="23">
    <w:abstractNumId w:val="87"/>
  </w:num>
  <w:num w:numId="24">
    <w:abstractNumId w:val="65"/>
  </w:num>
  <w:num w:numId="25">
    <w:abstractNumId w:val="81"/>
  </w:num>
  <w:num w:numId="26">
    <w:abstractNumId w:val="39"/>
  </w:num>
  <w:num w:numId="27">
    <w:abstractNumId w:val="115"/>
  </w:num>
  <w:num w:numId="28">
    <w:abstractNumId w:val="37"/>
  </w:num>
  <w:num w:numId="29">
    <w:abstractNumId w:val="114"/>
  </w:num>
  <w:num w:numId="30">
    <w:abstractNumId w:val="119"/>
  </w:num>
  <w:num w:numId="31">
    <w:abstractNumId w:val="3"/>
  </w:num>
  <w:num w:numId="32">
    <w:abstractNumId w:val="82"/>
  </w:num>
  <w:num w:numId="33">
    <w:abstractNumId w:val="52"/>
  </w:num>
  <w:num w:numId="34">
    <w:abstractNumId w:val="70"/>
  </w:num>
  <w:num w:numId="35">
    <w:abstractNumId w:val="16"/>
  </w:num>
  <w:num w:numId="36">
    <w:abstractNumId w:val="55"/>
  </w:num>
  <w:num w:numId="37">
    <w:abstractNumId w:val="102"/>
  </w:num>
  <w:num w:numId="38">
    <w:abstractNumId w:val="10"/>
  </w:num>
  <w:num w:numId="39">
    <w:abstractNumId w:val="8"/>
  </w:num>
  <w:num w:numId="40">
    <w:abstractNumId w:val="24"/>
  </w:num>
  <w:num w:numId="41">
    <w:abstractNumId w:val="74"/>
  </w:num>
  <w:num w:numId="42">
    <w:abstractNumId w:val="63"/>
  </w:num>
  <w:num w:numId="43">
    <w:abstractNumId w:val="84"/>
  </w:num>
  <w:num w:numId="44">
    <w:abstractNumId w:val="19"/>
  </w:num>
  <w:num w:numId="45">
    <w:abstractNumId w:val="98"/>
  </w:num>
  <w:num w:numId="46">
    <w:abstractNumId w:val="54"/>
  </w:num>
  <w:num w:numId="47">
    <w:abstractNumId w:val="59"/>
  </w:num>
  <w:num w:numId="48">
    <w:abstractNumId w:val="116"/>
  </w:num>
  <w:num w:numId="49">
    <w:abstractNumId w:val="103"/>
  </w:num>
  <w:num w:numId="50">
    <w:abstractNumId w:val="85"/>
  </w:num>
  <w:num w:numId="51">
    <w:abstractNumId w:val="69"/>
  </w:num>
  <w:num w:numId="52">
    <w:abstractNumId w:val="21"/>
  </w:num>
  <w:num w:numId="53">
    <w:abstractNumId w:val="20"/>
  </w:num>
  <w:num w:numId="54">
    <w:abstractNumId w:val="57"/>
  </w:num>
  <w:num w:numId="55">
    <w:abstractNumId w:val="53"/>
  </w:num>
  <w:num w:numId="56">
    <w:abstractNumId w:val="48"/>
  </w:num>
  <w:num w:numId="57">
    <w:abstractNumId w:val="34"/>
  </w:num>
  <w:num w:numId="58">
    <w:abstractNumId w:val="110"/>
  </w:num>
  <w:num w:numId="59">
    <w:abstractNumId w:val="71"/>
  </w:num>
  <w:num w:numId="60">
    <w:abstractNumId w:val="62"/>
  </w:num>
  <w:num w:numId="61">
    <w:abstractNumId w:val="112"/>
  </w:num>
  <w:num w:numId="62">
    <w:abstractNumId w:val="100"/>
  </w:num>
  <w:num w:numId="63">
    <w:abstractNumId w:val="36"/>
  </w:num>
  <w:num w:numId="64">
    <w:abstractNumId w:val="118"/>
  </w:num>
  <w:num w:numId="65">
    <w:abstractNumId w:val="58"/>
  </w:num>
  <w:num w:numId="66">
    <w:abstractNumId w:val="109"/>
  </w:num>
  <w:num w:numId="67">
    <w:abstractNumId w:val="104"/>
  </w:num>
  <w:num w:numId="68">
    <w:abstractNumId w:val="0"/>
  </w:num>
  <w:num w:numId="69">
    <w:abstractNumId w:val="38"/>
  </w:num>
  <w:num w:numId="70">
    <w:abstractNumId w:val="41"/>
  </w:num>
  <w:num w:numId="71">
    <w:abstractNumId w:val="88"/>
  </w:num>
  <w:num w:numId="72">
    <w:abstractNumId w:val="14"/>
  </w:num>
  <w:num w:numId="73">
    <w:abstractNumId w:val="64"/>
  </w:num>
  <w:num w:numId="74">
    <w:abstractNumId w:val="106"/>
  </w:num>
  <w:num w:numId="75">
    <w:abstractNumId w:val="101"/>
  </w:num>
  <w:num w:numId="76">
    <w:abstractNumId w:val="5"/>
  </w:num>
  <w:num w:numId="77">
    <w:abstractNumId w:val="67"/>
  </w:num>
  <w:num w:numId="78">
    <w:abstractNumId w:val="117"/>
  </w:num>
  <w:num w:numId="79">
    <w:abstractNumId w:val="83"/>
  </w:num>
  <w:num w:numId="80">
    <w:abstractNumId w:val="90"/>
  </w:num>
  <w:num w:numId="81">
    <w:abstractNumId w:val="79"/>
  </w:num>
  <w:num w:numId="82">
    <w:abstractNumId w:val="105"/>
  </w:num>
  <w:num w:numId="83">
    <w:abstractNumId w:val="13"/>
  </w:num>
  <w:num w:numId="84">
    <w:abstractNumId w:val="32"/>
  </w:num>
  <w:num w:numId="85">
    <w:abstractNumId w:val="12"/>
  </w:num>
  <w:num w:numId="86">
    <w:abstractNumId w:val="73"/>
  </w:num>
  <w:num w:numId="87">
    <w:abstractNumId w:val="26"/>
  </w:num>
  <w:num w:numId="88">
    <w:abstractNumId w:val="60"/>
  </w:num>
  <w:num w:numId="89">
    <w:abstractNumId w:val="25"/>
  </w:num>
  <w:num w:numId="90">
    <w:abstractNumId w:val="75"/>
  </w:num>
  <w:num w:numId="91">
    <w:abstractNumId w:val="28"/>
  </w:num>
  <w:num w:numId="92">
    <w:abstractNumId w:val="51"/>
  </w:num>
  <w:num w:numId="93">
    <w:abstractNumId w:val="18"/>
  </w:num>
  <w:num w:numId="94">
    <w:abstractNumId w:val="94"/>
  </w:num>
  <w:num w:numId="95">
    <w:abstractNumId w:val="78"/>
  </w:num>
  <w:num w:numId="96">
    <w:abstractNumId w:val="27"/>
  </w:num>
  <w:num w:numId="97">
    <w:abstractNumId w:val="66"/>
  </w:num>
  <w:num w:numId="98">
    <w:abstractNumId w:val="47"/>
  </w:num>
  <w:num w:numId="99">
    <w:abstractNumId w:val="35"/>
  </w:num>
  <w:num w:numId="100">
    <w:abstractNumId w:val="56"/>
  </w:num>
  <w:num w:numId="101">
    <w:abstractNumId w:val="11"/>
  </w:num>
  <w:num w:numId="102">
    <w:abstractNumId w:val="44"/>
  </w:num>
  <w:num w:numId="103">
    <w:abstractNumId w:val="68"/>
  </w:num>
  <w:num w:numId="104">
    <w:abstractNumId w:val="15"/>
  </w:num>
  <w:num w:numId="105">
    <w:abstractNumId w:val="61"/>
  </w:num>
  <w:num w:numId="106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31"/>
  </w:num>
  <w:num w:numId="108">
    <w:abstractNumId w:val="49"/>
  </w:num>
  <w:num w:numId="109">
    <w:abstractNumId w:val="42"/>
  </w:num>
  <w:num w:numId="110">
    <w:abstractNumId w:val="99"/>
  </w:num>
  <w:num w:numId="111">
    <w:abstractNumId w:val="1"/>
  </w:num>
  <w:num w:numId="112">
    <w:abstractNumId w:val="17"/>
  </w:num>
  <w:num w:numId="113">
    <w:abstractNumId w:val="80"/>
  </w:num>
  <w:num w:numId="114">
    <w:abstractNumId w:val="72"/>
  </w:num>
  <w:num w:numId="115">
    <w:abstractNumId w:val="4"/>
    <w:lvlOverride w:ilvl="0">
      <w:startOverride w:val="1"/>
    </w:lvlOverride>
  </w:num>
  <w:num w:numId="116">
    <w:abstractNumId w:val="86"/>
  </w:num>
  <w:num w:numId="117">
    <w:abstractNumId w:val="6"/>
  </w:num>
  <w:num w:numId="118">
    <w:abstractNumId w:val="91"/>
  </w:num>
  <w:num w:numId="119">
    <w:abstractNumId w:val="33"/>
  </w:num>
  <w:num w:numId="120">
    <w:abstractNumId w:val="92"/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56A"/>
    <w:rsid w:val="00010CE1"/>
    <w:rsid w:val="00015825"/>
    <w:rsid w:val="00076875"/>
    <w:rsid w:val="000769DF"/>
    <w:rsid w:val="000A5505"/>
    <w:rsid w:val="000B27EA"/>
    <w:rsid w:val="000E2D9D"/>
    <w:rsid w:val="000F6A73"/>
    <w:rsid w:val="00137789"/>
    <w:rsid w:val="0014056A"/>
    <w:rsid w:val="0016432F"/>
    <w:rsid w:val="00176369"/>
    <w:rsid w:val="00187881"/>
    <w:rsid w:val="00197DD0"/>
    <w:rsid w:val="001B00A1"/>
    <w:rsid w:val="001C1511"/>
    <w:rsid w:val="001D6FAA"/>
    <w:rsid w:val="00213682"/>
    <w:rsid w:val="00224A81"/>
    <w:rsid w:val="0022605A"/>
    <w:rsid w:val="00236DB0"/>
    <w:rsid w:val="00257031"/>
    <w:rsid w:val="00261A42"/>
    <w:rsid w:val="002816BC"/>
    <w:rsid w:val="00282425"/>
    <w:rsid w:val="002A4299"/>
    <w:rsid w:val="002C0D9E"/>
    <w:rsid w:val="002C3069"/>
    <w:rsid w:val="002D16C1"/>
    <w:rsid w:val="003223D2"/>
    <w:rsid w:val="00327A8B"/>
    <w:rsid w:val="00334F04"/>
    <w:rsid w:val="00344546"/>
    <w:rsid w:val="00353D66"/>
    <w:rsid w:val="00385E6E"/>
    <w:rsid w:val="003873D6"/>
    <w:rsid w:val="00390062"/>
    <w:rsid w:val="003972F4"/>
    <w:rsid w:val="003C133A"/>
    <w:rsid w:val="003D7EC2"/>
    <w:rsid w:val="003E75EE"/>
    <w:rsid w:val="00420722"/>
    <w:rsid w:val="00424C6F"/>
    <w:rsid w:val="00426F45"/>
    <w:rsid w:val="00427B51"/>
    <w:rsid w:val="00460536"/>
    <w:rsid w:val="00465EE1"/>
    <w:rsid w:val="004804DD"/>
    <w:rsid w:val="00482525"/>
    <w:rsid w:val="004C137C"/>
    <w:rsid w:val="004F29EB"/>
    <w:rsid w:val="004F2DB4"/>
    <w:rsid w:val="00507B1E"/>
    <w:rsid w:val="00563E91"/>
    <w:rsid w:val="00576A8A"/>
    <w:rsid w:val="00596E64"/>
    <w:rsid w:val="005B0A4D"/>
    <w:rsid w:val="005B6D5B"/>
    <w:rsid w:val="005D4F6E"/>
    <w:rsid w:val="005F27CC"/>
    <w:rsid w:val="006121E5"/>
    <w:rsid w:val="00612B1F"/>
    <w:rsid w:val="0068385C"/>
    <w:rsid w:val="006934F0"/>
    <w:rsid w:val="0069536E"/>
    <w:rsid w:val="006A54BD"/>
    <w:rsid w:val="006B4D42"/>
    <w:rsid w:val="006D58ED"/>
    <w:rsid w:val="006E001D"/>
    <w:rsid w:val="00711B41"/>
    <w:rsid w:val="00724457"/>
    <w:rsid w:val="00725D2D"/>
    <w:rsid w:val="007465BB"/>
    <w:rsid w:val="0076187A"/>
    <w:rsid w:val="00766ED7"/>
    <w:rsid w:val="00787E8A"/>
    <w:rsid w:val="0079291D"/>
    <w:rsid w:val="0079494D"/>
    <w:rsid w:val="00811BAE"/>
    <w:rsid w:val="00823DE7"/>
    <w:rsid w:val="00825B1A"/>
    <w:rsid w:val="00853D9F"/>
    <w:rsid w:val="00865A6F"/>
    <w:rsid w:val="00882D1E"/>
    <w:rsid w:val="008A41E3"/>
    <w:rsid w:val="008C7A11"/>
    <w:rsid w:val="008F4ACB"/>
    <w:rsid w:val="00942F58"/>
    <w:rsid w:val="00951688"/>
    <w:rsid w:val="0098607F"/>
    <w:rsid w:val="009A0F33"/>
    <w:rsid w:val="009A69EB"/>
    <w:rsid w:val="009E1A1F"/>
    <w:rsid w:val="009F2843"/>
    <w:rsid w:val="009F4602"/>
    <w:rsid w:val="00A473D8"/>
    <w:rsid w:val="00A517DF"/>
    <w:rsid w:val="00A52C63"/>
    <w:rsid w:val="00A66E52"/>
    <w:rsid w:val="00A7311A"/>
    <w:rsid w:val="00A81938"/>
    <w:rsid w:val="00AA4BF3"/>
    <w:rsid w:val="00AB454A"/>
    <w:rsid w:val="00AC5302"/>
    <w:rsid w:val="00AC686F"/>
    <w:rsid w:val="00AE574B"/>
    <w:rsid w:val="00B16598"/>
    <w:rsid w:val="00B16800"/>
    <w:rsid w:val="00B42F88"/>
    <w:rsid w:val="00B475A9"/>
    <w:rsid w:val="00B530B6"/>
    <w:rsid w:val="00B7013A"/>
    <w:rsid w:val="00B92108"/>
    <w:rsid w:val="00B96F33"/>
    <w:rsid w:val="00BD4D1A"/>
    <w:rsid w:val="00BE12D4"/>
    <w:rsid w:val="00BF31AA"/>
    <w:rsid w:val="00BF5D97"/>
    <w:rsid w:val="00C3490E"/>
    <w:rsid w:val="00C93678"/>
    <w:rsid w:val="00CA07E3"/>
    <w:rsid w:val="00D052F3"/>
    <w:rsid w:val="00D2497E"/>
    <w:rsid w:val="00D34909"/>
    <w:rsid w:val="00D37500"/>
    <w:rsid w:val="00D52668"/>
    <w:rsid w:val="00D54100"/>
    <w:rsid w:val="00D54663"/>
    <w:rsid w:val="00D70A1A"/>
    <w:rsid w:val="00D746CC"/>
    <w:rsid w:val="00D8140D"/>
    <w:rsid w:val="00D91787"/>
    <w:rsid w:val="00D942F9"/>
    <w:rsid w:val="00DA1897"/>
    <w:rsid w:val="00DA197B"/>
    <w:rsid w:val="00DB4EC9"/>
    <w:rsid w:val="00DD5015"/>
    <w:rsid w:val="00DF0E8E"/>
    <w:rsid w:val="00DF2850"/>
    <w:rsid w:val="00E17B07"/>
    <w:rsid w:val="00E35887"/>
    <w:rsid w:val="00E60138"/>
    <w:rsid w:val="00E7194C"/>
    <w:rsid w:val="00E779AF"/>
    <w:rsid w:val="00E809AF"/>
    <w:rsid w:val="00E866A0"/>
    <w:rsid w:val="00E91F7E"/>
    <w:rsid w:val="00EC6479"/>
    <w:rsid w:val="00ED3C87"/>
    <w:rsid w:val="00ED5664"/>
    <w:rsid w:val="00EE19C3"/>
    <w:rsid w:val="00EF69DA"/>
    <w:rsid w:val="00F20EF1"/>
    <w:rsid w:val="00F22A9E"/>
    <w:rsid w:val="00F34EAA"/>
    <w:rsid w:val="00F35071"/>
    <w:rsid w:val="00F371BD"/>
    <w:rsid w:val="00F53057"/>
    <w:rsid w:val="00F55AE0"/>
    <w:rsid w:val="00F63DAB"/>
    <w:rsid w:val="00F71709"/>
    <w:rsid w:val="00F76A14"/>
    <w:rsid w:val="00F772AB"/>
    <w:rsid w:val="00F82830"/>
    <w:rsid w:val="00FB4A65"/>
    <w:rsid w:val="00FC348F"/>
    <w:rsid w:val="00FD2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A4DBD"/>
  <w15:docId w15:val="{0AE4FD9D-BA1E-47F8-A1ED-4656D6E63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" w:eastAsia="hu-HU" w:bidi="ar-SA"/>
      </w:rPr>
    </w:rPrDefault>
    <w:pPrDefault>
      <w:pPr>
        <w:ind w:left="714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</w:style>
  <w:style w:type="paragraph" w:styleId="Cmsor1">
    <w:name w:val="heading 1"/>
    <w:basedOn w:val="Norml"/>
    <w:next w:val="Norml"/>
    <w:pPr>
      <w:keepNext/>
      <w:ind w:left="0" w:firstLine="0"/>
      <w:outlineLvl w:val="0"/>
    </w:pPr>
    <w:rPr>
      <w:rFonts w:ascii="Calibri" w:eastAsia="Calibri" w:hAnsi="Calibri" w:cs="Calibri"/>
      <w:i/>
      <w:iCs/>
      <w:sz w:val="24"/>
      <w:szCs w:val="24"/>
    </w:rPr>
  </w:style>
  <w:style w:type="paragraph" w:styleId="Cmsor2">
    <w:name w:val="heading 2"/>
    <w:basedOn w:val="Norml"/>
    <w:next w:val="Norml"/>
    <w:pPr>
      <w:keepNext/>
      <w:widowControl w:val="0"/>
      <w:ind w:left="0" w:firstLine="0"/>
      <w:outlineLvl w:val="1"/>
    </w:pPr>
    <w:rPr>
      <w:rFonts w:ascii="Arial" w:eastAsia="Arial" w:hAnsi="Arial" w:cs="Arial"/>
      <w:b/>
      <w:bCs/>
      <w:smallCaps/>
      <w:sz w:val="22"/>
      <w:szCs w:val="22"/>
    </w:rPr>
  </w:style>
  <w:style w:type="paragraph" w:styleId="Cmsor3">
    <w:name w:val="heading 3"/>
    <w:basedOn w:val="Norml"/>
    <w:next w:val="Norml"/>
    <w:pPr>
      <w:keepNext/>
      <w:ind w:left="0" w:firstLine="0"/>
      <w:jc w:val="center"/>
      <w:outlineLvl w:val="2"/>
    </w:pPr>
    <w:rPr>
      <w:sz w:val="48"/>
      <w:szCs w:val="48"/>
    </w:rPr>
  </w:style>
  <w:style w:type="paragraph" w:styleId="Cmsor4">
    <w:name w:val="heading 4"/>
    <w:basedOn w:val="Norml"/>
    <w:next w:val="Norml"/>
    <w:pPr>
      <w:keepNext/>
      <w:spacing w:before="240" w:after="60"/>
      <w:ind w:left="0" w:firstLine="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</w:pPr>
    <w:rPr>
      <w:b/>
      <w:bCs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563E9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63E91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link w:val="ListaszerbekezdsChar"/>
    <w:uiPriority w:val="34"/>
    <w:qFormat/>
    <w:rsid w:val="00563E91"/>
    <w:pPr>
      <w:ind w:left="720"/>
      <w:contextualSpacing/>
    </w:pPr>
  </w:style>
  <w:style w:type="character" w:styleId="Hiperhivatkozs">
    <w:name w:val="Hyperlink"/>
    <w:basedOn w:val="Bekezdsalapbettpusa"/>
    <w:unhideWhenUsed/>
    <w:rsid w:val="00344546"/>
    <w:rPr>
      <w:color w:val="0000FF"/>
      <w:u w:val="single"/>
    </w:rPr>
  </w:style>
  <w:style w:type="paragraph" w:styleId="Jegyzetszveg">
    <w:name w:val="annotation text"/>
    <w:basedOn w:val="Norml"/>
    <w:link w:val="JegyzetszvegChar"/>
    <w:uiPriority w:val="99"/>
    <w:unhideWhenUsed/>
    <w:qFormat/>
    <w:rsid w:val="00344546"/>
    <w:pPr>
      <w:suppressAutoHyphens/>
      <w:spacing w:after="160"/>
      <w:ind w:left="0" w:firstLine="720"/>
    </w:pPr>
    <w:rPr>
      <w:rFonts w:eastAsiaTheme="minorHAnsi" w:cstheme="minorBidi"/>
      <w:lang w:val="hu-HU" w:eastAsia="en-US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344546"/>
    <w:rPr>
      <w:rFonts w:eastAsiaTheme="minorHAnsi" w:cstheme="minorBidi"/>
      <w:lang w:val="hu-HU" w:eastAsia="en-US"/>
    </w:rPr>
  </w:style>
  <w:style w:type="paragraph" w:styleId="lfej">
    <w:name w:val="header"/>
    <w:basedOn w:val="Norml"/>
    <w:link w:val="lfejChar"/>
    <w:unhideWhenUsed/>
    <w:rsid w:val="00344546"/>
    <w:pPr>
      <w:tabs>
        <w:tab w:val="center" w:pos="4536"/>
        <w:tab w:val="right" w:pos="9072"/>
      </w:tabs>
      <w:suppressAutoHyphens/>
      <w:ind w:left="0" w:firstLine="720"/>
    </w:pPr>
    <w:rPr>
      <w:rFonts w:eastAsiaTheme="minorHAnsi" w:cstheme="minorBidi"/>
      <w:sz w:val="24"/>
      <w:szCs w:val="22"/>
      <w:lang w:val="hu-HU" w:eastAsia="en-US"/>
    </w:rPr>
  </w:style>
  <w:style w:type="character" w:customStyle="1" w:styleId="lfejChar">
    <w:name w:val="Élőfej Char"/>
    <w:basedOn w:val="Bekezdsalapbettpusa"/>
    <w:link w:val="lfej"/>
    <w:rsid w:val="00344546"/>
    <w:rPr>
      <w:rFonts w:eastAsiaTheme="minorHAnsi" w:cstheme="minorBidi"/>
      <w:sz w:val="24"/>
      <w:szCs w:val="22"/>
      <w:lang w:val="hu-HU" w:eastAsia="en-US"/>
    </w:rPr>
  </w:style>
  <w:style w:type="table" w:styleId="Rcsostblzat">
    <w:name w:val="Table Grid"/>
    <w:basedOn w:val="Normltblzat"/>
    <w:uiPriority w:val="39"/>
    <w:rsid w:val="00344546"/>
    <w:pPr>
      <w:ind w:left="0" w:firstLine="0"/>
      <w:jc w:val="left"/>
    </w:pPr>
    <w:rPr>
      <w:rFonts w:asciiTheme="minorHAnsi" w:eastAsiaTheme="minorHAnsi" w:hAnsiTheme="minorHAnsi" w:cstheme="minorBidi"/>
      <w:sz w:val="22"/>
      <w:szCs w:val="22"/>
      <w:lang w:val="hu-H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qFormat/>
    <w:rsid w:val="00711B41"/>
    <w:rPr>
      <w:sz w:val="16"/>
      <w:szCs w:val="16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11B41"/>
    <w:pPr>
      <w:suppressAutoHyphens w:val="0"/>
      <w:spacing w:after="0"/>
      <w:ind w:left="714" w:hanging="357"/>
    </w:pPr>
    <w:rPr>
      <w:rFonts w:eastAsia="Times New Roman" w:cs="Times New Roman"/>
      <w:b/>
      <w:bCs/>
      <w:lang w:val="hu" w:eastAsia="hu-HU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11B41"/>
    <w:rPr>
      <w:rFonts w:eastAsiaTheme="minorHAnsi" w:cstheme="minorBidi"/>
      <w:b/>
      <w:bCs/>
      <w:lang w:val="hu-HU" w:eastAsia="en-US"/>
    </w:rPr>
  </w:style>
  <w:style w:type="paragraph" w:styleId="llb">
    <w:name w:val="footer"/>
    <w:basedOn w:val="Norml"/>
    <w:link w:val="llbChar"/>
    <w:uiPriority w:val="99"/>
    <w:unhideWhenUsed/>
    <w:rsid w:val="00BE12D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E12D4"/>
  </w:style>
  <w:style w:type="paragraph" w:styleId="Vltozat">
    <w:name w:val="Revision"/>
    <w:hidden/>
    <w:uiPriority w:val="99"/>
    <w:semiHidden/>
    <w:rsid w:val="001B00A1"/>
    <w:pPr>
      <w:ind w:left="0" w:firstLine="0"/>
      <w:jc w:val="left"/>
    </w:pPr>
  </w:style>
  <w:style w:type="character" w:styleId="Lbjegyzet-hivatkozs">
    <w:name w:val="footnote reference"/>
    <w:semiHidden/>
    <w:unhideWhenUsed/>
    <w:rsid w:val="003E75EE"/>
    <w:rPr>
      <w:vertAlign w:val="superscript"/>
    </w:rPr>
  </w:style>
  <w:style w:type="paragraph" w:customStyle="1" w:styleId="felsorolas">
    <w:name w:val="felsorolas"/>
    <w:basedOn w:val="Norml"/>
    <w:qFormat/>
    <w:rsid w:val="00E779AF"/>
    <w:pPr>
      <w:numPr>
        <w:numId w:val="117"/>
      </w:numPr>
      <w:suppressAutoHyphens/>
      <w:jc w:val="left"/>
    </w:pPr>
    <w:rPr>
      <w:sz w:val="24"/>
      <w:lang w:val="en-GB" w:eastAsia="en-US"/>
    </w:rPr>
  </w:style>
  <w:style w:type="character" w:customStyle="1" w:styleId="ListaszerbekezdsChar">
    <w:name w:val="Listaszerű bekezdés Char"/>
    <w:link w:val="Listaszerbekezds"/>
    <w:uiPriority w:val="34"/>
    <w:locked/>
    <w:rsid w:val="00AE574B"/>
  </w:style>
  <w:style w:type="table" w:customStyle="1" w:styleId="TableGrid">
    <w:name w:val="TableGrid"/>
    <w:rsid w:val="00AE574B"/>
    <w:pPr>
      <w:ind w:left="0" w:firstLine="0"/>
      <w:jc w:val="left"/>
    </w:pPr>
    <w:rPr>
      <w:rFonts w:asciiTheme="minorHAnsi" w:eastAsiaTheme="minorEastAsia" w:hAnsiTheme="minorHAnsi" w:cstheme="minorBidi"/>
      <w:sz w:val="22"/>
      <w:szCs w:val="22"/>
      <w:lang w:val="hu-HU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elsorols">
    <w:name w:val="List Bullet"/>
    <w:basedOn w:val="Norml"/>
    <w:autoRedefine/>
    <w:rsid w:val="00D34909"/>
    <w:pPr>
      <w:tabs>
        <w:tab w:val="left" w:pos="851"/>
      </w:tabs>
      <w:spacing w:before="120"/>
      <w:ind w:left="0" w:firstLine="0"/>
    </w:pPr>
    <w:rPr>
      <w:rFonts w:ascii="Garamond" w:hAnsi="Garamond"/>
      <w:spacing w:val="-2"/>
      <w:sz w:val="24"/>
      <w:szCs w:val="24"/>
      <w:lang w:val="hu-HU"/>
    </w:rPr>
  </w:style>
  <w:style w:type="paragraph" w:customStyle="1" w:styleId="Normdoc">
    <w:name w:val="Normdoc"/>
    <w:basedOn w:val="Norml"/>
    <w:rsid w:val="00D34909"/>
    <w:pPr>
      <w:ind w:left="0" w:firstLine="0"/>
    </w:pPr>
    <w:rPr>
      <w:rFonts w:ascii="Garamond" w:hAnsi="Garamond"/>
      <w:sz w:val="24"/>
      <w:szCs w:val="24"/>
      <w:lang w:val="hu-HU"/>
    </w:rPr>
  </w:style>
  <w:style w:type="paragraph" w:styleId="Nincstrkz">
    <w:name w:val="No Spacing"/>
    <w:uiPriority w:val="1"/>
    <w:qFormat/>
    <w:rsid w:val="006E00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53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8vwcE3Rp30o1yGTk8RB90eWcgKQ==">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SZIE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Sallay Ágnes</dc:creator>
  <cp:lastModifiedBy>Turza Brigitta Hajnalka</cp:lastModifiedBy>
  <cp:revision>3</cp:revision>
  <cp:lastPrinted>2026-09-10T12:46:00Z</cp:lastPrinted>
  <dcterms:created xsi:type="dcterms:W3CDTF">2026-09-15T17:37:00Z</dcterms:created>
  <dcterms:modified xsi:type="dcterms:W3CDTF">2026-09-17T09:05:00Z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120b3368-45c2-45b0-b9e5-2945c9ff284f</vt:lpwstr>
  </property>
</Properties>
</file>