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478" w14:textId="22225BCF" w:rsidR="00644F8F" w:rsidRPr="004532E6" w:rsidRDefault="03C61A6D" w:rsidP="73E9EEBC">
      <w:pPr>
        <w:spacing w:line="360" w:lineRule="auto"/>
        <w:ind w:firstLine="708"/>
        <w:jc w:val="center"/>
        <w:rPr>
          <w:rFonts w:ascii="Times New Roman" w:hAnsi="Times New Roman"/>
          <w:b/>
          <w:bCs/>
        </w:rPr>
      </w:pPr>
      <w:r w:rsidRPr="73E9EEBC">
        <w:rPr>
          <w:rFonts w:ascii="Times New Roman" w:hAnsi="Times New Roman"/>
          <w:b/>
          <w:bCs/>
          <w:caps/>
        </w:rPr>
        <w:t>doktoranduszok</w:t>
      </w:r>
      <w:r w:rsidR="23ACE063" w:rsidRPr="73E9EEBC">
        <w:rPr>
          <w:rFonts w:ascii="Times New Roman" w:hAnsi="Times New Roman"/>
          <w:b/>
          <w:bCs/>
          <w:caps/>
        </w:rPr>
        <w:t xml:space="preserve"> éves</w:t>
      </w:r>
      <w:r w:rsidRPr="73E9EEBC">
        <w:rPr>
          <w:rFonts w:ascii="Times New Roman" w:hAnsi="Times New Roman"/>
          <w:b/>
          <w:bCs/>
          <w:caps/>
        </w:rPr>
        <w:t xml:space="preserve"> </w:t>
      </w:r>
      <w:r w:rsidR="6811C035" w:rsidRPr="73E9EEBC">
        <w:rPr>
          <w:rFonts w:ascii="Times New Roman" w:hAnsi="Times New Roman"/>
          <w:b/>
          <w:bCs/>
        </w:rPr>
        <w:t xml:space="preserve">ÉRTÉKELŐ </w:t>
      </w:r>
      <w:r w:rsidRPr="73E9EEBC">
        <w:rPr>
          <w:rFonts w:ascii="Times New Roman" w:hAnsi="Times New Roman"/>
          <w:b/>
          <w:bCs/>
        </w:rPr>
        <w:t>LAPJA</w:t>
      </w:r>
      <w:r w:rsidR="6811C035" w:rsidRPr="73E9EEBC">
        <w:rPr>
          <w:rFonts w:ascii="Times New Roman" w:hAnsi="Times New Roman"/>
          <w:b/>
          <w:bCs/>
        </w:rPr>
        <w:t xml:space="preserve"> </w:t>
      </w:r>
    </w:p>
    <w:p w14:paraId="21CAEEDF" w14:textId="7189601F" w:rsidR="00644F8F" w:rsidRPr="004532E6" w:rsidRDefault="00FF7CF6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>AÉTDI</w:t>
      </w:r>
      <w:r w:rsidR="0095530C" w:rsidRPr="004532E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h</w:t>
      </w:r>
      <w:r w:rsidR="0095530C" w:rsidRPr="004532E6">
        <w:rPr>
          <w:rFonts w:ascii="Times New Roman" w:hAnsi="Times New Roman"/>
          <w:b/>
          <w:szCs w:val="24"/>
        </w:rPr>
        <w:t>allgatói számára</w:t>
      </w:r>
    </w:p>
    <w:p w14:paraId="013A9B3C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40620571" w14:textId="77777777"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14:paraId="0B77A62F" w14:textId="440044A3"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 xml:space="preserve">PhD-hallgató neve: </w:t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  <w:proofErr w:type="spellStart"/>
      <w:r w:rsidRPr="008E781C">
        <w:rPr>
          <w:rFonts w:ascii="Times New Roman" w:hAnsi="Times New Roman"/>
          <w:szCs w:val="24"/>
        </w:rPr>
        <w:t>Neptun</w:t>
      </w:r>
      <w:proofErr w:type="spellEnd"/>
      <w:r w:rsidRPr="008E781C">
        <w:rPr>
          <w:rFonts w:ascii="Times New Roman" w:hAnsi="Times New Roman"/>
          <w:szCs w:val="24"/>
        </w:rPr>
        <w:t xml:space="preserve"> kódja:</w:t>
      </w:r>
      <w:r w:rsidR="004532E6" w:rsidRPr="008E781C">
        <w:rPr>
          <w:rFonts w:ascii="Times New Roman" w:hAnsi="Times New Roman"/>
          <w:szCs w:val="24"/>
        </w:rPr>
        <w:t xml:space="preserve">  </w:t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  <w:r w:rsidR="00A24DF1">
        <w:rPr>
          <w:rFonts w:ascii="Times New Roman" w:hAnsi="Times New Roman"/>
          <w:szCs w:val="24"/>
        </w:rPr>
        <w:tab/>
      </w:r>
    </w:p>
    <w:p w14:paraId="082F07C2" w14:textId="49F875AF" w:rsidR="004A2623" w:rsidRPr="008E781C" w:rsidRDefault="5F926472" w:rsidP="355A2E74">
      <w:pPr>
        <w:spacing w:line="360" w:lineRule="auto"/>
        <w:rPr>
          <w:rFonts w:ascii="Times New Roman" w:hAnsi="Times New Roman"/>
        </w:rPr>
      </w:pPr>
      <w:r w:rsidRPr="355A2E74">
        <w:rPr>
          <w:rFonts w:ascii="Times New Roman" w:hAnsi="Times New Roman"/>
        </w:rPr>
        <w:t>e-mail cím:</w:t>
      </w:r>
    </w:p>
    <w:p w14:paraId="40B82137" w14:textId="70FCBAD0" w:rsidR="00A24DF1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Évfolyam:</w:t>
      </w:r>
      <w:r w:rsidR="00EE0EB1" w:rsidRPr="00946E25">
        <w:rPr>
          <w:rFonts w:ascii="Times New Roman" w:hAnsi="Times New Roman"/>
          <w:szCs w:val="24"/>
        </w:rPr>
        <w:t xml:space="preserve"> </w:t>
      </w:r>
    </w:p>
    <w:p w14:paraId="62099560" w14:textId="60D75A82" w:rsidR="00644F8F" w:rsidRDefault="00BA274C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Képzési forma</w:t>
      </w:r>
      <w:r w:rsidR="00644F8F" w:rsidRPr="00946E25">
        <w:rPr>
          <w:rFonts w:ascii="Times New Roman" w:hAnsi="Times New Roman"/>
          <w:szCs w:val="24"/>
        </w:rPr>
        <w:t>:</w:t>
      </w:r>
    </w:p>
    <w:p w14:paraId="4A37979D" w14:textId="2B4C0ECB" w:rsidR="00FF6592" w:rsidRDefault="00FF6592" w:rsidP="00AF287B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Doktori Program:</w:t>
      </w:r>
    </w:p>
    <w:p w14:paraId="48E7F7CE" w14:textId="035F3939" w:rsidR="00437CF3" w:rsidRPr="00946E25" w:rsidRDefault="00437CF3" w:rsidP="00AF287B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Doktori Alprogram</w:t>
      </w:r>
    </w:p>
    <w:p w14:paraId="24B47133" w14:textId="5BC78E1E" w:rsidR="00644F8F" w:rsidRPr="00946E25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946E25">
        <w:rPr>
          <w:rFonts w:ascii="Times New Roman" w:hAnsi="Times New Roman"/>
          <w:szCs w:val="24"/>
        </w:rPr>
        <w:t>Témavezető</w:t>
      </w:r>
      <w:r w:rsidR="00795717">
        <w:rPr>
          <w:rFonts w:ascii="Times New Roman" w:hAnsi="Times New Roman"/>
          <w:szCs w:val="24"/>
        </w:rPr>
        <w:t>(k)</w:t>
      </w:r>
      <w:r w:rsidRPr="00946E25">
        <w:rPr>
          <w:rFonts w:ascii="Times New Roman" w:hAnsi="Times New Roman"/>
          <w:szCs w:val="24"/>
        </w:rPr>
        <w:t>:</w:t>
      </w:r>
      <w:r w:rsidR="00EE0EB1" w:rsidRPr="00946E25">
        <w:rPr>
          <w:rFonts w:ascii="Times New Roman" w:hAnsi="Times New Roman"/>
          <w:szCs w:val="24"/>
        </w:rPr>
        <w:t xml:space="preserve"> </w:t>
      </w:r>
    </w:p>
    <w:p w14:paraId="51C28280" w14:textId="6E9C3EFE" w:rsidR="00A24DF1" w:rsidRDefault="00644F8F" w:rsidP="00A24DF1">
      <w:pPr>
        <w:spacing w:line="360" w:lineRule="auto"/>
        <w:rPr>
          <w:rFonts w:ascii="Times New Roman" w:hAnsi="Times New Roman"/>
          <w:szCs w:val="24"/>
          <w:u w:val="single"/>
        </w:rPr>
      </w:pPr>
      <w:r w:rsidRPr="00946E25">
        <w:rPr>
          <w:rFonts w:ascii="Times New Roman" w:hAnsi="Times New Roman"/>
          <w:szCs w:val="24"/>
        </w:rPr>
        <w:t>Kutatási téma címe:</w:t>
      </w:r>
      <w:r w:rsidR="00EE0EB1" w:rsidRPr="00946E25">
        <w:rPr>
          <w:rFonts w:ascii="Times New Roman" w:hAnsi="Times New Roman"/>
          <w:b/>
          <w:szCs w:val="24"/>
        </w:rPr>
        <w:t xml:space="preserve"> </w:t>
      </w:r>
    </w:p>
    <w:p w14:paraId="39676587" w14:textId="4359A0A3" w:rsidR="00644F8F" w:rsidRDefault="00644F8F" w:rsidP="00AF287B">
      <w:pPr>
        <w:spacing w:line="360" w:lineRule="auto"/>
        <w:rPr>
          <w:rFonts w:ascii="Times New Roman" w:hAnsi="Times New Roman"/>
          <w:szCs w:val="24"/>
          <w:u w:val="single"/>
        </w:rPr>
      </w:pPr>
    </w:p>
    <w:p w14:paraId="4E513F08" w14:textId="74C2A5AC" w:rsidR="00044858" w:rsidRPr="00044858" w:rsidRDefault="00044858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044858">
        <w:rPr>
          <w:rFonts w:ascii="Times New Roman" w:hAnsi="Times New Roman"/>
          <w:szCs w:val="24"/>
        </w:rPr>
        <w:t>Intézet/tanszék:</w:t>
      </w:r>
    </w:p>
    <w:p w14:paraId="4EAEC821" w14:textId="77777777" w:rsidR="004532E6" w:rsidRPr="00946E25" w:rsidRDefault="004532E6" w:rsidP="0008766D">
      <w:pPr>
        <w:rPr>
          <w:rFonts w:ascii="Times New Roman" w:hAnsi="Times New Roman"/>
          <w:b/>
          <w:szCs w:val="24"/>
        </w:rPr>
      </w:pPr>
    </w:p>
    <w:p w14:paraId="22407CE5" w14:textId="35D8CEE9" w:rsidR="00644F8F" w:rsidRPr="00946E25" w:rsidRDefault="00FF7CF6" w:rsidP="00E81ED3">
      <w:pPr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b/>
          <w:szCs w:val="24"/>
        </w:rPr>
        <w:t>Meg</w:t>
      </w:r>
      <w:r w:rsidR="00644F8F" w:rsidRPr="00946E25">
        <w:rPr>
          <w:rFonts w:ascii="Times New Roman" w:hAnsi="Times New Roman"/>
          <w:b/>
          <w:szCs w:val="24"/>
        </w:rPr>
        <w:t>szerzett</w:t>
      </w:r>
      <w:r w:rsidR="00340743" w:rsidRPr="00946E25">
        <w:rPr>
          <w:rFonts w:ascii="Times New Roman" w:hAnsi="Times New Roman"/>
          <w:b/>
          <w:szCs w:val="24"/>
        </w:rPr>
        <w:t xml:space="preserve"> kreditek</w:t>
      </w:r>
      <w:r w:rsidR="00644F8F" w:rsidRPr="00946E25">
        <w:rPr>
          <w:rFonts w:ascii="Times New Roman" w:hAnsi="Times New Roman"/>
          <w:b/>
          <w:szCs w:val="24"/>
        </w:rPr>
        <w:t xml:space="preserve"> száma:</w:t>
      </w:r>
    </w:p>
    <w:p w14:paraId="71B13D90" w14:textId="3E396DF0" w:rsidR="00CE2073" w:rsidRPr="00946E25" w:rsidRDefault="00CE2073" w:rsidP="00AF287B">
      <w:pPr>
        <w:spacing w:line="360" w:lineRule="auto"/>
        <w:rPr>
          <w:rFonts w:ascii="Times New Roman" w:hAnsi="Times New Roman"/>
          <w:bCs/>
          <w:sz w:val="20"/>
        </w:rPr>
      </w:pP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1060"/>
        <w:gridCol w:w="1069"/>
        <w:gridCol w:w="1070"/>
        <w:gridCol w:w="1070"/>
        <w:gridCol w:w="1296"/>
      </w:tblGrid>
      <w:tr w:rsidR="00946E25" w:rsidRPr="00946E25" w14:paraId="68AD25B1" w14:textId="77777777" w:rsidTr="000B5125">
        <w:trPr>
          <w:trHeight w:val="340"/>
          <w:jc w:val="center"/>
        </w:trPr>
        <w:tc>
          <w:tcPr>
            <w:tcW w:w="1692" w:type="pct"/>
          </w:tcPr>
          <w:p w14:paraId="1F042E0B" w14:textId="3E06FC65" w:rsidR="004532E6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Kredit</w:t>
            </w:r>
          </w:p>
        </w:tc>
        <w:tc>
          <w:tcPr>
            <w:tcW w:w="631" w:type="pct"/>
          </w:tcPr>
          <w:p w14:paraId="7E670F1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1. félév</w:t>
            </w:r>
          </w:p>
        </w:tc>
        <w:tc>
          <w:tcPr>
            <w:tcW w:w="636" w:type="pct"/>
          </w:tcPr>
          <w:p w14:paraId="52BB0746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2. félév</w:t>
            </w:r>
          </w:p>
        </w:tc>
        <w:tc>
          <w:tcPr>
            <w:tcW w:w="636" w:type="pct"/>
          </w:tcPr>
          <w:p w14:paraId="6C12F67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3. félév</w:t>
            </w:r>
          </w:p>
        </w:tc>
        <w:tc>
          <w:tcPr>
            <w:tcW w:w="636" w:type="pct"/>
          </w:tcPr>
          <w:p w14:paraId="2E875FD2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4. félév</w:t>
            </w:r>
          </w:p>
        </w:tc>
        <w:tc>
          <w:tcPr>
            <w:tcW w:w="771" w:type="pct"/>
          </w:tcPr>
          <w:p w14:paraId="1A73D48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  <w:r w:rsidRPr="00946E25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</w:p>
        </w:tc>
      </w:tr>
      <w:tr w:rsidR="00946E25" w:rsidRPr="00946E25" w14:paraId="12DC31E4" w14:textId="77777777" w:rsidTr="000B5125">
        <w:trPr>
          <w:trHeight w:val="340"/>
          <w:jc w:val="center"/>
        </w:trPr>
        <w:tc>
          <w:tcPr>
            <w:tcW w:w="1692" w:type="pct"/>
          </w:tcPr>
          <w:p w14:paraId="558BF1A8" w14:textId="4014D540" w:rsidR="004532E6" w:rsidRPr="00946E25" w:rsidRDefault="0029467D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T</w:t>
            </w:r>
            <w:r w:rsidR="004532E6" w:rsidRPr="00946E25">
              <w:rPr>
                <w:rFonts w:ascii="Times New Roman" w:hAnsi="Times New Roman"/>
                <w:b/>
                <w:szCs w:val="24"/>
              </w:rPr>
              <w:t>anulmányi</w:t>
            </w:r>
          </w:p>
        </w:tc>
        <w:tc>
          <w:tcPr>
            <w:tcW w:w="631" w:type="pct"/>
          </w:tcPr>
          <w:p w14:paraId="74C2AB9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B3EDAA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5586960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BCF872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3381BA7E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58CE10BC" w14:textId="77777777" w:rsidTr="000B5125">
        <w:trPr>
          <w:trHeight w:val="340"/>
          <w:jc w:val="center"/>
        </w:trPr>
        <w:tc>
          <w:tcPr>
            <w:tcW w:w="1692" w:type="pct"/>
          </w:tcPr>
          <w:p w14:paraId="2472C18F" w14:textId="0F7BC3B5" w:rsidR="004532E6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Kutatási</w:t>
            </w:r>
          </w:p>
        </w:tc>
        <w:tc>
          <w:tcPr>
            <w:tcW w:w="631" w:type="pct"/>
          </w:tcPr>
          <w:p w14:paraId="61785A9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1387CA4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4F12905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63867F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0CF973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44600C9A" w14:textId="77777777" w:rsidTr="000B5125">
        <w:trPr>
          <w:trHeight w:val="340"/>
          <w:jc w:val="center"/>
        </w:trPr>
        <w:tc>
          <w:tcPr>
            <w:tcW w:w="1692" w:type="pct"/>
          </w:tcPr>
          <w:p w14:paraId="7464EAF7" w14:textId="1A0FC25C" w:rsidR="004532E6" w:rsidRPr="00946E25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P</w:t>
            </w:r>
            <w:r w:rsidR="004532E6" w:rsidRPr="00946E25">
              <w:rPr>
                <w:rFonts w:ascii="Times New Roman" w:hAnsi="Times New Roman"/>
                <w:b/>
                <w:szCs w:val="24"/>
              </w:rPr>
              <w:t>ublikáció</w:t>
            </w:r>
          </w:p>
        </w:tc>
        <w:tc>
          <w:tcPr>
            <w:tcW w:w="631" w:type="pct"/>
          </w:tcPr>
          <w:p w14:paraId="5E96EA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5EAC82F5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B28DAA8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95916D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39CE8F66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6E25" w:rsidRPr="00946E25" w14:paraId="4EC24B9E" w14:textId="77777777" w:rsidTr="000B5125">
        <w:trPr>
          <w:trHeight w:val="340"/>
          <w:jc w:val="center"/>
        </w:trPr>
        <w:tc>
          <w:tcPr>
            <w:tcW w:w="1692" w:type="pct"/>
          </w:tcPr>
          <w:p w14:paraId="33D053E7" w14:textId="359B4779" w:rsidR="004532E6" w:rsidRPr="00946E25" w:rsidRDefault="00FD280A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5A2F843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BF0B7ED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CCCFFE7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2F81FDB0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1" w:type="pct"/>
          </w:tcPr>
          <w:p w14:paraId="28EE0854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C34F9" w:rsidRPr="00946E25" w14:paraId="233408A7" w14:textId="77777777" w:rsidTr="000B5125">
        <w:trPr>
          <w:trHeight w:val="340"/>
          <w:jc w:val="center"/>
        </w:trPr>
        <w:tc>
          <w:tcPr>
            <w:tcW w:w="1692" w:type="pct"/>
          </w:tcPr>
          <w:p w14:paraId="3592D9D6" w14:textId="1C103E79" w:rsidR="00FC34F9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Egyéb</w:t>
            </w:r>
          </w:p>
        </w:tc>
        <w:tc>
          <w:tcPr>
            <w:tcW w:w="631" w:type="pct"/>
          </w:tcPr>
          <w:p w14:paraId="5DBBAF32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043D03CF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33C7CC3B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2F2B779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04754DB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313CACF2" w14:textId="77777777" w:rsidTr="000B5125">
        <w:trPr>
          <w:trHeight w:val="340"/>
          <w:jc w:val="center"/>
        </w:trPr>
        <w:tc>
          <w:tcPr>
            <w:tcW w:w="1692" w:type="pct"/>
          </w:tcPr>
          <w:p w14:paraId="0EDBC2B8" w14:textId="77777777" w:rsidR="004532E6" w:rsidRPr="00946E25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1FC9C9EA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B53CAE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789C0942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51C272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7416FED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32953221" w14:textId="77777777" w:rsidTr="000B5125">
        <w:trPr>
          <w:trHeight w:val="340"/>
          <w:jc w:val="center"/>
        </w:trPr>
        <w:tc>
          <w:tcPr>
            <w:tcW w:w="1692" w:type="pct"/>
          </w:tcPr>
          <w:p w14:paraId="7FC3842C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1" w:type="pct"/>
          </w:tcPr>
          <w:p w14:paraId="0AB2780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5. félév</w:t>
            </w:r>
          </w:p>
        </w:tc>
        <w:tc>
          <w:tcPr>
            <w:tcW w:w="636" w:type="pct"/>
          </w:tcPr>
          <w:p w14:paraId="7BB3A20B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6. félév</w:t>
            </w:r>
          </w:p>
        </w:tc>
        <w:tc>
          <w:tcPr>
            <w:tcW w:w="636" w:type="pct"/>
          </w:tcPr>
          <w:p w14:paraId="355C89B7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7. félév</w:t>
            </w:r>
          </w:p>
        </w:tc>
        <w:tc>
          <w:tcPr>
            <w:tcW w:w="636" w:type="pct"/>
          </w:tcPr>
          <w:p w14:paraId="3A1C05ED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8. félév</w:t>
            </w:r>
          </w:p>
        </w:tc>
        <w:tc>
          <w:tcPr>
            <w:tcW w:w="771" w:type="pct"/>
          </w:tcPr>
          <w:p w14:paraId="601C23C5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  <w:r w:rsidRPr="00946E25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946E25" w:rsidRPr="00946E25" w14:paraId="5ABD098F" w14:textId="77777777" w:rsidTr="000B5125">
        <w:trPr>
          <w:trHeight w:val="340"/>
          <w:jc w:val="center"/>
        </w:trPr>
        <w:tc>
          <w:tcPr>
            <w:tcW w:w="1692" w:type="pct"/>
          </w:tcPr>
          <w:p w14:paraId="20B0F59B" w14:textId="69A00176" w:rsidR="000B5125" w:rsidRPr="00946E25" w:rsidRDefault="00FC34F9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Kutatási</w:t>
            </w:r>
          </w:p>
        </w:tc>
        <w:tc>
          <w:tcPr>
            <w:tcW w:w="631" w:type="pct"/>
          </w:tcPr>
          <w:p w14:paraId="3FCAF813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689BD6A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3D86B822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7452C6AB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269C718E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046EB313" w14:textId="77777777" w:rsidTr="000B5125">
        <w:trPr>
          <w:trHeight w:val="340"/>
          <w:jc w:val="center"/>
        </w:trPr>
        <w:tc>
          <w:tcPr>
            <w:tcW w:w="1692" w:type="pct"/>
          </w:tcPr>
          <w:p w14:paraId="21249CE6" w14:textId="27B04102" w:rsidR="000B5125" w:rsidRPr="00946E25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Publikációk</w:t>
            </w:r>
          </w:p>
        </w:tc>
        <w:tc>
          <w:tcPr>
            <w:tcW w:w="631" w:type="pct"/>
          </w:tcPr>
          <w:p w14:paraId="14A3F741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715127F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51772724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3256605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2CC7B4C5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46E25" w:rsidRPr="00946E25" w14:paraId="146B0823" w14:textId="77777777" w:rsidTr="000B5125">
        <w:trPr>
          <w:trHeight w:val="340"/>
          <w:jc w:val="center"/>
        </w:trPr>
        <w:tc>
          <w:tcPr>
            <w:tcW w:w="1692" w:type="pct"/>
          </w:tcPr>
          <w:p w14:paraId="25D89AA6" w14:textId="27CE474D" w:rsidR="000B5125" w:rsidRPr="00946E25" w:rsidRDefault="000B5125" w:rsidP="000B5125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1" w:type="pct"/>
          </w:tcPr>
          <w:p w14:paraId="01B1955F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14BC006E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6" w:type="pct"/>
          </w:tcPr>
          <w:p w14:paraId="0B69482B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10259AF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2377407" w14:textId="77777777" w:rsidR="000B5125" w:rsidRPr="00946E25" w:rsidRDefault="000B5125" w:rsidP="000B5125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C34F9" w:rsidRPr="00946E25" w14:paraId="6161B52E" w14:textId="77777777" w:rsidTr="000B5125">
        <w:trPr>
          <w:trHeight w:val="340"/>
          <w:jc w:val="center"/>
        </w:trPr>
        <w:tc>
          <w:tcPr>
            <w:tcW w:w="1692" w:type="pct"/>
          </w:tcPr>
          <w:p w14:paraId="23CA2125" w14:textId="2CECDE35" w:rsidR="00FC34F9" w:rsidRPr="00946E25" w:rsidRDefault="00FC34F9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Egyéb</w:t>
            </w:r>
          </w:p>
        </w:tc>
        <w:tc>
          <w:tcPr>
            <w:tcW w:w="631" w:type="pct"/>
          </w:tcPr>
          <w:p w14:paraId="1C66510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1C401393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613BBC8D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4BBD585F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9F4049C" w14:textId="77777777" w:rsidR="00FC34F9" w:rsidRPr="00946E25" w:rsidRDefault="00FC34F9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532E6" w:rsidRPr="00946E25" w14:paraId="261601C1" w14:textId="77777777" w:rsidTr="000B5125">
        <w:trPr>
          <w:trHeight w:val="340"/>
          <w:jc w:val="center"/>
        </w:trPr>
        <w:tc>
          <w:tcPr>
            <w:tcW w:w="1692" w:type="pct"/>
          </w:tcPr>
          <w:p w14:paraId="6923E727" w14:textId="77777777" w:rsidR="004532E6" w:rsidRPr="00946E25" w:rsidRDefault="004532E6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946E25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1" w:type="pct"/>
          </w:tcPr>
          <w:p w14:paraId="2167A51A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2035996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434BF9A3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6" w:type="pct"/>
          </w:tcPr>
          <w:p w14:paraId="54B4B289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1" w:type="pct"/>
          </w:tcPr>
          <w:p w14:paraId="3332272F" w14:textId="77777777" w:rsidR="004532E6" w:rsidRPr="00946E25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54E0E20" w14:textId="77777777" w:rsidR="004A2623" w:rsidRPr="00946E25" w:rsidRDefault="004A2623" w:rsidP="0008766D">
      <w:pPr>
        <w:rPr>
          <w:rFonts w:ascii="Times New Roman" w:hAnsi="Times New Roman"/>
          <w:szCs w:val="24"/>
        </w:rPr>
      </w:pPr>
    </w:p>
    <w:p w14:paraId="0E80A045" w14:textId="0F456E03" w:rsidR="004532E6" w:rsidRPr="00946E25" w:rsidRDefault="004532E6" w:rsidP="0008766D">
      <w:pPr>
        <w:rPr>
          <w:rFonts w:ascii="Times New Roman" w:hAnsi="Times New Roman"/>
          <w:i/>
          <w:sz w:val="20"/>
        </w:rPr>
      </w:pPr>
      <w:r w:rsidRPr="00946E25">
        <w:rPr>
          <w:rFonts w:ascii="Times New Roman" w:hAnsi="Times New Roman"/>
          <w:i/>
          <w:sz w:val="20"/>
          <w:vertAlign w:val="superscript"/>
        </w:rPr>
        <w:t>*</w:t>
      </w:r>
      <w:r w:rsidRPr="00946E25">
        <w:rPr>
          <w:rFonts w:ascii="Times New Roman" w:hAnsi="Times New Roman"/>
          <w:i/>
          <w:sz w:val="20"/>
        </w:rPr>
        <w:t xml:space="preserve"> Az első négy félévben összesen megszerzett </w:t>
      </w:r>
      <w:r w:rsidR="00340743" w:rsidRPr="00946E25">
        <w:rPr>
          <w:rFonts w:ascii="Times New Roman" w:hAnsi="Times New Roman"/>
          <w:i/>
          <w:sz w:val="20"/>
        </w:rPr>
        <w:t>kredit</w:t>
      </w:r>
      <w:r w:rsidRPr="00946E25">
        <w:rPr>
          <w:rFonts w:ascii="Times New Roman" w:hAnsi="Times New Roman"/>
          <w:i/>
          <w:sz w:val="20"/>
        </w:rPr>
        <w:t>.</w:t>
      </w:r>
    </w:p>
    <w:p w14:paraId="779124D8" w14:textId="693B0D17" w:rsidR="004532E6" w:rsidRPr="00946E25" w:rsidRDefault="004532E6" w:rsidP="0008766D">
      <w:pPr>
        <w:rPr>
          <w:rFonts w:ascii="Times New Roman" w:hAnsi="Times New Roman"/>
          <w:i/>
          <w:sz w:val="20"/>
        </w:rPr>
      </w:pPr>
      <w:r w:rsidRPr="00946E25">
        <w:rPr>
          <w:rFonts w:ascii="Times New Roman" w:hAnsi="Times New Roman"/>
          <w:i/>
          <w:sz w:val="20"/>
          <w:vertAlign w:val="superscript"/>
        </w:rPr>
        <w:t>**</w:t>
      </w:r>
      <w:r w:rsidRPr="00946E25">
        <w:rPr>
          <w:rFonts w:ascii="Times New Roman" w:hAnsi="Times New Roman"/>
          <w:i/>
          <w:sz w:val="20"/>
        </w:rPr>
        <w:t xml:space="preserve"> A teljes PhD képzés ideje alatt szerezett </w:t>
      </w:r>
      <w:r w:rsidR="00340743" w:rsidRPr="00946E25">
        <w:rPr>
          <w:rFonts w:ascii="Times New Roman" w:hAnsi="Times New Roman"/>
          <w:i/>
          <w:sz w:val="20"/>
        </w:rPr>
        <w:t>kredit</w:t>
      </w:r>
      <w:r w:rsidRPr="00946E25">
        <w:rPr>
          <w:rFonts w:ascii="Times New Roman" w:hAnsi="Times New Roman"/>
          <w:i/>
          <w:sz w:val="20"/>
        </w:rPr>
        <w:t>.</w:t>
      </w:r>
    </w:p>
    <w:p w14:paraId="163F7200" w14:textId="77777777" w:rsidR="004532E6" w:rsidRPr="00946E25" w:rsidRDefault="004532E6" w:rsidP="0008766D">
      <w:pPr>
        <w:rPr>
          <w:rFonts w:ascii="Times New Roman" w:hAnsi="Times New Roman"/>
          <w:b/>
          <w:szCs w:val="24"/>
        </w:rPr>
      </w:pPr>
    </w:p>
    <w:p w14:paraId="1B052379" w14:textId="50DFE69A" w:rsidR="0008766D" w:rsidRPr="00946E25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</w:rPr>
        <w:br w:type="page"/>
      </w:r>
      <w:r w:rsidR="0008766D" w:rsidRPr="00946E25">
        <w:rPr>
          <w:rFonts w:ascii="Times New Roman" w:hAnsi="Times New Roman"/>
          <w:b/>
          <w:sz w:val="28"/>
          <w:szCs w:val="28"/>
        </w:rPr>
        <w:lastRenderedPageBreak/>
        <w:t xml:space="preserve">Az adott évben végzett tevékenység: </w:t>
      </w:r>
    </w:p>
    <w:p w14:paraId="2F2E98A6" w14:textId="77777777" w:rsidR="004532E6" w:rsidRPr="00946E25" w:rsidRDefault="004532E6" w:rsidP="004532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946E25" w:rsidRPr="00946E25" w14:paraId="76241583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AEB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2F34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2D2" w14:textId="5C817A09" w:rsidR="004532E6" w:rsidRPr="00946E25" w:rsidRDefault="00340743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Kredit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BF77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Megjegyzés</w:t>
            </w:r>
          </w:p>
        </w:tc>
      </w:tr>
      <w:tr w:rsidR="00946E25" w:rsidRPr="00946E25" w14:paraId="16A1ED5E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4843" w14:textId="5F74B942" w:rsidR="004532E6" w:rsidRPr="00946E25" w:rsidRDefault="00EE10E4" w:rsidP="004532E6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„A” kötelező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DFA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48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05E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327FC881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31B" w14:textId="3875F956" w:rsidR="004532E6" w:rsidRPr="00946E25" w:rsidRDefault="00EE10E4" w:rsidP="004532E6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„B” kötelezően választott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959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C73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556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7EC573C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E0C" w14:textId="292E07CA" w:rsidR="004532E6" w:rsidRPr="00946E25" w:rsidRDefault="00EE10E4" w:rsidP="004532E6">
            <w:pPr>
              <w:spacing w:before="40"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„C” fakultatív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7FF" w14:textId="77777777" w:rsidR="004532E6" w:rsidRPr="00946E25" w:rsidRDefault="004532E6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DF2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3977" w14:textId="4D2625ED" w:rsidR="00E114BA" w:rsidRPr="00E114BA" w:rsidRDefault="00E114BA" w:rsidP="00E114BA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E114BA">
              <w:rPr>
                <w:rFonts w:ascii="Times New Roman" w:hAnsi="Times New Roman"/>
              </w:rPr>
              <w:t>más MATE Doktori Program vagy nem-MATE PhD kurzus</w:t>
            </w:r>
            <w:r w:rsidR="00536177">
              <w:rPr>
                <w:rFonts w:ascii="Times New Roman" w:hAnsi="Times New Roman"/>
              </w:rPr>
              <w:t xml:space="preserve"> esetében</w:t>
            </w:r>
            <w:r w:rsidRPr="00E114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csatolja az elfogadásról szóló dokumentumot</w:t>
            </w:r>
          </w:p>
          <w:p w14:paraId="57872D93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4532E6" w:rsidRPr="00946E25" w14:paraId="20C4ED28" w14:textId="77777777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C25" w14:textId="582209F6" w:rsidR="004532E6" w:rsidRPr="00946E25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 xml:space="preserve">Összes </w:t>
            </w:r>
            <w:r w:rsidR="00340743" w:rsidRPr="00946E25">
              <w:rPr>
                <w:rFonts w:ascii="Times New Roman" w:hAnsi="Times New Roman"/>
                <w:b/>
              </w:rPr>
              <w:t>kredit</w:t>
            </w:r>
            <w:r w:rsidRPr="00946E2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151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</w:tbl>
    <w:p w14:paraId="3DCACB02" w14:textId="77777777" w:rsidR="004532E6" w:rsidRPr="00946E25" w:rsidRDefault="004532E6" w:rsidP="0008766D">
      <w:pPr>
        <w:spacing w:line="360" w:lineRule="auto"/>
        <w:rPr>
          <w:rFonts w:ascii="Times New Roman" w:hAnsi="Times New Roman"/>
        </w:rPr>
      </w:pPr>
    </w:p>
    <w:p w14:paraId="27DADD66" w14:textId="77777777" w:rsidR="0008766D" w:rsidRPr="00946E25" w:rsidRDefault="0008766D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E25">
        <w:rPr>
          <w:rFonts w:ascii="Times New Roman" w:hAnsi="Times New Roman"/>
          <w:b/>
          <w:sz w:val="28"/>
          <w:szCs w:val="28"/>
          <w:u w:val="single"/>
        </w:rPr>
        <w:t>Oktatási tevékenység: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946E25" w:rsidRPr="00946E25" w14:paraId="7C8B5DDA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6B72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2A3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D955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>Óraszám</w:t>
            </w:r>
          </w:p>
        </w:tc>
      </w:tr>
      <w:tr w:rsidR="00946E25" w:rsidRPr="00946E25" w14:paraId="1D890E8C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B7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2A5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08E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F8772B2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4DC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80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7A1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7D824703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692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4EB" w14:textId="77777777" w:rsidR="0008766D" w:rsidRPr="00946E25" w:rsidRDefault="0008766D" w:rsidP="004532E6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F7C" w14:textId="77777777" w:rsidR="0008766D" w:rsidRPr="00946E25" w:rsidRDefault="0008766D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946E25" w:rsidRPr="00946E25" w14:paraId="64DAE636" w14:textId="77777777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3EAC" w14:textId="4DEE4ACA" w:rsidR="004532E6" w:rsidRPr="00946E25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946E25">
              <w:rPr>
                <w:rFonts w:ascii="Times New Roman" w:hAnsi="Times New Roman"/>
                <w:b/>
              </w:rPr>
              <w:t xml:space="preserve">Összes </w:t>
            </w:r>
            <w:r w:rsidR="00340743" w:rsidRPr="00946E25">
              <w:rPr>
                <w:rFonts w:ascii="Times New Roman" w:hAnsi="Times New Roman"/>
                <w:b/>
              </w:rPr>
              <w:t>kredit</w:t>
            </w:r>
            <w:r w:rsidRPr="00946E2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46" w14:textId="77777777" w:rsidR="004532E6" w:rsidRPr="00946E25" w:rsidRDefault="004532E6" w:rsidP="004532E6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</w:tbl>
    <w:p w14:paraId="3352FBF1" w14:textId="77777777" w:rsidR="00FF7CF6" w:rsidRDefault="00FF7CF6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44AC469" w14:textId="135DA280" w:rsidR="00FF7CF6" w:rsidRDefault="00FF7CF6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14:paraId="3F3AF701" w14:textId="648F3DF8" w:rsidR="00EE0EB1" w:rsidRPr="004532E6" w:rsidRDefault="00E04BAC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Az adott évben végzett p</w:t>
      </w:r>
      <w:r w:rsidR="004532E6" w:rsidRPr="004532E6">
        <w:rPr>
          <w:rFonts w:ascii="Times New Roman" w:hAnsi="Times New Roman"/>
          <w:b/>
          <w:sz w:val="28"/>
          <w:szCs w:val="28"/>
          <w:u w:val="single"/>
        </w:rPr>
        <w:t>ublikációs tevékenység</w:t>
      </w:r>
      <w:r w:rsidR="00AF287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422A70C" w14:textId="77777777" w:rsidR="00FA760E" w:rsidRPr="00946E25" w:rsidRDefault="00FA760E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506F4E5A" w14:textId="33B1FDC9" w:rsidR="00AF287B" w:rsidRPr="00CE6777" w:rsidRDefault="000B48E8" w:rsidP="00CE6777">
      <w:pPr>
        <w:rPr>
          <w:rFonts w:ascii="Times New Roman" w:hAnsi="Times New Roman"/>
          <w:bCs/>
          <w:i/>
          <w:iCs/>
          <w:szCs w:val="24"/>
        </w:rPr>
      </w:pPr>
      <w:r w:rsidRPr="00CE6777">
        <w:rPr>
          <w:rFonts w:ascii="Times New Roman" w:hAnsi="Times New Roman"/>
          <w:bCs/>
          <w:i/>
          <w:iCs/>
          <w:szCs w:val="24"/>
        </w:rPr>
        <w:t>A listán szereplő elemek részletes leírását mellékelje</w:t>
      </w:r>
      <w:r w:rsidR="00556256" w:rsidRPr="00CE6777">
        <w:rPr>
          <w:rFonts w:ascii="Times New Roman" w:hAnsi="Times New Roman"/>
          <w:bCs/>
          <w:i/>
          <w:iCs/>
          <w:szCs w:val="24"/>
        </w:rPr>
        <w:t>, so</w:t>
      </w:r>
      <w:r w:rsidR="00FF4243" w:rsidRPr="00CE6777">
        <w:rPr>
          <w:rFonts w:ascii="Times New Roman" w:hAnsi="Times New Roman"/>
          <w:bCs/>
          <w:i/>
          <w:iCs/>
          <w:szCs w:val="24"/>
        </w:rPr>
        <w:t>rszámmal jelölve</w:t>
      </w:r>
      <w:r w:rsidR="00CE6777" w:rsidRPr="00CE6777">
        <w:rPr>
          <w:rFonts w:ascii="Times New Roman" w:hAnsi="Times New Roman"/>
          <w:bCs/>
          <w:i/>
          <w:iCs/>
          <w:szCs w:val="24"/>
        </w:rPr>
        <w:t>, a kitöltetlen sorok törölhetőek.</w:t>
      </w:r>
    </w:p>
    <w:p w14:paraId="1E10AAE4" w14:textId="77777777" w:rsidR="00A94CF1" w:rsidRDefault="00A94CF1" w:rsidP="00AF287B">
      <w:pPr>
        <w:spacing w:line="360" w:lineRule="auto"/>
        <w:rPr>
          <w:rFonts w:ascii="Times New Roman" w:hAnsi="Times New Roman"/>
          <w:b/>
          <w:szCs w:val="24"/>
        </w:rPr>
      </w:pPr>
    </w:p>
    <w:tbl>
      <w:tblPr>
        <w:tblStyle w:val="Rcsostblzat1"/>
        <w:tblW w:w="9062" w:type="dxa"/>
        <w:tblLook w:val="04A0" w:firstRow="1" w:lastRow="0" w:firstColumn="1" w:lastColumn="0" w:noHBand="0" w:noVBand="1"/>
      </w:tblPr>
      <w:tblGrid>
        <w:gridCol w:w="5873"/>
        <w:gridCol w:w="997"/>
        <w:gridCol w:w="1176"/>
        <w:gridCol w:w="1016"/>
      </w:tblGrid>
      <w:tr w:rsidR="00BB4E10" w:rsidRPr="00A94CF1" w14:paraId="70C3E300" w14:textId="203BBF09" w:rsidTr="00BB4E10">
        <w:tc>
          <w:tcPr>
            <w:tcW w:w="6088" w:type="dxa"/>
          </w:tcPr>
          <w:p w14:paraId="77FE32F0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CF1">
              <w:rPr>
                <w:rFonts w:ascii="Times New Roman" w:hAnsi="Times New Roman" w:cs="Times New Roman"/>
                <w:b/>
                <w:bCs/>
                <w:szCs w:val="24"/>
              </w:rPr>
              <w:t>Publikáció típusa</w:t>
            </w:r>
          </w:p>
        </w:tc>
        <w:tc>
          <w:tcPr>
            <w:tcW w:w="1030" w:type="dxa"/>
          </w:tcPr>
          <w:p w14:paraId="6DF5261C" w14:textId="61E7B3F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db</w:t>
            </w:r>
          </w:p>
        </w:tc>
        <w:tc>
          <w:tcPr>
            <w:tcW w:w="972" w:type="dxa"/>
          </w:tcPr>
          <w:p w14:paraId="071463A9" w14:textId="364E760F" w:rsidR="00BB4E10" w:rsidRPr="00A94CF1" w:rsidRDefault="00BB4E10" w:rsidP="00A94CF1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melléklet sorszáma</w:t>
            </w:r>
          </w:p>
        </w:tc>
        <w:tc>
          <w:tcPr>
            <w:tcW w:w="972" w:type="dxa"/>
          </w:tcPr>
          <w:p w14:paraId="2F1C784A" w14:textId="6EE7E44C" w:rsidR="00BB4E10" w:rsidRPr="00A94CF1" w:rsidRDefault="00BB4E10" w:rsidP="00A94CF1">
            <w:pPr>
              <w:widowControl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javasolt kredit</w:t>
            </w:r>
          </w:p>
        </w:tc>
      </w:tr>
      <w:tr w:rsidR="00BB4E10" w:rsidRPr="00A94CF1" w14:paraId="5ADAB7C0" w14:textId="7F715984" w:rsidTr="00BB4E10">
        <w:tc>
          <w:tcPr>
            <w:tcW w:w="6088" w:type="dxa"/>
          </w:tcPr>
          <w:p w14:paraId="25E86752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 xml:space="preserve">Előadás szakmai rendezvényen magyarul, hazai konferenciakiadványban megjelent magyar nyelven írt 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abstract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 xml:space="preserve"> vagy poszter</w:t>
            </w:r>
          </w:p>
        </w:tc>
        <w:tc>
          <w:tcPr>
            <w:tcW w:w="1030" w:type="dxa"/>
          </w:tcPr>
          <w:p w14:paraId="5FD0730E" w14:textId="10EFE399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69B49F34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3A842A91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7865EF58" w14:textId="4469F59C" w:rsidTr="00BB4E10">
        <w:tc>
          <w:tcPr>
            <w:tcW w:w="6088" w:type="dxa"/>
          </w:tcPr>
          <w:p w14:paraId="13C82E86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 xml:space="preserve">Előadás szakmai rendezvényen világnyelven, nemzetközi konferenciakiadványban megjelent idegen (angol) nyelven írt 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abstract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 xml:space="preserve"> vagy poszter</w:t>
            </w:r>
          </w:p>
        </w:tc>
        <w:tc>
          <w:tcPr>
            <w:tcW w:w="1030" w:type="dxa"/>
          </w:tcPr>
          <w:p w14:paraId="01AD8221" w14:textId="5DFB2864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4C41089D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30002BA1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487C5427" w14:textId="6A73522C" w:rsidTr="00BB4E10">
        <w:tc>
          <w:tcPr>
            <w:tcW w:w="6088" w:type="dxa"/>
          </w:tcPr>
          <w:p w14:paraId="799C0E7C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Hazai (magyar) konferenciakiadványban teljes terjedelemben megjelent magyar nyelven írt anyag (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proceeding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30" w:type="dxa"/>
          </w:tcPr>
          <w:p w14:paraId="72E4A434" w14:textId="07496CEF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271B98E6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65243F6B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786E835A" w14:textId="6FD74874" w:rsidTr="00BB4E10">
        <w:tc>
          <w:tcPr>
            <w:tcW w:w="6088" w:type="dxa"/>
          </w:tcPr>
          <w:p w14:paraId="64B54058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Nemzetközi konferenciakiadványban teljes terjedelemben megjelent idegen (angol) nyelven írt anyag (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proceeding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30" w:type="dxa"/>
          </w:tcPr>
          <w:p w14:paraId="18726A8E" w14:textId="26E4AFD1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4CD8A53A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31036CAC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6B4A3DAF" w14:textId="0A160911" w:rsidTr="00BB4E10">
        <w:tc>
          <w:tcPr>
            <w:tcW w:w="6088" w:type="dxa"/>
          </w:tcPr>
          <w:p w14:paraId="076A7B7B" w14:textId="77777777" w:rsidR="00FE1BCB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Idegen nyelvű cikk Q besorolású tudományos folyóiratban</w:t>
            </w:r>
          </w:p>
          <w:p w14:paraId="7781F597" w14:textId="77777777" w:rsidR="00BB4E10" w:rsidRDefault="005403E8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 érték:</w:t>
            </w:r>
          </w:p>
          <w:p w14:paraId="4B2BA16E" w14:textId="77777777" w:rsidR="005403E8" w:rsidRDefault="005403E8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Szerzői pozíció:</w:t>
            </w:r>
          </w:p>
          <w:p w14:paraId="42B2159F" w14:textId="5E663E9F" w:rsidR="003D2A95" w:rsidRPr="00A94CF1" w:rsidRDefault="003D2A95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(ha több különböző </w:t>
            </w:r>
            <w:r w:rsidR="00BF359F">
              <w:rPr>
                <w:rFonts w:ascii="Times New Roman" w:hAnsi="Times New Roman" w:cs="Times New Roman"/>
                <w:szCs w:val="24"/>
              </w:rPr>
              <w:t>Q besorolású cikk szerepel, akkor új mezőben tüntesse fel)</w:t>
            </w:r>
          </w:p>
        </w:tc>
        <w:tc>
          <w:tcPr>
            <w:tcW w:w="1030" w:type="dxa"/>
          </w:tcPr>
          <w:p w14:paraId="44F44D67" w14:textId="2E39B819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2340767D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0A66925E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5D9DDA64" w14:textId="27029FF8" w:rsidTr="00BB4E10">
        <w:tc>
          <w:tcPr>
            <w:tcW w:w="6088" w:type="dxa"/>
          </w:tcPr>
          <w:p w14:paraId="64BFCEC3" w14:textId="77777777" w:rsidR="00BB4E10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Magyar nyelvű cikk Q besorolású tudományos folyóiratban</w:t>
            </w:r>
          </w:p>
          <w:p w14:paraId="2D6BEB61" w14:textId="77777777" w:rsidR="005403E8" w:rsidRDefault="005403E8" w:rsidP="005403E8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 érték:</w:t>
            </w:r>
          </w:p>
          <w:p w14:paraId="77CCB265" w14:textId="77777777" w:rsidR="005403E8" w:rsidRDefault="005403E8" w:rsidP="005403E8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Szerzői pozíció:</w:t>
            </w:r>
          </w:p>
          <w:p w14:paraId="1A2D578A" w14:textId="02E4BFEF" w:rsidR="00BF359F" w:rsidRPr="00A94CF1" w:rsidRDefault="00BF359F" w:rsidP="005403E8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(ha több különböző Q besorolású cikk szerepel, akkor új mezőben tüntesse fel)</w:t>
            </w:r>
          </w:p>
        </w:tc>
        <w:tc>
          <w:tcPr>
            <w:tcW w:w="1030" w:type="dxa"/>
          </w:tcPr>
          <w:p w14:paraId="58841170" w14:textId="77586262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5C6B49AD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2ABFC091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32E22EA4" w14:textId="11FD3509" w:rsidTr="00BB4E10">
        <w:tc>
          <w:tcPr>
            <w:tcW w:w="6088" w:type="dxa"/>
          </w:tcPr>
          <w:p w14:paraId="0BD00CF7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 xml:space="preserve">Idegen nyelvű cikk 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Scopusban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 xml:space="preserve"> nem jegyzett tudományos folyóiratban</w:t>
            </w:r>
          </w:p>
        </w:tc>
        <w:tc>
          <w:tcPr>
            <w:tcW w:w="1030" w:type="dxa"/>
          </w:tcPr>
          <w:p w14:paraId="478E2304" w14:textId="14C33880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6ACE6DF1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39E85E88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24BDD2D4" w14:textId="5FA725C0" w:rsidTr="00BB4E10">
        <w:tc>
          <w:tcPr>
            <w:tcW w:w="6088" w:type="dxa"/>
          </w:tcPr>
          <w:p w14:paraId="2A24096B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Szakcikk egyéb folyóiratban, illetve kiadványban magyarul</w:t>
            </w:r>
          </w:p>
        </w:tc>
        <w:tc>
          <w:tcPr>
            <w:tcW w:w="1030" w:type="dxa"/>
          </w:tcPr>
          <w:p w14:paraId="438A1E6B" w14:textId="205B3362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656FDEA0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2A60134A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05F0A288" w14:textId="6E33CDD9" w:rsidTr="00BB4E10">
        <w:tc>
          <w:tcPr>
            <w:tcW w:w="6088" w:type="dxa"/>
          </w:tcPr>
          <w:p w14:paraId="214DCE55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Idegen nyelvű szakcikk egyéb folyóiratban, illetve kiadványban</w:t>
            </w:r>
          </w:p>
        </w:tc>
        <w:tc>
          <w:tcPr>
            <w:tcW w:w="1030" w:type="dxa"/>
          </w:tcPr>
          <w:p w14:paraId="40F15903" w14:textId="65CF08DF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24417779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546CE442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2BEED6F2" w14:textId="6FEADE10" w:rsidTr="00BB4E10">
        <w:tc>
          <w:tcPr>
            <w:tcW w:w="6088" w:type="dxa"/>
          </w:tcPr>
          <w:p w14:paraId="31F54940" w14:textId="77777777" w:rsidR="00BB4E10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 xml:space="preserve">Szak-, ill. diplomadolgozat konzultáció végzett 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hallgatónként</w:t>
            </w:r>
            <w:proofErr w:type="spellEnd"/>
          </w:p>
          <w:p w14:paraId="7B97F818" w14:textId="770D6635" w:rsidR="00D37EA7" w:rsidRPr="00A94CF1" w:rsidRDefault="00D37EA7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témavezető / társtémavezető</w:t>
            </w:r>
          </w:p>
        </w:tc>
        <w:tc>
          <w:tcPr>
            <w:tcW w:w="1030" w:type="dxa"/>
          </w:tcPr>
          <w:p w14:paraId="1015B5DF" w14:textId="52943DC9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7448D606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2055FC0F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687C89ED" w14:textId="6698B045" w:rsidTr="00BB4E10">
        <w:tc>
          <w:tcPr>
            <w:tcW w:w="6088" w:type="dxa"/>
          </w:tcPr>
          <w:p w14:paraId="4AE72594" w14:textId="77777777" w:rsidR="00BB4E10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Hallgató felkészítése intézeti/egyetemi Tudományos Diákköri Konferenciára</w:t>
            </w:r>
          </w:p>
          <w:p w14:paraId="04B8DED4" w14:textId="20998DE3" w:rsidR="00D37EA7" w:rsidRPr="00A94CF1" w:rsidRDefault="00D37EA7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témavezető / társtémavezető</w:t>
            </w:r>
          </w:p>
        </w:tc>
        <w:tc>
          <w:tcPr>
            <w:tcW w:w="1030" w:type="dxa"/>
          </w:tcPr>
          <w:p w14:paraId="4349277C" w14:textId="1C131BA4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3541F51A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0AAF28C7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746FD9D7" w14:textId="36D30593" w:rsidTr="00BB4E10">
        <w:tc>
          <w:tcPr>
            <w:tcW w:w="6088" w:type="dxa"/>
          </w:tcPr>
          <w:p w14:paraId="33CFA837" w14:textId="77777777" w:rsidR="00BB4E10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Hallgató felkészítése országos Tudományos Diákköri Konferenciára</w:t>
            </w:r>
          </w:p>
          <w:p w14:paraId="0CC426B0" w14:textId="40750F09" w:rsidR="00D37EA7" w:rsidRPr="00A94CF1" w:rsidRDefault="00D37EA7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témavezető / társtémavezető</w:t>
            </w:r>
          </w:p>
        </w:tc>
        <w:tc>
          <w:tcPr>
            <w:tcW w:w="1030" w:type="dxa"/>
          </w:tcPr>
          <w:p w14:paraId="5C0CDC64" w14:textId="24183154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75E35A0E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58899997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0BB75E43" w14:textId="3825141A" w:rsidTr="00BB4E10">
        <w:tc>
          <w:tcPr>
            <w:tcW w:w="6088" w:type="dxa"/>
          </w:tcPr>
          <w:p w14:paraId="0205146E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Szabadalmi beadványban való részvétel</w:t>
            </w:r>
          </w:p>
        </w:tc>
        <w:tc>
          <w:tcPr>
            <w:tcW w:w="1030" w:type="dxa"/>
          </w:tcPr>
          <w:p w14:paraId="17ED753D" w14:textId="4F2939AF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42727767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0180FCFF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B4E10" w:rsidRPr="00A94CF1" w14:paraId="3626CA6D" w14:textId="34640E75" w:rsidTr="00BB4E10">
        <w:tc>
          <w:tcPr>
            <w:tcW w:w="6088" w:type="dxa"/>
          </w:tcPr>
          <w:p w14:paraId="14A7E431" w14:textId="77777777" w:rsidR="00BB4E10" w:rsidRPr="00A94CF1" w:rsidRDefault="00BB4E10" w:rsidP="00A94CF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A94CF1">
              <w:rPr>
                <w:rFonts w:ascii="Times New Roman" w:hAnsi="Times New Roman" w:cs="Times New Roman"/>
                <w:szCs w:val="24"/>
              </w:rPr>
              <w:t>Könyvrészlet, jegyzetrészlet magyarul / angolul (</w:t>
            </w:r>
            <w:proofErr w:type="spellStart"/>
            <w:r w:rsidRPr="00A94CF1">
              <w:rPr>
                <w:rFonts w:ascii="Times New Roman" w:hAnsi="Times New Roman" w:cs="Times New Roman"/>
                <w:szCs w:val="24"/>
              </w:rPr>
              <w:t>max</w:t>
            </w:r>
            <w:proofErr w:type="spellEnd"/>
            <w:r w:rsidRPr="00A94CF1">
              <w:rPr>
                <w:rFonts w:ascii="Times New Roman" w:hAnsi="Times New Roman" w:cs="Times New Roman"/>
                <w:szCs w:val="24"/>
              </w:rPr>
              <w:t>. 6 kredit)</w:t>
            </w:r>
          </w:p>
        </w:tc>
        <w:tc>
          <w:tcPr>
            <w:tcW w:w="1030" w:type="dxa"/>
          </w:tcPr>
          <w:p w14:paraId="07E9F9F4" w14:textId="7B96C410" w:rsidR="00BB4E10" w:rsidRPr="00A94CF1" w:rsidRDefault="00BB4E10" w:rsidP="00A94CF1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2" w:type="dxa"/>
          </w:tcPr>
          <w:p w14:paraId="321A7A04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2" w:type="dxa"/>
          </w:tcPr>
          <w:p w14:paraId="7D8B7D96" w14:textId="77777777" w:rsidR="00BB4E10" w:rsidRPr="00A94CF1" w:rsidRDefault="00BB4E10" w:rsidP="00A94CF1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8C0DA50" w14:textId="77777777" w:rsidR="006B4F96" w:rsidRPr="00946E25" w:rsidRDefault="006B4F96" w:rsidP="00B650C0">
      <w:pPr>
        <w:rPr>
          <w:rFonts w:ascii="Times New Roman" w:hAnsi="Times New Roman"/>
          <w:szCs w:val="24"/>
        </w:rPr>
      </w:pPr>
    </w:p>
    <w:p w14:paraId="5983F4D2" w14:textId="77777777" w:rsidR="005C5378" w:rsidRPr="00946E25" w:rsidRDefault="005C5378" w:rsidP="005C5378">
      <w:pPr>
        <w:spacing w:line="360" w:lineRule="auto"/>
        <w:rPr>
          <w:rFonts w:ascii="Times New Roman" w:hAnsi="Times New Roman"/>
          <w:b/>
          <w:szCs w:val="24"/>
        </w:rPr>
      </w:pPr>
    </w:p>
    <w:p w14:paraId="3653FA40" w14:textId="77777777" w:rsidR="00644F8F" w:rsidRPr="00946E25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946E25">
        <w:rPr>
          <w:rFonts w:ascii="Times New Roman" w:hAnsi="Times New Roman"/>
          <w:b/>
          <w:szCs w:val="24"/>
        </w:rPr>
        <w:t>Egyéb megjegyzés:</w:t>
      </w:r>
    </w:p>
    <w:p w14:paraId="1CB30D66" w14:textId="77777777" w:rsidR="006C2CDA" w:rsidRPr="00946E25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 w:rsidRPr="00946E25">
        <w:rPr>
          <w:rFonts w:ascii="Times New Roman" w:hAnsi="Times New Roman"/>
          <w:b/>
          <w:i/>
          <w:szCs w:val="24"/>
        </w:rPr>
        <w:br w:type="page"/>
      </w:r>
    </w:p>
    <w:p w14:paraId="1C15CC03" w14:textId="198C56D6" w:rsidR="006C2CDA" w:rsidRPr="00FA760E" w:rsidRDefault="006C2CDA" w:rsidP="00FA760E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4532E6">
        <w:rPr>
          <w:rFonts w:ascii="Times New Roman" w:hAnsi="Times New Roman"/>
          <w:sz w:val="40"/>
          <w:szCs w:val="40"/>
        </w:rPr>
        <w:lastRenderedPageBreak/>
        <w:t>MELLÉKLETEK</w:t>
      </w:r>
    </w:p>
    <w:p w14:paraId="0B404D49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1. sz. melléklet</w:t>
      </w:r>
    </w:p>
    <w:p w14:paraId="3CE193DB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Cikk címe:</w:t>
      </w:r>
    </w:p>
    <w:p w14:paraId="34F20416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43939D6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Folyóirat neve:</w:t>
      </w:r>
    </w:p>
    <w:p w14:paraId="110B4BD9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Év:</w:t>
      </w:r>
    </w:p>
    <w:p w14:paraId="796970DC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Szám:</w:t>
      </w:r>
    </w:p>
    <w:p w14:paraId="5D1BAE7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ISBN:</w:t>
      </w:r>
    </w:p>
    <w:p w14:paraId="0A01FA4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08EC56B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6DC72575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2. sz. melléklet</w:t>
      </w:r>
    </w:p>
    <w:p w14:paraId="0BF4F33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címe:</w:t>
      </w:r>
    </w:p>
    <w:p w14:paraId="4F2251AD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14:paraId="72A440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Rendezvény neve:</w:t>
      </w:r>
    </w:p>
    <w:p w14:paraId="224B427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14:paraId="3C42CD71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14:paraId="69D03094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Kiadvány neve:</w:t>
      </w:r>
    </w:p>
    <w:p w14:paraId="72E4975F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ISBN/ISSN:</w:t>
      </w:r>
    </w:p>
    <w:p w14:paraId="46901025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14:paraId="1FC8465E" w14:textId="77777777"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14:paraId="0EF065E7" w14:textId="5C159043" w:rsidR="006C2CDA" w:rsidRPr="004532E6" w:rsidRDefault="00644F8F" w:rsidP="006C2CD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i/>
          <w:szCs w:val="24"/>
        </w:rPr>
        <w:br w:type="page"/>
      </w:r>
      <w:r w:rsidR="006C2CDA">
        <w:rPr>
          <w:rFonts w:ascii="Times New Roman" w:hAnsi="Times New Roman"/>
          <w:b/>
          <w:sz w:val="28"/>
          <w:szCs w:val="28"/>
          <w:u w:val="single"/>
        </w:rPr>
        <w:lastRenderedPageBreak/>
        <w:t>PhD hallgatói nyilatkozat</w:t>
      </w:r>
    </w:p>
    <w:p w14:paraId="378216A0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14AACB73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74BADA7" w14:textId="77777777"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PhD hallgatói</w:t>
      </w:r>
      <w:r w:rsidRPr="004532E6">
        <w:rPr>
          <w:rFonts w:ascii="Times New Roman" w:hAnsi="Times New Roman"/>
          <w:b/>
          <w:sz w:val="28"/>
          <w:szCs w:val="28"/>
        </w:rPr>
        <w:t xml:space="preserve">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2D51C652" w14:textId="77777777" w:rsidR="006C2CDA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5320BEF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C00A8FD" w14:textId="34A95066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Alulírott </w:t>
      </w:r>
      <w:r w:rsidRPr="004532E6">
        <w:rPr>
          <w:rFonts w:ascii="Times New Roman" w:hAnsi="Times New Roman"/>
          <w:szCs w:val="24"/>
        </w:rPr>
        <w:t>.......................................................</w:t>
      </w:r>
      <w:r>
        <w:rPr>
          <w:rFonts w:ascii="Times New Roman" w:hAnsi="Times New Roman"/>
          <w:szCs w:val="24"/>
        </w:rPr>
        <w:t xml:space="preserve"> </w:t>
      </w:r>
      <w:r w:rsidRPr="004532E6">
        <w:rPr>
          <w:rFonts w:ascii="Times New Roman" w:hAnsi="Times New Roman"/>
          <w:szCs w:val="24"/>
        </w:rPr>
        <w:t>PhD-hallgató</w:t>
      </w:r>
      <w:r>
        <w:rPr>
          <w:rFonts w:ascii="Times New Roman" w:hAnsi="Times New Roman"/>
          <w:szCs w:val="24"/>
        </w:rPr>
        <w:t xml:space="preserve"> nyilatkozom, hogy időarányos feladataim</w:t>
      </w:r>
      <w:r w:rsidRPr="004532E6">
        <w:rPr>
          <w:rFonts w:ascii="Times New Roman" w:hAnsi="Times New Roman"/>
          <w:szCs w:val="24"/>
        </w:rPr>
        <w:t xml:space="preserve"> teljesítette</w:t>
      </w:r>
      <w:r>
        <w:rPr>
          <w:rFonts w:ascii="Times New Roman" w:hAnsi="Times New Roman"/>
          <w:szCs w:val="24"/>
        </w:rPr>
        <w:t>m és</w:t>
      </w:r>
      <w:r w:rsidRPr="004532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</w:t>
      </w:r>
      <w:proofErr w:type="gramStart"/>
      <w:r>
        <w:rPr>
          <w:rFonts w:ascii="Times New Roman" w:hAnsi="Times New Roman"/>
          <w:szCs w:val="24"/>
        </w:rPr>
        <w:t>20..</w:t>
      </w:r>
      <w:proofErr w:type="gramEnd"/>
      <w:r>
        <w:rPr>
          <w:rFonts w:ascii="Times New Roman" w:hAnsi="Times New Roman"/>
          <w:szCs w:val="24"/>
        </w:rPr>
        <w:t>/</w:t>
      </w:r>
      <w:proofErr w:type="gramStart"/>
      <w:r>
        <w:rPr>
          <w:rFonts w:ascii="Times New Roman" w:hAnsi="Times New Roman"/>
          <w:szCs w:val="24"/>
        </w:rPr>
        <w:t>20../..</w:t>
      </w:r>
      <w:proofErr w:type="gramEnd"/>
      <w:r>
        <w:rPr>
          <w:rFonts w:ascii="Times New Roman" w:hAnsi="Times New Roman"/>
          <w:szCs w:val="24"/>
        </w:rPr>
        <w:t>évére leadott értékelő lapom az általam elvégzett oktatási, kutatási és publikációs, valamint tanulmányi eredményeimet tartalmazza.</w:t>
      </w:r>
    </w:p>
    <w:p w14:paraId="205FD199" w14:textId="77777777"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16F88C56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582C8A18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14:paraId="3FBAA62B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685853A" w14:textId="77777777"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7B54F874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5CC7A0C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Dátum:</w:t>
      </w:r>
    </w:p>
    <w:p w14:paraId="1072D43C" w14:textId="77777777" w:rsidR="006C2CDA" w:rsidRPr="004532E6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  <w:t>................................................................</w:t>
      </w:r>
    </w:p>
    <w:p w14:paraId="2044CC47" w14:textId="77777777" w:rsidR="006C2CDA" w:rsidRPr="004532E6" w:rsidRDefault="006C2CDA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ab/>
        <w:t>PhD-hallgató</w:t>
      </w:r>
    </w:p>
    <w:p w14:paraId="0A5D8867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41468B45" w14:textId="77777777"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BFDBD20" w14:textId="77777777"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14:paraId="004D6B17" w14:textId="77777777"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14:paraId="35120B93" w14:textId="773743A6" w:rsidR="00644F8F" w:rsidRPr="004532E6" w:rsidRDefault="00644F8F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lastRenderedPageBreak/>
        <w:t>A témavezető szöveges értékelése</w:t>
      </w:r>
    </w:p>
    <w:p w14:paraId="1052E56B" w14:textId="4924F88F" w:rsidR="00644F8F" w:rsidRPr="004C1CEF" w:rsidRDefault="004C1CEF" w:rsidP="00AF287B">
      <w:pPr>
        <w:spacing w:line="360" w:lineRule="auto"/>
        <w:rPr>
          <w:rFonts w:ascii="Times New Roman" w:hAnsi="Times New Roman"/>
          <w:bCs/>
          <w:szCs w:val="24"/>
        </w:rPr>
      </w:pPr>
      <w:r w:rsidRPr="004C1CEF">
        <w:rPr>
          <w:rFonts w:ascii="Times New Roman" w:hAnsi="Times New Roman"/>
          <w:bCs/>
          <w:szCs w:val="24"/>
        </w:rPr>
        <w:t>szöveges értékelés helye</w:t>
      </w:r>
    </w:p>
    <w:p w14:paraId="5737E1A8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5D8D52E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A7715CF" w14:textId="77777777" w:rsidR="00644F8F" w:rsidRPr="004532E6" w:rsidRDefault="004532E6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t>Témavezetői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14:paraId="058C86B6" w14:textId="77777777"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74BF480" w14:textId="77777777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14:paraId="17EFC4FE" w14:textId="77777777" w:rsidR="006955DC" w:rsidRPr="006955DC" w:rsidRDefault="006955DC" w:rsidP="006955DC">
      <w:pPr>
        <w:spacing w:line="360" w:lineRule="auto"/>
        <w:rPr>
          <w:rFonts w:ascii="Times New Roman" w:hAnsi="Times New Roman"/>
          <w:szCs w:val="24"/>
        </w:rPr>
      </w:pPr>
    </w:p>
    <w:p w14:paraId="64650CBA" w14:textId="2CC9206D" w:rsidR="006955DC" w:rsidRPr="006955DC" w:rsidRDefault="006955DC" w:rsidP="006955DC">
      <w:pPr>
        <w:spacing w:line="360" w:lineRule="auto"/>
        <w:jc w:val="both"/>
        <w:rPr>
          <w:rFonts w:ascii="Times New Roman" w:hAnsi="Times New Roman"/>
          <w:szCs w:val="24"/>
        </w:rPr>
      </w:pPr>
      <w:r w:rsidRPr="006955DC">
        <w:rPr>
          <w:rFonts w:ascii="Times New Roman" w:hAnsi="Times New Roman"/>
          <w:szCs w:val="24"/>
        </w:rPr>
        <w:t>A publikációs teljesítmény teljeskörű áttekintése alapján javaslom, hogy a PhD</w:t>
      </w:r>
      <w:r w:rsidR="00946E25">
        <w:rPr>
          <w:rFonts w:ascii="Times New Roman" w:hAnsi="Times New Roman"/>
          <w:szCs w:val="24"/>
        </w:rPr>
        <w:t>-</w:t>
      </w:r>
      <w:r w:rsidRPr="006955DC">
        <w:rPr>
          <w:rFonts w:ascii="Times New Roman" w:hAnsi="Times New Roman"/>
          <w:szCs w:val="24"/>
        </w:rPr>
        <w:t xml:space="preserve">hallgató a fent részletezett kutatásoki munkájára …… kreditet, publikációs munkájára ……. kreditet, valamint oktatási tevékenysége alapján …… kreditet kapjon. </w:t>
      </w:r>
    </w:p>
    <w:p w14:paraId="73BD7C84" w14:textId="77777777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475ECC96" w14:textId="77777777" w:rsidR="00644F8F" w:rsidRPr="004532E6" w:rsidRDefault="00644F8F" w:rsidP="00A51FE1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Egyéb:</w:t>
      </w:r>
    </w:p>
    <w:p w14:paraId="7200A110" w14:textId="48245980" w:rsidR="00644F8F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74737FD6" w14:textId="77777777" w:rsidR="005611A1" w:rsidRDefault="005611A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58A69A1" w14:textId="77777777" w:rsidR="00CC29FA" w:rsidRPr="004532E6" w:rsidRDefault="00CC29FA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D2FCFB0" w14:textId="755ADC5C" w:rsidR="00644F8F" w:rsidRPr="009F1593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 w:rsidRPr="004532E6">
        <w:rPr>
          <w:rFonts w:ascii="Times New Roman" w:hAnsi="Times New Roman"/>
          <w:b/>
          <w:szCs w:val="24"/>
        </w:rPr>
        <w:tab/>
        <w:t xml:space="preserve"> ....................</w:t>
      </w:r>
      <w:r w:rsidR="004532E6">
        <w:rPr>
          <w:rFonts w:ascii="Times New Roman" w:hAnsi="Times New Roman"/>
          <w:b/>
          <w:szCs w:val="24"/>
        </w:rPr>
        <w:t>.............................</w:t>
      </w:r>
      <w:r w:rsidR="004532E6">
        <w:rPr>
          <w:rFonts w:ascii="Times New Roman" w:hAnsi="Times New Roman"/>
          <w:b/>
          <w:szCs w:val="24"/>
        </w:rPr>
        <w:tab/>
      </w:r>
      <w:r w:rsidR="004532E6">
        <w:rPr>
          <w:rFonts w:ascii="Times New Roman" w:hAnsi="Times New Roman"/>
          <w:b/>
          <w:szCs w:val="24"/>
        </w:rPr>
        <w:tab/>
      </w:r>
      <w:r w:rsidRPr="009F1593">
        <w:rPr>
          <w:rFonts w:ascii="Times New Roman" w:hAnsi="Times New Roman"/>
          <w:i/>
          <w:szCs w:val="24"/>
        </w:rPr>
        <w:t>témavezető</w:t>
      </w:r>
      <w:r w:rsidR="007C2395">
        <w:rPr>
          <w:rFonts w:ascii="Times New Roman" w:hAnsi="Times New Roman"/>
          <w:i/>
          <w:szCs w:val="24"/>
        </w:rPr>
        <w:t>(k) neve, aláírása</w:t>
      </w:r>
    </w:p>
    <w:p w14:paraId="4E3F4391" w14:textId="3D5F49B4"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6C0FE717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39216042" w14:textId="77777777"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14:paraId="14F52EF5" w14:textId="77777777" w:rsidR="00C36626" w:rsidRDefault="00C36626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6FF224F4" w14:textId="77777777" w:rsidR="0047176D" w:rsidRDefault="0047176D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14:paraId="196F1886" w14:textId="7DA628A3" w:rsidR="001D0EC7" w:rsidRPr="005611A1" w:rsidRDefault="00635C9D" w:rsidP="005611A1">
      <w:pPr>
        <w:spacing w:line="36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Megjegyzés: Az </w:t>
      </w:r>
      <w:r w:rsidR="00C701AC">
        <w:rPr>
          <w:rFonts w:ascii="Times New Roman" w:hAnsi="Times New Roman"/>
          <w:i/>
          <w:sz w:val="20"/>
        </w:rPr>
        <w:t>é</w:t>
      </w:r>
      <w:r>
        <w:rPr>
          <w:rFonts w:ascii="Times New Roman" w:hAnsi="Times New Roman"/>
          <w:i/>
          <w:sz w:val="20"/>
        </w:rPr>
        <w:t>rtékelő</w:t>
      </w:r>
      <w:r w:rsidR="0004059F" w:rsidRPr="004532E6">
        <w:rPr>
          <w:rFonts w:ascii="Times New Roman" w:hAnsi="Times New Roman"/>
          <w:i/>
          <w:sz w:val="20"/>
        </w:rPr>
        <w:t>lap</w:t>
      </w:r>
      <w:r w:rsidR="0047176D">
        <w:rPr>
          <w:rFonts w:ascii="Times New Roman" w:hAnsi="Times New Roman"/>
          <w:i/>
          <w:sz w:val="20"/>
        </w:rPr>
        <w:t xml:space="preserve">ot </w:t>
      </w:r>
      <w:r w:rsidR="0004059F" w:rsidRPr="004532E6">
        <w:rPr>
          <w:rFonts w:ascii="Times New Roman" w:hAnsi="Times New Roman"/>
          <w:i/>
          <w:sz w:val="20"/>
        </w:rPr>
        <w:t>a hallgatónak kell kitöltenie minden év végén</w:t>
      </w:r>
      <w:r w:rsidR="00811E64">
        <w:rPr>
          <w:rFonts w:ascii="Times New Roman" w:hAnsi="Times New Roman"/>
          <w:i/>
          <w:sz w:val="20"/>
        </w:rPr>
        <w:t xml:space="preserve">. A publikációs kreditek megfelelőségét a témavezető ellenőrzi és aláírásával </w:t>
      </w:r>
      <w:r w:rsidR="00B66709">
        <w:rPr>
          <w:rFonts w:ascii="Times New Roman" w:hAnsi="Times New Roman"/>
          <w:i/>
          <w:sz w:val="20"/>
        </w:rPr>
        <w:t>hitelesíti</w:t>
      </w:r>
      <w:r w:rsidR="00811E64">
        <w:rPr>
          <w:rFonts w:ascii="Times New Roman" w:hAnsi="Times New Roman"/>
          <w:i/>
          <w:sz w:val="20"/>
        </w:rPr>
        <w:t>.</w:t>
      </w:r>
      <w:r w:rsidR="0004059F" w:rsidRPr="004532E6">
        <w:rPr>
          <w:rFonts w:ascii="Times New Roman" w:hAnsi="Times New Roman"/>
          <w:i/>
          <w:sz w:val="20"/>
        </w:rPr>
        <w:t xml:space="preserve"> </w:t>
      </w:r>
      <w:r w:rsidR="00C701AC">
        <w:rPr>
          <w:rFonts w:ascii="Times New Roman" w:hAnsi="Times New Roman"/>
          <w:i/>
          <w:sz w:val="20"/>
        </w:rPr>
        <w:t>A</w:t>
      </w:r>
      <w:r w:rsidR="00C710A3">
        <w:rPr>
          <w:rFonts w:ascii="Times New Roman" w:hAnsi="Times New Roman"/>
          <w:i/>
          <w:sz w:val="20"/>
        </w:rPr>
        <w:t>z értékelő lapot a</w:t>
      </w:r>
      <w:r w:rsidR="00C701AC">
        <w:rPr>
          <w:rFonts w:ascii="Times New Roman" w:hAnsi="Times New Roman"/>
          <w:i/>
          <w:sz w:val="20"/>
        </w:rPr>
        <w:t xml:space="preserve"> témavezető</w:t>
      </w:r>
      <w:r w:rsidR="00C710A3">
        <w:rPr>
          <w:rFonts w:ascii="Times New Roman" w:hAnsi="Times New Roman"/>
          <w:i/>
          <w:sz w:val="20"/>
        </w:rPr>
        <w:t xml:space="preserve"> és a hallgató</w:t>
      </w:r>
      <w:r w:rsidR="00C701AC">
        <w:rPr>
          <w:rFonts w:ascii="Times New Roman" w:hAnsi="Times New Roman"/>
          <w:i/>
          <w:sz w:val="20"/>
        </w:rPr>
        <w:t xml:space="preserve"> aláírását követően </w:t>
      </w:r>
      <w:r w:rsidR="005A53E8">
        <w:rPr>
          <w:rFonts w:ascii="Times New Roman" w:hAnsi="Times New Roman"/>
          <w:i/>
          <w:sz w:val="20"/>
        </w:rPr>
        <w:t>kell benyújtani</w:t>
      </w:r>
      <w:r w:rsidR="00833688">
        <w:rPr>
          <w:rFonts w:ascii="Times New Roman" w:hAnsi="Times New Roman"/>
          <w:i/>
          <w:sz w:val="20"/>
        </w:rPr>
        <w:t xml:space="preserve"> az AÉTDI E-</w:t>
      </w:r>
      <w:proofErr w:type="spellStart"/>
      <w:r w:rsidR="00833688">
        <w:rPr>
          <w:rFonts w:ascii="Times New Roman" w:hAnsi="Times New Roman"/>
          <w:i/>
          <w:sz w:val="20"/>
        </w:rPr>
        <w:t>learning</w:t>
      </w:r>
      <w:proofErr w:type="spellEnd"/>
      <w:r w:rsidR="00833688">
        <w:rPr>
          <w:rFonts w:ascii="Times New Roman" w:hAnsi="Times New Roman"/>
          <w:i/>
          <w:sz w:val="20"/>
        </w:rPr>
        <w:t xml:space="preserve"> felületén</w:t>
      </w:r>
      <w:r w:rsidR="005A53E8">
        <w:rPr>
          <w:rFonts w:ascii="Times New Roman" w:hAnsi="Times New Roman"/>
          <w:i/>
          <w:sz w:val="20"/>
        </w:rPr>
        <w:t xml:space="preserve"> a DP titkárának/alprogramvezetőjének</w:t>
      </w:r>
      <w:r w:rsidR="00833688">
        <w:rPr>
          <w:rFonts w:ascii="Times New Roman" w:hAnsi="Times New Roman"/>
          <w:i/>
          <w:sz w:val="20"/>
        </w:rPr>
        <w:t xml:space="preserve"> június 20-ig, keresztféléves képzésben</w:t>
      </w:r>
      <w:r w:rsidR="00B66709">
        <w:rPr>
          <w:rFonts w:ascii="Times New Roman" w:hAnsi="Times New Roman"/>
          <w:i/>
          <w:sz w:val="20"/>
        </w:rPr>
        <w:t xml:space="preserve"> január 10-ig.</w:t>
      </w:r>
    </w:p>
    <w:sectPr w:rsidR="001D0EC7" w:rsidRPr="005611A1" w:rsidSect="002C397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6B45" w14:textId="77777777" w:rsidR="006514B8" w:rsidRDefault="006514B8">
      <w:r>
        <w:separator/>
      </w:r>
    </w:p>
  </w:endnote>
  <w:endnote w:type="continuationSeparator" w:id="0">
    <w:p w14:paraId="2D49FB75" w14:textId="77777777" w:rsidR="006514B8" w:rsidRDefault="0065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0C75" w14:textId="77777777" w:rsidR="006514B8" w:rsidRDefault="006514B8">
      <w:r>
        <w:separator/>
      </w:r>
    </w:p>
  </w:footnote>
  <w:footnote w:type="continuationSeparator" w:id="0">
    <w:p w14:paraId="6CCC9FE5" w14:textId="77777777" w:rsidR="006514B8" w:rsidRDefault="0065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68513383">
    <w:abstractNumId w:val="0"/>
  </w:num>
  <w:num w:numId="2" w16cid:durableId="109134582">
    <w:abstractNumId w:val="2"/>
  </w:num>
  <w:num w:numId="3" w16cid:durableId="590243193">
    <w:abstractNumId w:val="3"/>
  </w:num>
  <w:num w:numId="4" w16cid:durableId="1406029518">
    <w:abstractNumId w:val="4"/>
  </w:num>
  <w:num w:numId="5" w16cid:durableId="87696527">
    <w:abstractNumId w:val="6"/>
  </w:num>
  <w:num w:numId="6" w16cid:durableId="2015840724">
    <w:abstractNumId w:val="1"/>
  </w:num>
  <w:num w:numId="7" w16cid:durableId="11674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58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17CF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125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DC8"/>
    <w:rsid w:val="000F6E6A"/>
    <w:rsid w:val="000F6E9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27516"/>
    <w:rsid w:val="0013319B"/>
    <w:rsid w:val="00133FCA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C5C5F"/>
    <w:rsid w:val="001D0A3E"/>
    <w:rsid w:val="001D0EC7"/>
    <w:rsid w:val="001D5A93"/>
    <w:rsid w:val="001E09FC"/>
    <w:rsid w:val="001E30B8"/>
    <w:rsid w:val="001E320B"/>
    <w:rsid w:val="001E6808"/>
    <w:rsid w:val="001E79F1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687D"/>
    <w:rsid w:val="002175B4"/>
    <w:rsid w:val="00220238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467D"/>
    <w:rsid w:val="00295499"/>
    <w:rsid w:val="002967FC"/>
    <w:rsid w:val="00296B63"/>
    <w:rsid w:val="00296D12"/>
    <w:rsid w:val="002A0DC3"/>
    <w:rsid w:val="002A2B16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2FA1"/>
    <w:rsid w:val="00323409"/>
    <w:rsid w:val="00324B25"/>
    <w:rsid w:val="0033289B"/>
    <w:rsid w:val="00335833"/>
    <w:rsid w:val="0034074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3339"/>
    <w:rsid w:val="00394795"/>
    <w:rsid w:val="00395879"/>
    <w:rsid w:val="00397E5E"/>
    <w:rsid w:val="003A08E6"/>
    <w:rsid w:val="003A0912"/>
    <w:rsid w:val="003A1AD5"/>
    <w:rsid w:val="003A71FF"/>
    <w:rsid w:val="003B0832"/>
    <w:rsid w:val="003B207A"/>
    <w:rsid w:val="003B7908"/>
    <w:rsid w:val="003C35FD"/>
    <w:rsid w:val="003C4F40"/>
    <w:rsid w:val="003C7B2B"/>
    <w:rsid w:val="003D0042"/>
    <w:rsid w:val="003D01F1"/>
    <w:rsid w:val="003D2369"/>
    <w:rsid w:val="003D2A95"/>
    <w:rsid w:val="003D6E58"/>
    <w:rsid w:val="003D74A4"/>
    <w:rsid w:val="003E5E13"/>
    <w:rsid w:val="003F0D16"/>
    <w:rsid w:val="003F329C"/>
    <w:rsid w:val="003F4D23"/>
    <w:rsid w:val="003F5CAD"/>
    <w:rsid w:val="003F7967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37CF3"/>
    <w:rsid w:val="00442DC8"/>
    <w:rsid w:val="004444D9"/>
    <w:rsid w:val="004532E6"/>
    <w:rsid w:val="004566C6"/>
    <w:rsid w:val="00457512"/>
    <w:rsid w:val="00460703"/>
    <w:rsid w:val="0046231F"/>
    <w:rsid w:val="004628BB"/>
    <w:rsid w:val="00470035"/>
    <w:rsid w:val="0047144C"/>
    <w:rsid w:val="0047176D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1CEF"/>
    <w:rsid w:val="004C5EFA"/>
    <w:rsid w:val="004C62FA"/>
    <w:rsid w:val="004D023B"/>
    <w:rsid w:val="004D06E7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177"/>
    <w:rsid w:val="00536F91"/>
    <w:rsid w:val="0053750E"/>
    <w:rsid w:val="005403E8"/>
    <w:rsid w:val="00540E2C"/>
    <w:rsid w:val="00543634"/>
    <w:rsid w:val="00551CED"/>
    <w:rsid w:val="00552CA6"/>
    <w:rsid w:val="00553391"/>
    <w:rsid w:val="00554619"/>
    <w:rsid w:val="00556256"/>
    <w:rsid w:val="005611A1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3E8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1AC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1FB4"/>
    <w:rsid w:val="00632F6E"/>
    <w:rsid w:val="00635C9D"/>
    <w:rsid w:val="00637369"/>
    <w:rsid w:val="00637730"/>
    <w:rsid w:val="00640A08"/>
    <w:rsid w:val="00641B1E"/>
    <w:rsid w:val="006421C9"/>
    <w:rsid w:val="00644F8F"/>
    <w:rsid w:val="00647989"/>
    <w:rsid w:val="00647ECF"/>
    <w:rsid w:val="00650FF5"/>
    <w:rsid w:val="006514B8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55DC"/>
    <w:rsid w:val="0069698F"/>
    <w:rsid w:val="00697042"/>
    <w:rsid w:val="006A0A7C"/>
    <w:rsid w:val="006A2088"/>
    <w:rsid w:val="006A23BC"/>
    <w:rsid w:val="006B4F96"/>
    <w:rsid w:val="006B5FA0"/>
    <w:rsid w:val="006C2CDA"/>
    <w:rsid w:val="006C314D"/>
    <w:rsid w:val="006C4357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5445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67F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5717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395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6E6A"/>
    <w:rsid w:val="007D704A"/>
    <w:rsid w:val="007D7EA2"/>
    <w:rsid w:val="007E27B1"/>
    <w:rsid w:val="007E526F"/>
    <w:rsid w:val="007E5971"/>
    <w:rsid w:val="007F1012"/>
    <w:rsid w:val="007F19DD"/>
    <w:rsid w:val="007F30D0"/>
    <w:rsid w:val="007F33D9"/>
    <w:rsid w:val="0080005B"/>
    <w:rsid w:val="00801193"/>
    <w:rsid w:val="00801273"/>
    <w:rsid w:val="00802B12"/>
    <w:rsid w:val="0080377A"/>
    <w:rsid w:val="00805519"/>
    <w:rsid w:val="0080558B"/>
    <w:rsid w:val="00805A4D"/>
    <w:rsid w:val="008068ED"/>
    <w:rsid w:val="00807403"/>
    <w:rsid w:val="00807462"/>
    <w:rsid w:val="00811E64"/>
    <w:rsid w:val="00812B2F"/>
    <w:rsid w:val="00815E39"/>
    <w:rsid w:val="00816F6E"/>
    <w:rsid w:val="00817A35"/>
    <w:rsid w:val="008232F5"/>
    <w:rsid w:val="0082453D"/>
    <w:rsid w:val="0082627B"/>
    <w:rsid w:val="00831DD5"/>
    <w:rsid w:val="00833688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778A9"/>
    <w:rsid w:val="0088723A"/>
    <w:rsid w:val="00887687"/>
    <w:rsid w:val="0089087F"/>
    <w:rsid w:val="0089169F"/>
    <w:rsid w:val="0089203F"/>
    <w:rsid w:val="00893F31"/>
    <w:rsid w:val="00895F4B"/>
    <w:rsid w:val="0089614C"/>
    <w:rsid w:val="008973FB"/>
    <w:rsid w:val="00897EE4"/>
    <w:rsid w:val="008A196D"/>
    <w:rsid w:val="008A2298"/>
    <w:rsid w:val="008A37BC"/>
    <w:rsid w:val="008A4CEB"/>
    <w:rsid w:val="008A79E9"/>
    <w:rsid w:val="008B4F49"/>
    <w:rsid w:val="008B5896"/>
    <w:rsid w:val="008C0F9C"/>
    <w:rsid w:val="008C2908"/>
    <w:rsid w:val="008C37D1"/>
    <w:rsid w:val="008C5804"/>
    <w:rsid w:val="008D147A"/>
    <w:rsid w:val="008D1C92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2E5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46E25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4DF1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082B"/>
    <w:rsid w:val="00A42648"/>
    <w:rsid w:val="00A42DC3"/>
    <w:rsid w:val="00A43019"/>
    <w:rsid w:val="00A50D51"/>
    <w:rsid w:val="00A51FE1"/>
    <w:rsid w:val="00A56CF5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4CF1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3772"/>
    <w:rsid w:val="00AC54F7"/>
    <w:rsid w:val="00AC5CC9"/>
    <w:rsid w:val="00AC60DC"/>
    <w:rsid w:val="00AC6E16"/>
    <w:rsid w:val="00AC775E"/>
    <w:rsid w:val="00AD3305"/>
    <w:rsid w:val="00AD5406"/>
    <w:rsid w:val="00AD7658"/>
    <w:rsid w:val="00AE1A04"/>
    <w:rsid w:val="00AE441A"/>
    <w:rsid w:val="00AE5A8A"/>
    <w:rsid w:val="00AE6EC5"/>
    <w:rsid w:val="00AF1585"/>
    <w:rsid w:val="00AF287B"/>
    <w:rsid w:val="00AF62FA"/>
    <w:rsid w:val="00AF780D"/>
    <w:rsid w:val="00B01506"/>
    <w:rsid w:val="00B01D77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2A2B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6709"/>
    <w:rsid w:val="00B66E66"/>
    <w:rsid w:val="00B67E60"/>
    <w:rsid w:val="00B72DE7"/>
    <w:rsid w:val="00B7650E"/>
    <w:rsid w:val="00B80E19"/>
    <w:rsid w:val="00B81DDA"/>
    <w:rsid w:val="00B8291F"/>
    <w:rsid w:val="00B835EE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E10"/>
    <w:rsid w:val="00BB4FEA"/>
    <w:rsid w:val="00BB771C"/>
    <w:rsid w:val="00BC25E4"/>
    <w:rsid w:val="00BE156E"/>
    <w:rsid w:val="00BE5C75"/>
    <w:rsid w:val="00BE75E7"/>
    <w:rsid w:val="00BF34BE"/>
    <w:rsid w:val="00BF359F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626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1AC"/>
    <w:rsid w:val="00C70E29"/>
    <w:rsid w:val="00C710A3"/>
    <w:rsid w:val="00C7272C"/>
    <w:rsid w:val="00C73DB9"/>
    <w:rsid w:val="00C75115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29FA"/>
    <w:rsid w:val="00CC4469"/>
    <w:rsid w:val="00CC51BE"/>
    <w:rsid w:val="00CC5A4C"/>
    <w:rsid w:val="00CD19E0"/>
    <w:rsid w:val="00CD6046"/>
    <w:rsid w:val="00CD6868"/>
    <w:rsid w:val="00CE2073"/>
    <w:rsid w:val="00CE3198"/>
    <w:rsid w:val="00CE3C0B"/>
    <w:rsid w:val="00CE6777"/>
    <w:rsid w:val="00CF0225"/>
    <w:rsid w:val="00CF146D"/>
    <w:rsid w:val="00D00FFF"/>
    <w:rsid w:val="00D014CC"/>
    <w:rsid w:val="00D04597"/>
    <w:rsid w:val="00D061C5"/>
    <w:rsid w:val="00D06512"/>
    <w:rsid w:val="00D078F7"/>
    <w:rsid w:val="00D123AF"/>
    <w:rsid w:val="00D124D1"/>
    <w:rsid w:val="00D12D36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37EA7"/>
    <w:rsid w:val="00D42830"/>
    <w:rsid w:val="00D43607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04BAC"/>
    <w:rsid w:val="00E10D19"/>
    <w:rsid w:val="00E114BA"/>
    <w:rsid w:val="00E12158"/>
    <w:rsid w:val="00E1246B"/>
    <w:rsid w:val="00E1383E"/>
    <w:rsid w:val="00E17254"/>
    <w:rsid w:val="00E179F8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2D33"/>
    <w:rsid w:val="00E63993"/>
    <w:rsid w:val="00E66F14"/>
    <w:rsid w:val="00E67C03"/>
    <w:rsid w:val="00E7026D"/>
    <w:rsid w:val="00E7150E"/>
    <w:rsid w:val="00E73EE5"/>
    <w:rsid w:val="00E75A65"/>
    <w:rsid w:val="00E75E28"/>
    <w:rsid w:val="00E808FA"/>
    <w:rsid w:val="00E8170E"/>
    <w:rsid w:val="00E81ABB"/>
    <w:rsid w:val="00E81ED3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534"/>
    <w:rsid w:val="00EB4EE4"/>
    <w:rsid w:val="00EB55E5"/>
    <w:rsid w:val="00EB5F7F"/>
    <w:rsid w:val="00EC4DE1"/>
    <w:rsid w:val="00ED0B85"/>
    <w:rsid w:val="00ED180C"/>
    <w:rsid w:val="00ED24BC"/>
    <w:rsid w:val="00EE0EB1"/>
    <w:rsid w:val="00EE10E4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0D90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299B"/>
    <w:rsid w:val="00FA39D4"/>
    <w:rsid w:val="00FA3B11"/>
    <w:rsid w:val="00FA3B7B"/>
    <w:rsid w:val="00FA4FD7"/>
    <w:rsid w:val="00FA71FC"/>
    <w:rsid w:val="00FA760E"/>
    <w:rsid w:val="00FA7CAF"/>
    <w:rsid w:val="00FA7FBC"/>
    <w:rsid w:val="00FB028A"/>
    <w:rsid w:val="00FB1762"/>
    <w:rsid w:val="00FB246A"/>
    <w:rsid w:val="00FB672E"/>
    <w:rsid w:val="00FC023B"/>
    <w:rsid w:val="00FC34F9"/>
    <w:rsid w:val="00FC3F9F"/>
    <w:rsid w:val="00FC4AE0"/>
    <w:rsid w:val="00FC664B"/>
    <w:rsid w:val="00FC7A91"/>
    <w:rsid w:val="00FD1CEF"/>
    <w:rsid w:val="00FD280A"/>
    <w:rsid w:val="00FD2F37"/>
    <w:rsid w:val="00FD3E79"/>
    <w:rsid w:val="00FD4B55"/>
    <w:rsid w:val="00FD4D99"/>
    <w:rsid w:val="00FD5970"/>
    <w:rsid w:val="00FD60B0"/>
    <w:rsid w:val="00FD7DDE"/>
    <w:rsid w:val="00FE1BCB"/>
    <w:rsid w:val="00FE1CA5"/>
    <w:rsid w:val="00FE287C"/>
    <w:rsid w:val="00FE31F4"/>
    <w:rsid w:val="00FE3932"/>
    <w:rsid w:val="00FE41A7"/>
    <w:rsid w:val="00FF1A17"/>
    <w:rsid w:val="00FF352E"/>
    <w:rsid w:val="00FF4243"/>
    <w:rsid w:val="00FF6592"/>
    <w:rsid w:val="00FF67B6"/>
    <w:rsid w:val="00FF7CF6"/>
    <w:rsid w:val="03C61A6D"/>
    <w:rsid w:val="23ACE063"/>
    <w:rsid w:val="286290CB"/>
    <w:rsid w:val="355A2E74"/>
    <w:rsid w:val="5F926472"/>
    <w:rsid w:val="6811C035"/>
    <w:rsid w:val="73E9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AB79"/>
  <w15:docId w15:val="{2D3822B3-8C87-4CB4-A49A-E7D8980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  <w:style w:type="paragraph" w:styleId="Vltozat">
    <w:name w:val="Revision"/>
    <w:hidden/>
    <w:uiPriority w:val="99"/>
    <w:semiHidden/>
    <w:rsid w:val="000917CF"/>
    <w:pPr>
      <w:spacing w:after="0" w:line="240" w:lineRule="auto"/>
    </w:pPr>
    <w:rPr>
      <w:rFonts w:ascii="H-Times New Roman" w:hAnsi="H-Times New Roman"/>
      <w:sz w:val="24"/>
      <w:szCs w:val="20"/>
    </w:rPr>
  </w:style>
  <w:style w:type="table" w:customStyle="1" w:styleId="Rcsostblzat1">
    <w:name w:val="Rácsos táblázat1"/>
    <w:basedOn w:val="Normltblzat"/>
    <w:next w:val="Rcsostblzat"/>
    <w:uiPriority w:val="59"/>
    <w:rsid w:val="00A94CF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555</Words>
  <Characters>3836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Dr. Halász Júlia</cp:lastModifiedBy>
  <cp:revision>35</cp:revision>
  <dcterms:created xsi:type="dcterms:W3CDTF">2026-04-21T12:17:00Z</dcterms:created>
  <dcterms:modified xsi:type="dcterms:W3CDTF">2026-05-17T17:09:00Z</dcterms:modified>
</cp:coreProperties>
</file>