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CED4B" w14:textId="08BDB266" w:rsidR="00BB2DE9" w:rsidRDefault="00BB2DE9" w:rsidP="0012345D">
      <w:pPr>
        <w:tabs>
          <w:tab w:val="left" w:pos="567"/>
        </w:tabs>
        <w:ind w:left="0" w:firstLine="0"/>
        <w:rPr>
          <w:sz w:val="24"/>
          <w:szCs w:val="24"/>
        </w:rPr>
      </w:pPr>
    </w:p>
    <w:p w14:paraId="36AEB4EE" w14:textId="5C71BAFC" w:rsidR="009929D7" w:rsidRDefault="009929D7">
      <w:pPr>
        <w:ind w:left="0" w:firstLine="0"/>
        <w:jc w:val="left"/>
      </w:pPr>
    </w:p>
    <w:p w14:paraId="09990CB0" w14:textId="6F719BDF" w:rsidR="009929D7" w:rsidRPr="0012345D" w:rsidRDefault="0012345D" w:rsidP="0012345D">
      <w:pPr>
        <w:tabs>
          <w:tab w:val="left" w:pos="567"/>
        </w:tabs>
        <w:ind w:left="360" w:firstLine="0"/>
        <w:jc w:val="right"/>
        <w:rPr>
          <w:sz w:val="24"/>
          <w:szCs w:val="24"/>
        </w:rPr>
      </w:pPr>
      <w:r>
        <w:rPr>
          <w:sz w:val="24"/>
          <w:szCs w:val="24"/>
        </w:rPr>
        <w:t>3</w:t>
      </w:r>
      <w:r w:rsidR="00087A71" w:rsidRPr="0012345D">
        <w:rPr>
          <w:sz w:val="24"/>
          <w:szCs w:val="24"/>
        </w:rPr>
        <w:t xml:space="preserve"> </w:t>
      </w:r>
      <w:r w:rsidR="009929D7" w:rsidRPr="0012345D">
        <w:rPr>
          <w:sz w:val="24"/>
          <w:szCs w:val="24"/>
        </w:rPr>
        <w:t>sz. Függelék</w:t>
      </w:r>
    </w:p>
    <w:p w14:paraId="6A470FB7" w14:textId="77777777" w:rsidR="00087A71" w:rsidRPr="003A1BE6" w:rsidRDefault="00087A71" w:rsidP="00087A71">
      <w:pPr>
        <w:rPr>
          <w:sz w:val="24"/>
          <w:szCs w:val="24"/>
        </w:rPr>
      </w:pPr>
      <w:r w:rsidRPr="003A1BE6">
        <w:rPr>
          <w:sz w:val="24"/>
          <w:szCs w:val="24"/>
        </w:rPr>
        <w:t>A műhelyvita lebonyolításának dokumentációja</w:t>
      </w:r>
    </w:p>
    <w:p w14:paraId="4332C8E8" w14:textId="77777777" w:rsidR="00087A71" w:rsidRDefault="00087A71" w:rsidP="00087A71"/>
    <w:p w14:paraId="7DD36760" w14:textId="77777777" w:rsidR="00087A71" w:rsidRDefault="00087A71" w:rsidP="00087A71">
      <w:pPr>
        <w:jc w:val="center"/>
        <w:rPr>
          <w:b/>
          <w:smallCaps/>
          <w:sz w:val="32"/>
          <w:szCs w:val="32"/>
        </w:rPr>
      </w:pPr>
    </w:p>
    <w:p w14:paraId="0E523591" w14:textId="603F775F" w:rsidR="00087A71" w:rsidRDefault="00087A71" w:rsidP="00087A71">
      <w:pPr>
        <w:jc w:val="center"/>
        <w:rPr>
          <w:b/>
          <w:smallCaps/>
          <w:sz w:val="32"/>
          <w:szCs w:val="32"/>
        </w:rPr>
      </w:pPr>
      <w:r w:rsidRPr="00B10248">
        <w:rPr>
          <w:b/>
          <w:smallCaps/>
          <w:sz w:val="32"/>
          <w:szCs w:val="32"/>
        </w:rPr>
        <w:t>TTDI MŰHELYVITA</w:t>
      </w:r>
    </w:p>
    <w:p w14:paraId="422C2C2D" w14:textId="77777777" w:rsidR="00087A71" w:rsidRPr="00B10248" w:rsidRDefault="00087A71" w:rsidP="00087A71">
      <w:pPr>
        <w:jc w:val="center"/>
        <w:rPr>
          <w:b/>
          <w:smallCaps/>
          <w:sz w:val="32"/>
          <w:szCs w:val="32"/>
        </w:rPr>
      </w:pPr>
    </w:p>
    <w:p w14:paraId="02DDA185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 xml:space="preserve">A műhelyvita teljeskörű megszervezése a témavezető feladata. </w:t>
      </w:r>
    </w:p>
    <w:p w14:paraId="0B8A1461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sz w:val="24"/>
          <w:szCs w:val="24"/>
        </w:rPr>
        <w:t>PhD műhelyvita Bizottságának összetétele</w:t>
      </w:r>
    </w:p>
    <w:p w14:paraId="4B3C9565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 xml:space="preserve">A műhelyvita Bizottságában az értekezés témakörének megfelelő kutatási területen működő, legalább PhD fokozattal rendelkező személyeknek kell lennie. </w:t>
      </w:r>
    </w:p>
    <w:p w14:paraId="6E3C3173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Bizottság tagjai:</w:t>
      </w:r>
    </w:p>
    <w:p w14:paraId="1641FDAB" w14:textId="77777777" w:rsidR="00087A71" w:rsidRPr="00B10248" w:rsidRDefault="00087A71" w:rsidP="00087A71">
      <w:pPr>
        <w:pStyle w:val="Listaszerbekezds"/>
        <w:numPr>
          <w:ilvl w:val="0"/>
          <w:numId w:val="109"/>
        </w:numPr>
        <w:suppressAutoHyphens w:val="0"/>
        <w:spacing w:after="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>elnök,</w:t>
      </w:r>
    </w:p>
    <w:p w14:paraId="7CAD4A61" w14:textId="77777777" w:rsidR="00087A71" w:rsidRPr="00B10248" w:rsidRDefault="00087A71" w:rsidP="00087A71">
      <w:pPr>
        <w:pStyle w:val="Listaszerbekezds"/>
        <w:numPr>
          <w:ilvl w:val="0"/>
          <w:numId w:val="109"/>
        </w:numPr>
        <w:suppressAutoHyphens w:val="0"/>
        <w:spacing w:after="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>titkár,</w:t>
      </w:r>
    </w:p>
    <w:p w14:paraId="1F0B7376" w14:textId="77777777" w:rsidR="00087A71" w:rsidRPr="00B10248" w:rsidRDefault="00087A71" w:rsidP="00087A71">
      <w:pPr>
        <w:pStyle w:val="Listaszerbekezds"/>
        <w:numPr>
          <w:ilvl w:val="0"/>
          <w:numId w:val="109"/>
        </w:numPr>
        <w:suppressAutoHyphens w:val="0"/>
        <w:spacing w:after="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>két opponens (legalább az egyikük külsős).</w:t>
      </w:r>
    </w:p>
    <w:p w14:paraId="1559320A" w14:textId="77777777" w:rsidR="00087A71" w:rsidRPr="00B10248" w:rsidRDefault="00087A71" w:rsidP="00087A71">
      <w:pPr>
        <w:rPr>
          <w:sz w:val="24"/>
          <w:szCs w:val="24"/>
        </w:rPr>
      </w:pPr>
    </w:p>
    <w:p w14:paraId="19E157A4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 xml:space="preserve">A Bizottsági tagokon és a témavezetőn kívül FONTOS, hogy további minimum 5 PhD fokozattal rendelkező személy vegyen részt a műhelyvitán, a jelenléti íven dokumentálva! </w:t>
      </w:r>
    </w:p>
    <w:p w14:paraId="74EBF648" w14:textId="77777777" w:rsidR="00087A71" w:rsidRPr="00B10248" w:rsidRDefault="00087A71" w:rsidP="00087A71">
      <w:pPr>
        <w:rPr>
          <w:b/>
          <w:sz w:val="24"/>
          <w:szCs w:val="24"/>
        </w:rPr>
      </w:pPr>
      <w:r w:rsidRPr="00B10248">
        <w:rPr>
          <w:b/>
          <w:sz w:val="24"/>
          <w:szCs w:val="24"/>
        </w:rPr>
        <w:t>PhD műhelyvita/házivédés elnöki követelményei</w:t>
      </w:r>
    </w:p>
    <w:p w14:paraId="1B5421D8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A műhelyvita elnöke az Egyetemmel közalkalmazotti jogviszonyban lévő egyetemi tanár, tudományos tanácsadó, tudományos főmunkatárs, vagy habilitált egyetemi docense lehet (nem lehet a témavezető).</w:t>
      </w:r>
    </w:p>
    <w:p w14:paraId="05A30E59" w14:textId="77777777" w:rsidR="00087A71" w:rsidRPr="00B10248" w:rsidRDefault="00087A71" w:rsidP="00087A71">
      <w:pPr>
        <w:rPr>
          <w:b/>
          <w:sz w:val="24"/>
          <w:szCs w:val="24"/>
        </w:rPr>
      </w:pPr>
      <w:r w:rsidRPr="00B10248">
        <w:rPr>
          <w:b/>
          <w:sz w:val="24"/>
          <w:szCs w:val="24"/>
        </w:rPr>
        <w:t xml:space="preserve">PhD műhelyvita opponensi követelményei és az opponensek feladatai </w:t>
      </w:r>
    </w:p>
    <w:p w14:paraId="5B6A2C9F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Az opponenseknek az értekezés témakörének megfelelő kutatási területen működő, legalább PhD fokozattal rendelkező személyeknek kell lennie (nem lehet a jelölttel közös publikációja).</w:t>
      </w:r>
    </w:p>
    <w:p w14:paraId="133EA3C2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Az Opponens a véleményét a MATE szabályzatában megadott szempontok szerint készíti el és aláírva juttatja el a Jelöltnek és a műhelyvita titkárának. A műhelyvitáról és az eredményéről jegyzőkönyv készül, amit a Bizottság (elnök, 2 opponens és a titkár) aláírásával hitelesít.</w:t>
      </w:r>
    </w:p>
    <w:p w14:paraId="651D14B4" w14:textId="77777777" w:rsidR="00087A71" w:rsidRPr="00B10248" w:rsidRDefault="00087A71" w:rsidP="00087A71">
      <w:pPr>
        <w:rPr>
          <w:b/>
          <w:sz w:val="24"/>
          <w:szCs w:val="24"/>
        </w:rPr>
      </w:pPr>
      <w:r w:rsidRPr="00B10248">
        <w:rPr>
          <w:b/>
          <w:sz w:val="24"/>
          <w:szCs w:val="24"/>
        </w:rPr>
        <w:t>A témavezető műhelyvitával kapcsolatos teendői:</w:t>
      </w:r>
    </w:p>
    <w:p w14:paraId="27B02551" w14:textId="77777777" w:rsidR="00087A71" w:rsidRPr="00B10248" w:rsidRDefault="00087A71" w:rsidP="00087A71">
      <w:pPr>
        <w:pStyle w:val="Listaszerbekezds"/>
        <w:numPr>
          <w:ilvl w:val="0"/>
          <w:numId w:val="110"/>
        </w:numPr>
        <w:suppressAutoHyphens w:val="0"/>
        <w:spacing w:after="16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>felkéri a műhelyvita elnökét az esemény lebonyolítására,</w:t>
      </w:r>
    </w:p>
    <w:p w14:paraId="2B946BCB" w14:textId="77777777" w:rsidR="00087A71" w:rsidRPr="00B10248" w:rsidRDefault="00087A71" w:rsidP="00087A71">
      <w:pPr>
        <w:pStyle w:val="Listaszerbekezds"/>
        <w:numPr>
          <w:ilvl w:val="0"/>
          <w:numId w:val="110"/>
        </w:numPr>
        <w:suppressAutoHyphens w:val="0"/>
        <w:spacing w:after="16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>felkéri az opponenseket a jelölt PhD dolgozattervezetének bírálatára,</w:t>
      </w:r>
    </w:p>
    <w:p w14:paraId="77F81CA4" w14:textId="77777777" w:rsidR="00087A71" w:rsidRPr="00B10248" w:rsidRDefault="00087A71" w:rsidP="00087A71">
      <w:pPr>
        <w:pStyle w:val="Listaszerbekezds"/>
        <w:numPr>
          <w:ilvl w:val="0"/>
          <w:numId w:val="110"/>
        </w:numPr>
        <w:suppressAutoHyphens w:val="0"/>
        <w:spacing w:after="16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>felkéri a műhelyvita titkárát a dokumentációs teendők elvégzésére,</w:t>
      </w:r>
    </w:p>
    <w:p w14:paraId="046FADE0" w14:textId="77777777" w:rsidR="00087A71" w:rsidRPr="00B10248" w:rsidRDefault="00087A71" w:rsidP="00087A71">
      <w:pPr>
        <w:pStyle w:val="Listaszerbekezds"/>
        <w:numPr>
          <w:ilvl w:val="0"/>
          <w:numId w:val="110"/>
        </w:numPr>
        <w:suppressAutoHyphens w:val="0"/>
        <w:spacing w:after="16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>termet foglal a műhelyvita lebonyolításához,</w:t>
      </w:r>
    </w:p>
    <w:p w14:paraId="4B6E2C3D" w14:textId="77777777" w:rsidR="00087A71" w:rsidRPr="00B10248" w:rsidRDefault="00087A71" w:rsidP="00087A71">
      <w:pPr>
        <w:pStyle w:val="Listaszerbekezds"/>
        <w:numPr>
          <w:ilvl w:val="0"/>
          <w:numId w:val="110"/>
        </w:numPr>
        <w:suppressAutoHyphens w:val="0"/>
        <w:spacing w:after="16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>kiküldi a műhelyvita meghívóját.</w:t>
      </w:r>
    </w:p>
    <w:p w14:paraId="5CA3ED09" w14:textId="77777777" w:rsidR="00087A71" w:rsidRPr="00B10248" w:rsidRDefault="00087A71" w:rsidP="00087A71">
      <w:pPr>
        <w:rPr>
          <w:b/>
          <w:sz w:val="24"/>
          <w:szCs w:val="24"/>
        </w:rPr>
      </w:pPr>
      <w:r w:rsidRPr="00B10248">
        <w:rPr>
          <w:b/>
          <w:sz w:val="24"/>
          <w:szCs w:val="24"/>
        </w:rPr>
        <w:t>A műhelyvita elnökének feladatai:</w:t>
      </w:r>
    </w:p>
    <w:p w14:paraId="17C95A0C" w14:textId="77777777" w:rsidR="00087A71" w:rsidRPr="00B10248" w:rsidRDefault="00087A71" w:rsidP="00087A71">
      <w:pPr>
        <w:pStyle w:val="Listaszerbekezds"/>
        <w:numPr>
          <w:ilvl w:val="0"/>
          <w:numId w:val="110"/>
        </w:numPr>
        <w:suppressAutoHyphens w:val="0"/>
        <w:spacing w:after="16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>levezeti a műhelyvitát,</w:t>
      </w:r>
    </w:p>
    <w:p w14:paraId="229047CB" w14:textId="77777777" w:rsidR="00087A71" w:rsidRPr="00B10248" w:rsidRDefault="00087A71" w:rsidP="00087A71">
      <w:pPr>
        <w:pStyle w:val="Listaszerbekezds"/>
        <w:numPr>
          <w:ilvl w:val="0"/>
          <w:numId w:val="110"/>
        </w:numPr>
        <w:suppressAutoHyphens w:val="0"/>
        <w:spacing w:after="16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>a műhelyvita eredményéről a Bizottság (elnök, 2 opponens és a titkár) tagjaival döntést fogalmaz meg, mely a jegyzőkönyvben kerül rögzítésre, amit aláírásával hitelesít.</w:t>
      </w:r>
    </w:p>
    <w:p w14:paraId="141EEA86" w14:textId="77777777" w:rsidR="00087A71" w:rsidRPr="00B10248" w:rsidRDefault="00087A71" w:rsidP="00087A71">
      <w:pPr>
        <w:rPr>
          <w:sz w:val="24"/>
          <w:szCs w:val="24"/>
        </w:rPr>
      </w:pPr>
    </w:p>
    <w:p w14:paraId="0117DDDE" w14:textId="77777777" w:rsidR="00087A71" w:rsidRPr="00B10248" w:rsidRDefault="00087A71" w:rsidP="00087A71">
      <w:pPr>
        <w:rPr>
          <w:b/>
          <w:sz w:val="24"/>
          <w:szCs w:val="24"/>
        </w:rPr>
      </w:pPr>
      <w:r w:rsidRPr="00B10248">
        <w:rPr>
          <w:b/>
          <w:sz w:val="24"/>
          <w:szCs w:val="24"/>
        </w:rPr>
        <w:t>A műhelyvita titkárának feladatai:</w:t>
      </w:r>
    </w:p>
    <w:p w14:paraId="0BA73032" w14:textId="77777777" w:rsidR="00087A71" w:rsidRPr="00B10248" w:rsidRDefault="00087A71" w:rsidP="00087A71">
      <w:pPr>
        <w:pStyle w:val="Listaszerbekezds"/>
        <w:numPr>
          <w:ilvl w:val="0"/>
          <w:numId w:val="110"/>
        </w:numPr>
        <w:suppressAutoHyphens w:val="0"/>
        <w:spacing w:after="16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 xml:space="preserve">a műhelyvita lefolytatásáról jegyzőkönyvet készít </w:t>
      </w:r>
    </w:p>
    <w:p w14:paraId="27F09787" w14:textId="77777777" w:rsidR="00087A71" w:rsidRPr="00B10248" w:rsidRDefault="00087A71" w:rsidP="00087A71">
      <w:pPr>
        <w:pStyle w:val="Listaszerbekezds"/>
        <w:numPr>
          <w:ilvl w:val="0"/>
          <w:numId w:val="110"/>
        </w:numPr>
        <w:suppressAutoHyphens w:val="0"/>
        <w:spacing w:after="16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 xml:space="preserve">a műhelyvita eredményéről a Bizottság tagjaival döntést fogalmaz meg </w:t>
      </w:r>
    </w:p>
    <w:p w14:paraId="53F1DF36" w14:textId="77777777" w:rsidR="00087A71" w:rsidRPr="00B10248" w:rsidRDefault="00087A71" w:rsidP="00087A71">
      <w:pPr>
        <w:pStyle w:val="Listaszerbekezds"/>
        <w:numPr>
          <w:ilvl w:val="0"/>
          <w:numId w:val="110"/>
        </w:numPr>
        <w:suppressAutoHyphens w:val="0"/>
        <w:spacing w:after="16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t>a műhelyvitán jelenléti ívet készít</w:t>
      </w:r>
    </w:p>
    <w:p w14:paraId="010CEF8D" w14:textId="77777777" w:rsidR="00087A71" w:rsidRPr="00B10248" w:rsidRDefault="00087A71" w:rsidP="00087A71">
      <w:pPr>
        <w:pStyle w:val="Listaszerbekezds"/>
        <w:numPr>
          <w:ilvl w:val="0"/>
          <w:numId w:val="110"/>
        </w:numPr>
        <w:suppressAutoHyphens w:val="0"/>
        <w:spacing w:after="160"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10248">
        <w:rPr>
          <w:rFonts w:ascii="Times New Roman" w:hAnsi="Times New Roman" w:cs="Times New Roman"/>
          <w:sz w:val="24"/>
          <w:szCs w:val="24"/>
        </w:rPr>
        <w:lastRenderedPageBreak/>
        <w:t xml:space="preserve">a műhelyvita lefolytatásának aláírt jegyzőkönyvét, amely a Bizottság döntését, a tagok aláírásával hitelesítve tartalmazza; az aláírt opponensi véleményeket és a jelenléti ívet benyújtja, mind elektronikusan, mind eredetiben a Doktori és Habilitációs Központ (DHK) Irodájához. </w:t>
      </w:r>
    </w:p>
    <w:p w14:paraId="684EB69B" w14:textId="77777777" w:rsidR="00087A71" w:rsidRPr="00B10248" w:rsidRDefault="00087A71" w:rsidP="00087A71">
      <w:pPr>
        <w:rPr>
          <w:b/>
          <w:smallCaps/>
          <w:sz w:val="32"/>
          <w:szCs w:val="32"/>
        </w:rPr>
      </w:pPr>
      <w:r w:rsidRPr="00B10248">
        <w:rPr>
          <w:b/>
          <w:smallCaps/>
          <w:sz w:val="32"/>
          <w:szCs w:val="32"/>
        </w:rPr>
        <w:t>A TTDI műhelyvita forgatókönyve</w:t>
      </w:r>
    </w:p>
    <w:p w14:paraId="2EC055F7" w14:textId="77777777" w:rsidR="00087A71" w:rsidRPr="00B10248" w:rsidRDefault="00087A71" w:rsidP="00087A71">
      <w:pPr>
        <w:pStyle w:val="lfej"/>
        <w:numPr>
          <w:ilvl w:val="0"/>
          <w:numId w:val="108"/>
        </w:numPr>
        <w:suppressAutoHyphens w:val="0"/>
        <w:spacing w:line="360" w:lineRule="auto"/>
      </w:pPr>
      <w:r w:rsidRPr="00B10248">
        <w:t>Az elnök köszönti a hallgatóságot.</w:t>
      </w:r>
    </w:p>
    <w:p w14:paraId="23AEBB20" w14:textId="77777777" w:rsidR="00087A71" w:rsidRPr="00B10248" w:rsidRDefault="00087A71" w:rsidP="00087A71">
      <w:pPr>
        <w:pStyle w:val="lfej"/>
        <w:numPr>
          <w:ilvl w:val="0"/>
          <w:numId w:val="108"/>
        </w:numPr>
        <w:suppressAutoHyphens w:val="0"/>
        <w:spacing w:line="360" w:lineRule="auto"/>
      </w:pPr>
      <w:r w:rsidRPr="00B10248">
        <w:t xml:space="preserve">Bemutatja a bizottságot </w:t>
      </w:r>
    </w:p>
    <w:p w14:paraId="014D7EAA" w14:textId="77777777" w:rsidR="00087A71" w:rsidRPr="00B10248" w:rsidRDefault="00087A71" w:rsidP="00087A71">
      <w:pPr>
        <w:pStyle w:val="lfej"/>
        <w:numPr>
          <w:ilvl w:val="1"/>
          <w:numId w:val="108"/>
        </w:numPr>
        <w:suppressAutoHyphens w:val="0"/>
        <w:spacing w:line="360" w:lineRule="auto"/>
      </w:pPr>
      <w:r w:rsidRPr="00B10248">
        <w:t>Az értekezéstervezet opponensei: név, tudományos fokozat, munkahely, milyen szakterületen tevékenykedik</w:t>
      </w:r>
    </w:p>
    <w:p w14:paraId="1500F08A" w14:textId="77777777" w:rsidR="00087A71" w:rsidRPr="00B10248" w:rsidRDefault="00087A71" w:rsidP="00087A71">
      <w:pPr>
        <w:pStyle w:val="lfej"/>
        <w:numPr>
          <w:ilvl w:val="1"/>
          <w:numId w:val="108"/>
        </w:numPr>
        <w:suppressAutoHyphens w:val="0"/>
        <w:spacing w:line="360" w:lineRule="auto"/>
      </w:pPr>
      <w:r w:rsidRPr="00B10248">
        <w:t xml:space="preserve">A jelölt, neve, dolgozatának címe </w:t>
      </w:r>
    </w:p>
    <w:p w14:paraId="60189B20" w14:textId="77777777" w:rsidR="00087A71" w:rsidRPr="00B10248" w:rsidRDefault="00087A71" w:rsidP="00087A71">
      <w:pPr>
        <w:pStyle w:val="lfej"/>
        <w:numPr>
          <w:ilvl w:val="1"/>
          <w:numId w:val="108"/>
        </w:numPr>
        <w:suppressAutoHyphens w:val="0"/>
        <w:spacing w:line="360" w:lineRule="auto"/>
      </w:pPr>
      <w:r w:rsidRPr="00B10248">
        <w:t xml:space="preserve">Az értekezéstervezet témavezetői: név, tudományos fokozat </w:t>
      </w:r>
    </w:p>
    <w:p w14:paraId="2B03FA6C" w14:textId="77777777" w:rsidR="00087A71" w:rsidRPr="00B10248" w:rsidRDefault="00087A71" w:rsidP="00087A71">
      <w:pPr>
        <w:pStyle w:val="lfej"/>
        <w:numPr>
          <w:ilvl w:val="1"/>
          <w:numId w:val="108"/>
        </w:numPr>
        <w:suppressAutoHyphens w:val="0"/>
        <w:spacing w:line="360" w:lineRule="auto"/>
      </w:pPr>
      <w:r w:rsidRPr="00B10248">
        <w:t>Titkár: név; elnök: név, tudományos fokozat</w:t>
      </w:r>
    </w:p>
    <w:p w14:paraId="52AAD0A8" w14:textId="77777777" w:rsidR="00087A71" w:rsidRPr="00B10248" w:rsidRDefault="00087A71" w:rsidP="00087A71">
      <w:pPr>
        <w:pStyle w:val="lfej"/>
        <w:numPr>
          <w:ilvl w:val="0"/>
          <w:numId w:val="108"/>
        </w:numPr>
        <w:suppressAutoHyphens w:val="0"/>
        <w:spacing w:line="360" w:lineRule="auto"/>
      </w:pPr>
      <w:r w:rsidRPr="00B10248">
        <w:t>Az elnök felkéri a Jelöltet értekezésének rövid (</w:t>
      </w:r>
      <w:proofErr w:type="spellStart"/>
      <w:r w:rsidRPr="00B10248">
        <w:t>max</w:t>
      </w:r>
      <w:proofErr w:type="spellEnd"/>
      <w:r w:rsidRPr="00B10248">
        <w:t>. 30 perces) ismertetésére.</w:t>
      </w:r>
    </w:p>
    <w:p w14:paraId="7E13AB8C" w14:textId="77777777" w:rsidR="00087A71" w:rsidRPr="00B10248" w:rsidRDefault="00087A71" w:rsidP="00087A71">
      <w:pPr>
        <w:pStyle w:val="lfej"/>
        <w:numPr>
          <w:ilvl w:val="0"/>
          <w:numId w:val="108"/>
        </w:numPr>
        <w:suppressAutoHyphens w:val="0"/>
        <w:spacing w:line="360" w:lineRule="auto"/>
      </w:pPr>
      <w:r w:rsidRPr="00B10248">
        <w:t>Megköszöni a Jelölt előadását, majd felkéri az opponenseket opponensi véleményük ismertetésére.</w:t>
      </w:r>
    </w:p>
    <w:p w14:paraId="53A916FD" w14:textId="77777777" w:rsidR="00087A71" w:rsidRPr="00B10248" w:rsidRDefault="00087A71" w:rsidP="00087A71">
      <w:pPr>
        <w:pStyle w:val="lfej"/>
        <w:numPr>
          <w:ilvl w:val="0"/>
          <w:numId w:val="108"/>
        </w:numPr>
        <w:suppressAutoHyphens w:val="0"/>
        <w:spacing w:line="360" w:lineRule="auto"/>
      </w:pPr>
      <w:r w:rsidRPr="00B10248">
        <w:t>Megköszöni az opponensi véleményeket, majd felkéri a Jelöltet reagáljon az opponensi észrevételekre, válaszoljon a feltett kérdésekre.</w:t>
      </w:r>
    </w:p>
    <w:p w14:paraId="18E3CEF0" w14:textId="77777777" w:rsidR="00087A71" w:rsidRPr="00B10248" w:rsidRDefault="00087A71" w:rsidP="00087A71">
      <w:pPr>
        <w:pStyle w:val="lfej"/>
        <w:numPr>
          <w:ilvl w:val="0"/>
          <w:numId w:val="108"/>
        </w:numPr>
        <w:suppressAutoHyphens w:val="0"/>
        <w:spacing w:line="360" w:lineRule="auto"/>
        <w:rPr>
          <w:bCs/>
        </w:rPr>
      </w:pPr>
      <w:r w:rsidRPr="00B10248">
        <w:rPr>
          <w:bCs/>
        </w:rPr>
        <w:t xml:space="preserve">Megkérdezi a jelenlévőket, milyen további kérdésük, illetve megjegyzésük van az </w:t>
      </w:r>
      <w:proofErr w:type="spellStart"/>
      <w:r w:rsidRPr="00B10248">
        <w:rPr>
          <w:bCs/>
        </w:rPr>
        <w:t>elhangzottakhoz</w:t>
      </w:r>
      <w:proofErr w:type="spellEnd"/>
    </w:p>
    <w:p w14:paraId="76869DA8" w14:textId="77777777" w:rsidR="00087A71" w:rsidRPr="00B10248" w:rsidRDefault="00087A71" w:rsidP="00087A71">
      <w:pPr>
        <w:pStyle w:val="lfej"/>
        <w:numPr>
          <w:ilvl w:val="0"/>
          <w:numId w:val="108"/>
        </w:numPr>
        <w:suppressAutoHyphens w:val="0"/>
        <w:spacing w:line="360" w:lineRule="auto"/>
      </w:pPr>
      <w:r w:rsidRPr="00B10248">
        <w:t>Megállapítja, hogy további észrevétel és kérdés nincs. Kéri a két opponenst, hogy elfogadják-e a Jelölt válaszait és javasolják-e a dolgozat nyilvános vitára bocsátását.</w:t>
      </w:r>
    </w:p>
    <w:p w14:paraId="255B3962" w14:textId="77777777" w:rsidR="00087A71" w:rsidRPr="00B10248" w:rsidRDefault="00087A71" w:rsidP="00087A71">
      <w:pPr>
        <w:pStyle w:val="lfej"/>
        <w:numPr>
          <w:ilvl w:val="0"/>
          <w:numId w:val="108"/>
        </w:numPr>
        <w:suppressAutoHyphens w:val="0"/>
        <w:spacing w:line="360" w:lineRule="auto"/>
      </w:pPr>
      <w:r w:rsidRPr="00B10248">
        <w:t>A Bizottság meghozza a döntést</w:t>
      </w:r>
    </w:p>
    <w:p w14:paraId="37B5281D" w14:textId="77777777" w:rsidR="00087A71" w:rsidRPr="00B10248" w:rsidRDefault="00087A71" w:rsidP="00087A71">
      <w:pPr>
        <w:pStyle w:val="lfej"/>
        <w:numPr>
          <w:ilvl w:val="0"/>
          <w:numId w:val="108"/>
        </w:numPr>
        <w:suppressAutoHyphens w:val="0"/>
        <w:spacing w:line="360" w:lineRule="auto"/>
      </w:pPr>
      <w:r w:rsidRPr="00B10248">
        <w:t>Az elnök kihirdeti a döntést. Megköszöni a részvételt és a munkahelyi vitát lezárja.</w:t>
      </w:r>
    </w:p>
    <w:p w14:paraId="3BD0AD43" w14:textId="77777777" w:rsidR="00087A71" w:rsidRPr="00B10248" w:rsidRDefault="00087A71" w:rsidP="00087A71">
      <w:pPr>
        <w:rPr>
          <w:sz w:val="24"/>
          <w:szCs w:val="24"/>
        </w:rPr>
      </w:pPr>
      <w:r w:rsidRPr="00B10248">
        <w:br w:type="page"/>
      </w:r>
    </w:p>
    <w:p w14:paraId="4F93BD2E" w14:textId="77777777" w:rsidR="00087A71" w:rsidRPr="003A1BE6" w:rsidRDefault="00087A71" w:rsidP="005477A8">
      <w:pPr>
        <w:pStyle w:val="Cmsor3"/>
        <w:tabs>
          <w:tab w:val="clear" w:pos="0"/>
          <w:tab w:val="num" w:pos="567"/>
        </w:tabs>
        <w:spacing w:before="360"/>
        <w:ind w:left="1843" w:hanging="1732"/>
        <w:rPr>
          <w:b/>
          <w:bCs/>
          <w:sz w:val="1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A1BE6">
        <w:rPr>
          <w:b/>
          <w:bCs/>
          <w:sz w:val="1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M E G H Í V Ó</w:t>
      </w:r>
    </w:p>
    <w:p w14:paraId="71CD5F61" w14:textId="77777777" w:rsidR="00087A71" w:rsidRPr="00B10248" w:rsidRDefault="00087A71" w:rsidP="00087A71">
      <w:pPr>
        <w:keepNext/>
        <w:jc w:val="center"/>
        <w:outlineLvl w:val="1"/>
        <w:rPr>
          <w:b/>
          <w:sz w:val="16"/>
        </w:rPr>
      </w:pPr>
    </w:p>
    <w:p w14:paraId="6ED10BFD" w14:textId="77777777" w:rsidR="00087A71" w:rsidRPr="00B10248" w:rsidRDefault="00087A71" w:rsidP="00087A71">
      <w:pPr>
        <w:keepNext/>
        <w:spacing w:line="420" w:lineRule="atLeast"/>
        <w:jc w:val="center"/>
        <w:outlineLvl w:val="1"/>
        <w:rPr>
          <w:b/>
          <w:sz w:val="28"/>
        </w:rPr>
      </w:pPr>
      <w:r w:rsidRPr="00B10248">
        <w:rPr>
          <w:b/>
          <w:sz w:val="28"/>
        </w:rPr>
        <w:t>A MAGYAR AGRÁR- ÉS ÉLETTUDOMÁNYI EGYETEM</w:t>
      </w:r>
    </w:p>
    <w:p w14:paraId="64C5DD92" w14:textId="77777777" w:rsidR="00087A71" w:rsidRPr="00B10248" w:rsidRDefault="00087A71" w:rsidP="00087A71">
      <w:pPr>
        <w:spacing w:line="420" w:lineRule="atLeast"/>
        <w:jc w:val="center"/>
        <w:rPr>
          <w:b/>
          <w:sz w:val="28"/>
          <w:szCs w:val="24"/>
        </w:rPr>
      </w:pPr>
      <w:r w:rsidRPr="00B10248">
        <w:rPr>
          <w:b/>
          <w:sz w:val="28"/>
          <w:szCs w:val="24"/>
        </w:rPr>
        <w:t>Természettudományok Doktori Iskolája meghívja Önt</w:t>
      </w:r>
    </w:p>
    <w:p w14:paraId="15D22333" w14:textId="77777777" w:rsidR="00087A71" w:rsidRPr="00B10248" w:rsidRDefault="00087A71" w:rsidP="00087A71">
      <w:pPr>
        <w:spacing w:line="420" w:lineRule="atLeast"/>
        <w:jc w:val="center"/>
        <w:rPr>
          <w:b/>
          <w:sz w:val="24"/>
          <w:szCs w:val="24"/>
        </w:rPr>
      </w:pPr>
    </w:p>
    <w:p w14:paraId="399D2A5A" w14:textId="77777777" w:rsidR="00087A71" w:rsidRPr="00B10248" w:rsidRDefault="00087A71" w:rsidP="00087A71">
      <w:pPr>
        <w:keepNext/>
        <w:ind w:right="-285" w:hanging="284"/>
        <w:jc w:val="center"/>
        <w:outlineLvl w:val="6"/>
        <w:rPr>
          <w:b/>
          <w: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10248">
        <w:rPr>
          <w:b/>
          <w: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NÉV</w:t>
      </w:r>
    </w:p>
    <w:p w14:paraId="5D6E9BD4" w14:textId="77777777" w:rsidR="00087A71" w:rsidRPr="00B10248" w:rsidRDefault="00087A71" w:rsidP="00087A71">
      <w:pPr>
        <w:autoSpaceDE w:val="0"/>
        <w:autoSpaceDN w:val="0"/>
        <w:adjustRightInd w:val="0"/>
        <w:rPr>
          <w:sz w:val="24"/>
          <w:szCs w:val="24"/>
        </w:rPr>
      </w:pPr>
    </w:p>
    <w:p w14:paraId="775D0BBF" w14:textId="77777777" w:rsidR="00087A71" w:rsidRPr="00B10248" w:rsidRDefault="00087A71" w:rsidP="00087A71">
      <w:pPr>
        <w:autoSpaceDE w:val="0"/>
        <w:autoSpaceDN w:val="0"/>
        <w:adjustRightInd w:val="0"/>
        <w:jc w:val="center"/>
        <w:rPr>
          <w:sz w:val="40"/>
          <w:szCs w:val="40"/>
        </w:rPr>
      </w:pPr>
      <w:r w:rsidRPr="00B10248">
        <w:rPr>
          <w:b/>
          <w:bCs/>
          <w:sz w:val="40"/>
          <w:szCs w:val="40"/>
        </w:rPr>
        <w:t>„cím”</w:t>
      </w:r>
    </w:p>
    <w:p w14:paraId="4798A8A1" w14:textId="77777777" w:rsidR="00087A71" w:rsidRPr="00B10248" w:rsidRDefault="00087A71" w:rsidP="00087A71">
      <w:pPr>
        <w:spacing w:line="420" w:lineRule="atLeast"/>
        <w:jc w:val="center"/>
        <w:rPr>
          <w:b/>
          <w:sz w:val="28"/>
          <w:szCs w:val="24"/>
        </w:rPr>
      </w:pPr>
      <w:r w:rsidRPr="00B10248">
        <w:rPr>
          <w:b/>
          <w:sz w:val="28"/>
          <w:szCs w:val="24"/>
        </w:rPr>
        <w:t>PhD értekezésének</w:t>
      </w:r>
    </w:p>
    <w:p w14:paraId="468A0746" w14:textId="77777777" w:rsidR="00087A71" w:rsidRPr="00B10248" w:rsidRDefault="00087A71" w:rsidP="00087A71">
      <w:pPr>
        <w:spacing w:line="420" w:lineRule="atLeast"/>
        <w:jc w:val="center"/>
        <w:rPr>
          <w:b/>
          <w:sz w:val="28"/>
          <w:szCs w:val="24"/>
        </w:rPr>
      </w:pPr>
    </w:p>
    <w:p w14:paraId="3845D9A7" w14:textId="77777777" w:rsidR="00087A71" w:rsidRPr="00B10248" w:rsidRDefault="00087A71" w:rsidP="00087A71">
      <w:pPr>
        <w:spacing w:line="420" w:lineRule="atLeast"/>
        <w:jc w:val="center"/>
        <w:rPr>
          <w:b/>
          <w:i/>
          <w:sz w:val="28"/>
          <w:szCs w:val="24"/>
        </w:rPr>
      </w:pPr>
      <w:r w:rsidRPr="00B10248">
        <w:rPr>
          <w:b/>
          <w:sz w:val="28"/>
          <w:szCs w:val="24"/>
        </w:rPr>
        <w:t>dátum, időpont</w:t>
      </w:r>
    </w:p>
    <w:p w14:paraId="6ABBB19C" w14:textId="77777777" w:rsidR="00087A71" w:rsidRPr="00B10248" w:rsidRDefault="00087A71" w:rsidP="00087A71">
      <w:pPr>
        <w:spacing w:line="420" w:lineRule="atLeast"/>
        <w:jc w:val="center"/>
        <w:rPr>
          <w:b/>
          <w:sz w:val="28"/>
          <w:szCs w:val="24"/>
        </w:rPr>
      </w:pPr>
      <w:r w:rsidRPr="00B10248">
        <w:rPr>
          <w:sz w:val="28"/>
          <w:szCs w:val="24"/>
        </w:rPr>
        <w:t>tartandó műhelyvitájára</w:t>
      </w:r>
    </w:p>
    <w:p w14:paraId="3D9994A0" w14:textId="77777777" w:rsidR="00087A71" w:rsidRPr="00B10248" w:rsidRDefault="00087A71" w:rsidP="00087A71">
      <w:pPr>
        <w:keepNext/>
        <w:spacing w:before="120" w:line="420" w:lineRule="atLeast"/>
        <w:ind w:left="-142" w:right="-425" w:hanging="142"/>
        <w:jc w:val="center"/>
        <w:outlineLvl w:val="3"/>
        <w:rPr>
          <w:b/>
          <w:sz w:val="28"/>
          <w:szCs w:val="28"/>
        </w:rPr>
      </w:pPr>
      <w:r w:rsidRPr="00B10248">
        <w:rPr>
          <w:b/>
          <w:sz w:val="28"/>
          <w:szCs w:val="28"/>
        </w:rPr>
        <w:t>Helyszín: MATE</w:t>
      </w:r>
    </w:p>
    <w:p w14:paraId="47E787A1" w14:textId="77777777" w:rsidR="00087A71" w:rsidRPr="00B10248" w:rsidRDefault="00087A71" w:rsidP="00087A71">
      <w:pPr>
        <w:keepNext/>
        <w:spacing w:before="120" w:line="420" w:lineRule="atLeast"/>
        <w:ind w:left="-142" w:right="-425" w:hanging="142"/>
        <w:jc w:val="center"/>
        <w:outlineLvl w:val="3"/>
        <w:rPr>
          <w:b/>
          <w:sz w:val="27"/>
          <w:szCs w:val="27"/>
        </w:rPr>
      </w:pPr>
      <w:r w:rsidRPr="00B10248">
        <w:rPr>
          <w:b/>
          <w:sz w:val="27"/>
          <w:szCs w:val="27"/>
        </w:rPr>
        <w:t>cím</w:t>
      </w:r>
    </w:p>
    <w:p w14:paraId="184B0C99" w14:textId="77777777" w:rsidR="00087A71" w:rsidRPr="00B10248" w:rsidRDefault="00087A71" w:rsidP="00087A71">
      <w:pPr>
        <w:rPr>
          <w:sz w:val="24"/>
          <w:szCs w:val="24"/>
        </w:rPr>
      </w:pPr>
    </w:p>
    <w:p w14:paraId="122F0CA5" w14:textId="77777777" w:rsidR="00087A71" w:rsidRPr="00B10248" w:rsidRDefault="00087A71" w:rsidP="00087A71">
      <w:pPr>
        <w:spacing w:after="120" w:line="420" w:lineRule="atLeast"/>
        <w:rPr>
          <w:b/>
          <w:i/>
          <w:sz w:val="28"/>
          <w:szCs w:val="28"/>
        </w:rPr>
      </w:pPr>
      <w:r w:rsidRPr="00B10248">
        <w:rPr>
          <w:b/>
          <w:i/>
          <w:sz w:val="28"/>
          <w:szCs w:val="28"/>
        </w:rPr>
        <w:t>A Bírálóbizottság összetétele:</w:t>
      </w:r>
    </w:p>
    <w:tbl>
      <w:tblPr>
        <w:tblW w:w="8222" w:type="dxa"/>
        <w:tblInd w:w="13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4677"/>
        <w:gridCol w:w="1560"/>
      </w:tblGrid>
      <w:tr w:rsidR="00087A71" w:rsidRPr="00B10248" w14:paraId="5490EDB2" w14:textId="77777777" w:rsidTr="0020700B">
        <w:trPr>
          <w:trHeight w:val="272"/>
        </w:trPr>
        <w:tc>
          <w:tcPr>
            <w:tcW w:w="1985" w:type="dxa"/>
          </w:tcPr>
          <w:p w14:paraId="3204DF39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  <w:r w:rsidRPr="00B10248">
              <w:rPr>
                <w:b/>
                <w:sz w:val="28"/>
                <w:szCs w:val="28"/>
              </w:rPr>
              <w:t>Elnök:</w:t>
            </w:r>
          </w:p>
        </w:tc>
        <w:tc>
          <w:tcPr>
            <w:tcW w:w="4677" w:type="dxa"/>
          </w:tcPr>
          <w:p w14:paraId="7FF459E8" w14:textId="77777777" w:rsidR="00087A71" w:rsidRPr="00B10248" w:rsidRDefault="00087A71" w:rsidP="0020700B">
            <w:pPr>
              <w:keepNext/>
              <w:outlineLvl w:val="4"/>
              <w:rPr>
                <w:b/>
                <w:sz w:val="28"/>
                <w:szCs w:val="28"/>
              </w:rPr>
            </w:pPr>
            <w:r w:rsidRPr="00B10248">
              <w:rPr>
                <w:b/>
                <w:sz w:val="28"/>
                <w:szCs w:val="28"/>
              </w:rPr>
              <w:t>Dr. XY</w:t>
            </w:r>
          </w:p>
        </w:tc>
        <w:tc>
          <w:tcPr>
            <w:tcW w:w="1560" w:type="dxa"/>
          </w:tcPr>
          <w:p w14:paraId="5C2A0F11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  <w:r w:rsidRPr="00B10248">
              <w:rPr>
                <w:b/>
                <w:sz w:val="28"/>
                <w:szCs w:val="28"/>
              </w:rPr>
              <w:t>fokozat</w:t>
            </w:r>
          </w:p>
        </w:tc>
      </w:tr>
      <w:tr w:rsidR="00087A71" w:rsidRPr="00B10248" w14:paraId="19CE48CF" w14:textId="77777777" w:rsidTr="0020700B">
        <w:tc>
          <w:tcPr>
            <w:tcW w:w="1985" w:type="dxa"/>
          </w:tcPr>
          <w:p w14:paraId="56FB9C6E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  <w:r w:rsidRPr="00B10248">
              <w:rPr>
                <w:b/>
                <w:sz w:val="28"/>
                <w:szCs w:val="28"/>
              </w:rPr>
              <w:t>Titkár:</w:t>
            </w:r>
          </w:p>
        </w:tc>
        <w:tc>
          <w:tcPr>
            <w:tcW w:w="4677" w:type="dxa"/>
          </w:tcPr>
          <w:p w14:paraId="0DAD0ED7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431F10A4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</w:p>
        </w:tc>
      </w:tr>
      <w:tr w:rsidR="00087A71" w:rsidRPr="00B10248" w14:paraId="06CA6025" w14:textId="77777777" w:rsidTr="0020700B">
        <w:tc>
          <w:tcPr>
            <w:tcW w:w="1985" w:type="dxa"/>
          </w:tcPr>
          <w:p w14:paraId="19CBEFE3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  <w:r w:rsidRPr="00B10248">
              <w:rPr>
                <w:b/>
                <w:sz w:val="28"/>
                <w:szCs w:val="28"/>
              </w:rPr>
              <w:t>Opponensek:</w:t>
            </w:r>
          </w:p>
        </w:tc>
        <w:tc>
          <w:tcPr>
            <w:tcW w:w="4677" w:type="dxa"/>
          </w:tcPr>
          <w:p w14:paraId="3FBEA444" w14:textId="77777777" w:rsidR="00087A71" w:rsidRPr="00B10248" w:rsidRDefault="00087A71" w:rsidP="0020700B">
            <w:pPr>
              <w:keepNext/>
              <w:outlineLvl w:val="4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0FB0A584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</w:p>
        </w:tc>
      </w:tr>
      <w:tr w:rsidR="00087A71" w:rsidRPr="00B10248" w14:paraId="72ED1DFC" w14:textId="77777777" w:rsidTr="0020700B">
        <w:trPr>
          <w:trHeight w:val="201"/>
        </w:trPr>
        <w:tc>
          <w:tcPr>
            <w:tcW w:w="1985" w:type="dxa"/>
          </w:tcPr>
          <w:p w14:paraId="1CD71ED8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</w:p>
        </w:tc>
        <w:tc>
          <w:tcPr>
            <w:tcW w:w="4677" w:type="dxa"/>
          </w:tcPr>
          <w:p w14:paraId="03C70F2D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069DE880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</w:p>
        </w:tc>
      </w:tr>
    </w:tbl>
    <w:p w14:paraId="0DA44230" w14:textId="77777777" w:rsidR="00087A71" w:rsidRPr="00B10248" w:rsidRDefault="00087A71" w:rsidP="00087A71">
      <w:pPr>
        <w:rPr>
          <w:b/>
        </w:rPr>
      </w:pPr>
    </w:p>
    <w:p w14:paraId="718BE5CE" w14:textId="77777777" w:rsidR="00087A71" w:rsidRPr="00B10248" w:rsidRDefault="00087A71" w:rsidP="00087A71">
      <w:pPr>
        <w:rPr>
          <w:b/>
        </w:rPr>
      </w:pPr>
    </w:p>
    <w:p w14:paraId="1EFBFCC9" w14:textId="77777777" w:rsidR="00087A71" w:rsidRPr="00B10248" w:rsidRDefault="00087A71" w:rsidP="00087A71">
      <w:pPr>
        <w:jc w:val="center"/>
        <w:rPr>
          <w:b/>
          <w:sz w:val="28"/>
          <w:szCs w:val="28"/>
        </w:rPr>
      </w:pPr>
      <w:r w:rsidRPr="00B10248">
        <w:rPr>
          <w:b/>
          <w:sz w:val="28"/>
          <w:szCs w:val="28"/>
        </w:rPr>
        <w:t xml:space="preserve">Témavezető: </w:t>
      </w:r>
    </w:p>
    <w:p w14:paraId="441D62B1" w14:textId="77777777" w:rsidR="00087A71" w:rsidRPr="00B10248" w:rsidRDefault="00087A71" w:rsidP="00087A71">
      <w:pPr>
        <w:jc w:val="center"/>
        <w:rPr>
          <w:b/>
          <w:sz w:val="28"/>
          <w:szCs w:val="28"/>
        </w:rPr>
      </w:pPr>
      <w:r w:rsidRPr="00B10248">
        <w:rPr>
          <w:b/>
          <w:sz w:val="28"/>
          <w:szCs w:val="28"/>
        </w:rPr>
        <w:t>Dr. XY, fokozattal</w:t>
      </w:r>
    </w:p>
    <w:p w14:paraId="365FF891" w14:textId="77777777" w:rsidR="00087A71" w:rsidRPr="00B10248" w:rsidRDefault="00087A71" w:rsidP="00087A71">
      <w:pPr>
        <w:jc w:val="center"/>
        <w:rPr>
          <w:b/>
          <w:sz w:val="24"/>
          <w:szCs w:val="24"/>
        </w:rPr>
      </w:pPr>
    </w:p>
    <w:p w14:paraId="1ACFAB78" w14:textId="77777777" w:rsidR="00087A71" w:rsidRPr="00B10248" w:rsidRDefault="00087A71" w:rsidP="00087A71">
      <w:pPr>
        <w:spacing w:line="420" w:lineRule="atLeast"/>
        <w:jc w:val="center"/>
        <w:rPr>
          <w:sz w:val="24"/>
          <w:szCs w:val="24"/>
        </w:rPr>
      </w:pPr>
      <w:r w:rsidRPr="00B10248">
        <w:rPr>
          <w:sz w:val="24"/>
          <w:szCs w:val="24"/>
        </w:rPr>
        <w:t>A nyilvános vitában minden jelenlévő részt vehet és írásban előzetesen észrevételt is tehet.</w:t>
      </w:r>
    </w:p>
    <w:p w14:paraId="2BF1D770" w14:textId="77777777" w:rsidR="00087A71" w:rsidRPr="00B10248" w:rsidRDefault="00087A71" w:rsidP="00087A71">
      <w:pPr>
        <w:rPr>
          <w:b/>
          <w:sz w:val="16"/>
          <w:szCs w:val="24"/>
        </w:rPr>
      </w:pPr>
    </w:p>
    <w:p w14:paraId="77E2AA0B" w14:textId="77777777" w:rsidR="00087A71" w:rsidRPr="00B10248" w:rsidRDefault="00087A71" w:rsidP="00087A71">
      <w:pPr>
        <w:rPr>
          <w:b/>
          <w:sz w:val="16"/>
          <w:szCs w:val="24"/>
        </w:rPr>
      </w:pPr>
    </w:p>
    <w:p w14:paraId="4DA25757" w14:textId="77777777" w:rsidR="00087A71" w:rsidRPr="00B10248" w:rsidRDefault="00087A71" w:rsidP="00087A71">
      <w:pPr>
        <w:rPr>
          <w:b/>
          <w:sz w:val="16"/>
          <w:szCs w:val="24"/>
        </w:rPr>
      </w:pPr>
    </w:p>
    <w:p w14:paraId="67FD7B72" w14:textId="77777777" w:rsidR="00087A71" w:rsidRPr="00B10248" w:rsidRDefault="00087A71" w:rsidP="00087A71">
      <w:pPr>
        <w:rPr>
          <w:b/>
          <w:sz w:val="16"/>
          <w:szCs w:val="24"/>
        </w:rPr>
      </w:pPr>
    </w:p>
    <w:p w14:paraId="0275B243" w14:textId="77777777" w:rsidR="00087A71" w:rsidRPr="00B10248" w:rsidRDefault="00087A71" w:rsidP="00087A71">
      <w:pPr>
        <w:keepNext/>
        <w:tabs>
          <w:tab w:val="center" w:pos="6804"/>
        </w:tabs>
        <w:outlineLvl w:val="0"/>
        <w:rPr>
          <w:b/>
          <w:i/>
          <w:sz w:val="28"/>
          <w:lang w:eastAsia="x-none"/>
        </w:rPr>
      </w:pPr>
      <w:r w:rsidRPr="00B10248">
        <w:rPr>
          <w:b/>
          <w:i/>
          <w:sz w:val="28"/>
          <w:lang w:eastAsia="x-none"/>
        </w:rPr>
        <w:tab/>
      </w:r>
    </w:p>
    <w:p w14:paraId="784472C1" w14:textId="77777777" w:rsidR="00087A71" w:rsidRPr="00B10248" w:rsidRDefault="00087A71" w:rsidP="00087A71">
      <w:pPr>
        <w:keepNext/>
        <w:tabs>
          <w:tab w:val="center" w:pos="6804"/>
        </w:tabs>
        <w:outlineLvl w:val="0"/>
        <w:rPr>
          <w:b/>
          <w:i/>
          <w:sz w:val="28"/>
          <w:lang w:eastAsia="x-none"/>
        </w:rPr>
      </w:pPr>
      <w:r w:rsidRPr="00B10248">
        <w:rPr>
          <w:b/>
          <w:i/>
          <w:sz w:val="28"/>
          <w:lang w:eastAsia="x-none"/>
        </w:rPr>
        <w:tab/>
        <w:t>Dr. XY</w:t>
      </w:r>
    </w:p>
    <w:p w14:paraId="74F33BB7" w14:textId="77777777" w:rsidR="00087A71" w:rsidRPr="00B10248" w:rsidRDefault="00087A71" w:rsidP="00087A71">
      <w:pPr>
        <w:rPr>
          <w:sz w:val="24"/>
          <w:szCs w:val="24"/>
          <w:lang w:eastAsia="x-none"/>
        </w:rPr>
      </w:pPr>
      <w:r w:rsidRPr="00B10248">
        <w:rPr>
          <w:sz w:val="24"/>
          <w:szCs w:val="24"/>
          <w:lang w:eastAsia="x-none"/>
        </w:rPr>
        <w:tab/>
      </w:r>
      <w:r w:rsidRPr="00B10248">
        <w:rPr>
          <w:sz w:val="24"/>
          <w:szCs w:val="24"/>
          <w:lang w:eastAsia="x-none"/>
        </w:rPr>
        <w:tab/>
      </w:r>
      <w:r w:rsidRPr="00B10248">
        <w:rPr>
          <w:sz w:val="24"/>
          <w:szCs w:val="24"/>
          <w:lang w:eastAsia="x-none"/>
        </w:rPr>
        <w:tab/>
      </w:r>
      <w:r w:rsidRPr="00B10248">
        <w:rPr>
          <w:sz w:val="24"/>
          <w:szCs w:val="24"/>
          <w:lang w:eastAsia="x-none"/>
        </w:rPr>
        <w:tab/>
      </w:r>
      <w:r w:rsidRPr="00B10248">
        <w:rPr>
          <w:sz w:val="24"/>
          <w:szCs w:val="24"/>
          <w:lang w:eastAsia="x-none"/>
        </w:rPr>
        <w:tab/>
      </w:r>
      <w:r w:rsidRPr="00B10248">
        <w:rPr>
          <w:sz w:val="24"/>
          <w:szCs w:val="24"/>
          <w:lang w:eastAsia="x-none"/>
        </w:rPr>
        <w:tab/>
      </w:r>
      <w:r w:rsidRPr="00B10248">
        <w:rPr>
          <w:sz w:val="24"/>
          <w:szCs w:val="24"/>
          <w:lang w:eastAsia="x-none"/>
        </w:rPr>
        <w:tab/>
      </w:r>
      <w:r w:rsidRPr="00B10248">
        <w:rPr>
          <w:sz w:val="24"/>
          <w:szCs w:val="24"/>
          <w:lang w:eastAsia="x-none"/>
        </w:rPr>
        <w:tab/>
      </w:r>
      <w:r w:rsidRPr="00B10248">
        <w:rPr>
          <w:sz w:val="24"/>
          <w:szCs w:val="24"/>
          <w:lang w:eastAsia="x-none"/>
        </w:rPr>
        <w:tab/>
        <w:t>témavezető</w:t>
      </w:r>
    </w:p>
    <w:p w14:paraId="3246D816" w14:textId="77777777" w:rsidR="00087A71" w:rsidRPr="00B10248" w:rsidRDefault="00087A71" w:rsidP="00087A71">
      <w:pPr>
        <w:keepNext/>
        <w:tabs>
          <w:tab w:val="center" w:pos="6804"/>
        </w:tabs>
        <w:outlineLvl w:val="0"/>
        <w:rPr>
          <w:bCs/>
          <w:i/>
          <w:sz w:val="28"/>
          <w:lang w:val="x-none" w:eastAsia="x-none"/>
        </w:rPr>
      </w:pPr>
    </w:p>
    <w:p w14:paraId="62DCA087" w14:textId="77777777" w:rsidR="00087A71" w:rsidRPr="00B10248" w:rsidRDefault="00087A71" w:rsidP="00087A71">
      <w:pPr>
        <w:rPr>
          <w:b/>
          <w:smallCaps/>
          <w:sz w:val="32"/>
          <w:szCs w:val="32"/>
        </w:rPr>
      </w:pPr>
    </w:p>
    <w:p w14:paraId="45074165" w14:textId="77777777" w:rsidR="00087A71" w:rsidRPr="00B10248" w:rsidRDefault="00087A71" w:rsidP="00087A71">
      <w:pPr>
        <w:keepNext/>
        <w:spacing w:before="360" w:line="420" w:lineRule="atLeast"/>
        <w:jc w:val="center"/>
        <w:outlineLvl w:val="2"/>
        <w:rPr>
          <w:b/>
          <w:sz w:val="1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10248">
        <w:rPr>
          <w:b/>
          <w:sz w:val="1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INVITATION</w:t>
      </w:r>
    </w:p>
    <w:p w14:paraId="42649E2D" w14:textId="77777777" w:rsidR="00087A71" w:rsidRPr="00B10248" w:rsidRDefault="00087A71" w:rsidP="00087A71">
      <w:pPr>
        <w:keepNext/>
        <w:jc w:val="center"/>
        <w:outlineLvl w:val="1"/>
        <w:rPr>
          <w:b/>
          <w:sz w:val="16"/>
        </w:rPr>
      </w:pPr>
    </w:p>
    <w:p w14:paraId="29150010" w14:textId="77777777" w:rsidR="00087A71" w:rsidRPr="00B10248" w:rsidRDefault="00087A71" w:rsidP="00087A71">
      <w:pPr>
        <w:keepNext/>
        <w:spacing w:line="420" w:lineRule="atLeast"/>
        <w:jc w:val="center"/>
        <w:outlineLvl w:val="1"/>
        <w:rPr>
          <w:b/>
          <w:sz w:val="28"/>
        </w:rPr>
      </w:pPr>
    </w:p>
    <w:p w14:paraId="25B025E1" w14:textId="77777777" w:rsidR="00087A71" w:rsidRPr="00B10248" w:rsidRDefault="00087A71" w:rsidP="00087A71">
      <w:pPr>
        <w:keepNext/>
        <w:spacing w:line="420" w:lineRule="atLeast"/>
        <w:jc w:val="center"/>
        <w:outlineLvl w:val="1"/>
        <w:rPr>
          <w:b/>
          <w:sz w:val="28"/>
        </w:rPr>
      </w:pPr>
      <w:r w:rsidRPr="00B10248">
        <w:rPr>
          <w:b/>
          <w:sz w:val="28"/>
        </w:rPr>
        <w:t>HUNGARIAN UNIVERSITY OF AGRICULTURE AND LIFE SCIENCES</w:t>
      </w:r>
    </w:p>
    <w:p w14:paraId="71A9E7D3" w14:textId="77777777" w:rsidR="00087A71" w:rsidRPr="00B10248" w:rsidRDefault="00087A71" w:rsidP="00087A71">
      <w:pPr>
        <w:spacing w:line="420" w:lineRule="atLeast"/>
        <w:jc w:val="center"/>
        <w:rPr>
          <w:b/>
          <w:sz w:val="28"/>
          <w:szCs w:val="28"/>
        </w:rPr>
      </w:pPr>
      <w:proofErr w:type="spellStart"/>
      <w:r w:rsidRPr="00B10248">
        <w:rPr>
          <w:b/>
          <w:sz w:val="28"/>
          <w:szCs w:val="28"/>
        </w:rPr>
        <w:t>Doctoral</w:t>
      </w:r>
      <w:proofErr w:type="spellEnd"/>
      <w:r w:rsidRPr="00B10248">
        <w:rPr>
          <w:b/>
          <w:sz w:val="28"/>
          <w:szCs w:val="28"/>
        </w:rPr>
        <w:t xml:space="preserve"> </w:t>
      </w:r>
      <w:proofErr w:type="spellStart"/>
      <w:r w:rsidRPr="00B10248">
        <w:rPr>
          <w:b/>
          <w:sz w:val="28"/>
          <w:szCs w:val="28"/>
        </w:rPr>
        <w:t>School</w:t>
      </w:r>
      <w:proofErr w:type="spellEnd"/>
      <w:r w:rsidRPr="00B10248">
        <w:rPr>
          <w:b/>
          <w:sz w:val="28"/>
          <w:szCs w:val="28"/>
        </w:rPr>
        <w:t xml:space="preserve"> of </w:t>
      </w:r>
      <w:proofErr w:type="spellStart"/>
      <w:r w:rsidRPr="00B10248">
        <w:rPr>
          <w:b/>
          <w:sz w:val="28"/>
          <w:szCs w:val="28"/>
        </w:rPr>
        <w:t>Natural</w:t>
      </w:r>
      <w:proofErr w:type="spellEnd"/>
      <w:r w:rsidRPr="00B10248">
        <w:rPr>
          <w:b/>
          <w:sz w:val="28"/>
          <w:szCs w:val="28"/>
        </w:rPr>
        <w:t xml:space="preserve"> </w:t>
      </w:r>
      <w:proofErr w:type="spellStart"/>
      <w:r w:rsidRPr="00B10248">
        <w:rPr>
          <w:b/>
          <w:sz w:val="28"/>
          <w:szCs w:val="28"/>
        </w:rPr>
        <w:t>Sciences</w:t>
      </w:r>
      <w:proofErr w:type="spellEnd"/>
    </w:p>
    <w:p w14:paraId="1E2F879C" w14:textId="77777777" w:rsidR="00087A71" w:rsidRPr="00B10248" w:rsidRDefault="00087A71" w:rsidP="00087A71">
      <w:pPr>
        <w:spacing w:line="420" w:lineRule="atLeast"/>
        <w:jc w:val="center"/>
        <w:rPr>
          <w:b/>
          <w:sz w:val="28"/>
          <w:szCs w:val="28"/>
        </w:rPr>
      </w:pPr>
    </w:p>
    <w:p w14:paraId="20722C30" w14:textId="77777777" w:rsidR="00087A71" w:rsidRPr="00B10248" w:rsidRDefault="00087A71" w:rsidP="00087A71">
      <w:pPr>
        <w:spacing w:line="420" w:lineRule="atLeast"/>
        <w:jc w:val="center"/>
        <w:rPr>
          <w:bCs/>
          <w:sz w:val="28"/>
          <w:szCs w:val="28"/>
        </w:rPr>
      </w:pPr>
      <w:r w:rsidRPr="00B10248">
        <w:rPr>
          <w:bCs/>
          <w:sz w:val="28"/>
          <w:szCs w:val="28"/>
        </w:rPr>
        <w:t xml:space="preserve">is </w:t>
      </w:r>
      <w:proofErr w:type="spellStart"/>
      <w:r w:rsidRPr="00B10248">
        <w:rPr>
          <w:bCs/>
          <w:sz w:val="28"/>
          <w:szCs w:val="28"/>
        </w:rPr>
        <w:t>pleased</w:t>
      </w:r>
      <w:proofErr w:type="spellEnd"/>
      <w:r w:rsidRPr="00B10248">
        <w:rPr>
          <w:bCs/>
          <w:sz w:val="28"/>
          <w:szCs w:val="28"/>
        </w:rPr>
        <w:t xml:space="preserve"> </w:t>
      </w:r>
      <w:proofErr w:type="spellStart"/>
      <w:r w:rsidRPr="00B10248">
        <w:rPr>
          <w:bCs/>
          <w:sz w:val="28"/>
          <w:szCs w:val="28"/>
        </w:rPr>
        <w:t>to</w:t>
      </w:r>
      <w:proofErr w:type="spellEnd"/>
      <w:r w:rsidRPr="00B10248">
        <w:rPr>
          <w:bCs/>
          <w:sz w:val="28"/>
          <w:szCs w:val="28"/>
        </w:rPr>
        <w:t xml:space="preserve"> </w:t>
      </w:r>
      <w:proofErr w:type="spellStart"/>
      <w:r w:rsidRPr="00B10248">
        <w:rPr>
          <w:bCs/>
          <w:sz w:val="28"/>
          <w:szCs w:val="28"/>
        </w:rPr>
        <w:t>invite</w:t>
      </w:r>
      <w:proofErr w:type="spellEnd"/>
      <w:r w:rsidRPr="00B10248">
        <w:rPr>
          <w:bCs/>
          <w:sz w:val="28"/>
          <w:szCs w:val="28"/>
        </w:rPr>
        <w:t xml:space="preserve"> </w:t>
      </w:r>
      <w:proofErr w:type="spellStart"/>
      <w:r w:rsidRPr="00B10248">
        <w:rPr>
          <w:bCs/>
          <w:sz w:val="28"/>
          <w:szCs w:val="28"/>
        </w:rPr>
        <w:t>you</w:t>
      </w:r>
      <w:proofErr w:type="spellEnd"/>
      <w:r w:rsidRPr="00B10248">
        <w:rPr>
          <w:bCs/>
          <w:sz w:val="28"/>
          <w:szCs w:val="28"/>
        </w:rPr>
        <w:t xml:space="preserve"> </w:t>
      </w:r>
      <w:proofErr w:type="spellStart"/>
      <w:r w:rsidRPr="00B10248">
        <w:rPr>
          <w:bCs/>
          <w:sz w:val="28"/>
          <w:szCs w:val="28"/>
        </w:rPr>
        <w:t>to</w:t>
      </w:r>
      <w:proofErr w:type="spellEnd"/>
      <w:r w:rsidRPr="00B10248">
        <w:rPr>
          <w:bCs/>
          <w:sz w:val="28"/>
          <w:szCs w:val="28"/>
        </w:rPr>
        <w:t xml:space="preserve"> </w:t>
      </w:r>
      <w:proofErr w:type="spellStart"/>
      <w:r w:rsidRPr="00B10248">
        <w:rPr>
          <w:bCs/>
          <w:sz w:val="28"/>
          <w:szCs w:val="28"/>
        </w:rPr>
        <w:t>attend</w:t>
      </w:r>
      <w:proofErr w:type="spellEnd"/>
      <w:r w:rsidRPr="00B10248">
        <w:rPr>
          <w:bCs/>
          <w:sz w:val="28"/>
          <w:szCs w:val="28"/>
        </w:rPr>
        <w:t xml:space="preserve"> </w:t>
      </w:r>
      <w:proofErr w:type="spellStart"/>
      <w:r w:rsidRPr="00B10248">
        <w:rPr>
          <w:bCs/>
          <w:sz w:val="28"/>
          <w:szCs w:val="28"/>
        </w:rPr>
        <w:t>the</w:t>
      </w:r>
      <w:proofErr w:type="spellEnd"/>
      <w:r w:rsidRPr="00B10248">
        <w:rPr>
          <w:bCs/>
          <w:sz w:val="28"/>
          <w:szCs w:val="28"/>
        </w:rPr>
        <w:t xml:space="preserve"> </w:t>
      </w:r>
      <w:proofErr w:type="spellStart"/>
      <w:r w:rsidRPr="00B10248">
        <w:rPr>
          <w:bCs/>
          <w:sz w:val="28"/>
          <w:szCs w:val="28"/>
        </w:rPr>
        <w:t>home</w:t>
      </w:r>
      <w:proofErr w:type="spellEnd"/>
      <w:r w:rsidRPr="00B10248">
        <w:rPr>
          <w:bCs/>
          <w:sz w:val="28"/>
          <w:szCs w:val="28"/>
        </w:rPr>
        <w:t xml:space="preserve"> </w:t>
      </w:r>
      <w:proofErr w:type="spellStart"/>
      <w:r w:rsidRPr="00B10248">
        <w:rPr>
          <w:bCs/>
          <w:sz w:val="28"/>
          <w:szCs w:val="28"/>
        </w:rPr>
        <w:t>defence</w:t>
      </w:r>
      <w:proofErr w:type="spellEnd"/>
      <w:r w:rsidRPr="00B10248">
        <w:rPr>
          <w:bCs/>
          <w:sz w:val="28"/>
          <w:szCs w:val="28"/>
        </w:rPr>
        <w:t xml:space="preserve"> of </w:t>
      </w:r>
      <w:proofErr w:type="spellStart"/>
      <w:r w:rsidRPr="00B10248">
        <w:rPr>
          <w:bCs/>
          <w:sz w:val="28"/>
          <w:szCs w:val="28"/>
        </w:rPr>
        <w:t>the</w:t>
      </w:r>
      <w:proofErr w:type="spellEnd"/>
      <w:r w:rsidRPr="00B10248">
        <w:rPr>
          <w:bCs/>
          <w:sz w:val="28"/>
          <w:szCs w:val="28"/>
        </w:rPr>
        <w:t xml:space="preserve"> PhD </w:t>
      </w:r>
      <w:proofErr w:type="spellStart"/>
      <w:r w:rsidRPr="00B10248">
        <w:rPr>
          <w:bCs/>
          <w:sz w:val="28"/>
          <w:szCs w:val="28"/>
        </w:rPr>
        <w:t>thesis</w:t>
      </w:r>
      <w:proofErr w:type="spellEnd"/>
    </w:p>
    <w:p w14:paraId="5715EFF9" w14:textId="77777777" w:rsidR="00087A71" w:rsidRPr="00B10248" w:rsidRDefault="00087A71" w:rsidP="00087A71">
      <w:pPr>
        <w:spacing w:line="420" w:lineRule="atLeast"/>
        <w:jc w:val="center"/>
        <w:rPr>
          <w:bCs/>
          <w:sz w:val="28"/>
          <w:szCs w:val="28"/>
        </w:rPr>
      </w:pPr>
      <w:proofErr w:type="spellStart"/>
      <w:r w:rsidRPr="00B10248">
        <w:rPr>
          <w:bCs/>
          <w:sz w:val="28"/>
          <w:szCs w:val="28"/>
        </w:rPr>
        <w:t>written</w:t>
      </w:r>
      <w:proofErr w:type="spellEnd"/>
      <w:r w:rsidRPr="00B10248">
        <w:rPr>
          <w:bCs/>
          <w:sz w:val="28"/>
          <w:szCs w:val="28"/>
        </w:rPr>
        <w:t xml:space="preserve"> </w:t>
      </w:r>
      <w:proofErr w:type="spellStart"/>
      <w:r w:rsidRPr="00B10248">
        <w:rPr>
          <w:bCs/>
          <w:sz w:val="28"/>
          <w:szCs w:val="28"/>
        </w:rPr>
        <w:t>by</w:t>
      </w:r>
      <w:proofErr w:type="spellEnd"/>
    </w:p>
    <w:p w14:paraId="7FA408AE" w14:textId="77777777" w:rsidR="00087A71" w:rsidRPr="00B10248" w:rsidRDefault="00087A71" w:rsidP="00087A71">
      <w:pPr>
        <w:spacing w:line="420" w:lineRule="atLeast"/>
        <w:jc w:val="center"/>
        <w:rPr>
          <w:bCs/>
          <w:sz w:val="28"/>
          <w:szCs w:val="28"/>
        </w:rPr>
      </w:pPr>
    </w:p>
    <w:p w14:paraId="52EE0A9F" w14:textId="77777777" w:rsidR="00087A71" w:rsidRPr="00B10248" w:rsidRDefault="00087A71" w:rsidP="00087A71">
      <w:pPr>
        <w:keepNext/>
        <w:ind w:right="-285" w:hanging="284"/>
        <w:jc w:val="center"/>
        <w:outlineLvl w:val="6"/>
        <w:rPr>
          <w:b/>
          <w:sz w:val="62"/>
          <w:szCs w:val="6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10248">
        <w:rPr>
          <w:b/>
          <w:sz w:val="62"/>
          <w:szCs w:val="6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NAME OF THE ASPIRANT</w:t>
      </w:r>
    </w:p>
    <w:p w14:paraId="111A6914" w14:textId="77777777" w:rsidR="00087A71" w:rsidRPr="00B10248" w:rsidRDefault="00087A71" w:rsidP="00087A71">
      <w:pPr>
        <w:jc w:val="center"/>
        <w:rPr>
          <w:sz w:val="24"/>
          <w:szCs w:val="24"/>
        </w:rPr>
      </w:pPr>
    </w:p>
    <w:p w14:paraId="3D3DECA6" w14:textId="77777777" w:rsidR="00087A71" w:rsidRPr="00B10248" w:rsidRDefault="00087A71" w:rsidP="00087A71">
      <w:pPr>
        <w:jc w:val="center"/>
        <w:rPr>
          <w:sz w:val="28"/>
          <w:szCs w:val="28"/>
        </w:rPr>
      </w:pPr>
      <w:proofErr w:type="spellStart"/>
      <w:r w:rsidRPr="00B10248">
        <w:rPr>
          <w:sz w:val="28"/>
          <w:szCs w:val="28"/>
        </w:rPr>
        <w:t>entitled</w:t>
      </w:r>
      <w:proofErr w:type="spellEnd"/>
    </w:p>
    <w:p w14:paraId="0BAC619E" w14:textId="77777777" w:rsidR="00087A71" w:rsidRPr="00B10248" w:rsidRDefault="00087A71" w:rsidP="00087A71">
      <w:pPr>
        <w:jc w:val="center"/>
        <w:rPr>
          <w:sz w:val="24"/>
          <w:szCs w:val="24"/>
        </w:rPr>
      </w:pPr>
    </w:p>
    <w:p w14:paraId="6F299E8C" w14:textId="77777777" w:rsidR="00087A71" w:rsidRPr="00B10248" w:rsidRDefault="00087A71" w:rsidP="00087A71">
      <w:pPr>
        <w:autoSpaceDE w:val="0"/>
        <w:autoSpaceDN w:val="0"/>
        <w:adjustRightInd w:val="0"/>
        <w:jc w:val="center"/>
        <w:rPr>
          <w:b/>
          <w:caps/>
          <w:sz w:val="36"/>
          <w:szCs w:val="36"/>
        </w:rPr>
      </w:pPr>
      <w:r w:rsidRPr="00B10248">
        <w:rPr>
          <w:b/>
          <w:sz w:val="36"/>
          <w:szCs w:val="36"/>
        </w:rPr>
        <w:t>„TITLE OF THE THESIS”</w:t>
      </w:r>
    </w:p>
    <w:p w14:paraId="2AB44AE2" w14:textId="77777777" w:rsidR="00087A71" w:rsidRPr="00B10248" w:rsidRDefault="00087A71" w:rsidP="00087A71">
      <w:pPr>
        <w:keepNext/>
        <w:spacing w:before="120" w:line="420" w:lineRule="atLeast"/>
        <w:ind w:right="-425" w:hanging="142"/>
        <w:jc w:val="center"/>
        <w:outlineLvl w:val="3"/>
        <w:rPr>
          <w:b/>
          <w:sz w:val="28"/>
          <w:szCs w:val="28"/>
          <w:lang w:val="x-none" w:eastAsia="x-none"/>
        </w:rPr>
      </w:pPr>
      <w:proofErr w:type="spellStart"/>
      <w:r w:rsidRPr="00B10248">
        <w:rPr>
          <w:b/>
          <w:sz w:val="28"/>
          <w:szCs w:val="28"/>
          <w:lang w:val="x-none" w:eastAsia="x-none"/>
        </w:rPr>
        <w:t>Date</w:t>
      </w:r>
      <w:proofErr w:type="spellEnd"/>
      <w:r w:rsidRPr="00B10248">
        <w:rPr>
          <w:b/>
          <w:sz w:val="28"/>
          <w:szCs w:val="28"/>
          <w:lang w:val="x-none" w:eastAsia="x-none"/>
        </w:rPr>
        <w:t xml:space="preserve"> and </w:t>
      </w:r>
      <w:proofErr w:type="spellStart"/>
      <w:r w:rsidRPr="00B10248">
        <w:rPr>
          <w:b/>
          <w:sz w:val="28"/>
          <w:szCs w:val="28"/>
          <w:lang w:val="x-none" w:eastAsia="x-none"/>
        </w:rPr>
        <w:t>time</w:t>
      </w:r>
      <w:proofErr w:type="spellEnd"/>
    </w:p>
    <w:p w14:paraId="61A99AD7" w14:textId="77777777" w:rsidR="00087A71" w:rsidRPr="00B10248" w:rsidRDefault="00087A71" w:rsidP="00087A71">
      <w:pPr>
        <w:keepNext/>
        <w:spacing w:before="120" w:line="420" w:lineRule="atLeast"/>
        <w:ind w:right="-425" w:hanging="142"/>
        <w:jc w:val="center"/>
        <w:outlineLvl w:val="3"/>
        <w:rPr>
          <w:b/>
          <w:sz w:val="28"/>
          <w:lang w:val="x-none" w:eastAsia="x-none"/>
        </w:rPr>
      </w:pPr>
      <w:proofErr w:type="spellStart"/>
      <w:r w:rsidRPr="00B10248">
        <w:rPr>
          <w:b/>
          <w:sz w:val="28"/>
          <w:szCs w:val="28"/>
          <w:lang w:eastAsia="x-none"/>
        </w:rPr>
        <w:t>Venue</w:t>
      </w:r>
      <w:proofErr w:type="spellEnd"/>
      <w:r w:rsidRPr="00B10248">
        <w:rPr>
          <w:b/>
          <w:sz w:val="28"/>
          <w:szCs w:val="28"/>
          <w:lang w:eastAsia="x-none"/>
        </w:rPr>
        <w:t xml:space="preserve">: </w:t>
      </w:r>
    </w:p>
    <w:p w14:paraId="42A602AC" w14:textId="77777777" w:rsidR="00087A71" w:rsidRPr="00B10248" w:rsidRDefault="00087A71" w:rsidP="00087A71">
      <w:pPr>
        <w:keepNext/>
        <w:spacing w:before="120" w:line="420" w:lineRule="atLeast"/>
        <w:ind w:right="-425" w:hanging="142"/>
        <w:outlineLvl w:val="3"/>
        <w:rPr>
          <w:i/>
          <w:sz w:val="28"/>
          <w:szCs w:val="28"/>
          <w:lang w:val="x-none" w:eastAsia="x-none"/>
        </w:rPr>
      </w:pPr>
      <w:proofErr w:type="spellStart"/>
      <w:r w:rsidRPr="00B10248">
        <w:rPr>
          <w:i/>
          <w:sz w:val="28"/>
          <w:szCs w:val="28"/>
          <w:lang w:val="x-none" w:eastAsia="x-none"/>
        </w:rPr>
        <w:t>Reviewer</w:t>
      </w:r>
      <w:proofErr w:type="spellEnd"/>
      <w:r w:rsidRPr="00B10248">
        <w:rPr>
          <w:i/>
          <w:sz w:val="28"/>
          <w:szCs w:val="28"/>
          <w:lang w:val="x-none" w:eastAsia="x-none"/>
        </w:rPr>
        <w:t xml:space="preserve"> </w:t>
      </w:r>
      <w:proofErr w:type="spellStart"/>
      <w:r w:rsidRPr="00B10248">
        <w:rPr>
          <w:i/>
          <w:sz w:val="28"/>
          <w:szCs w:val="28"/>
          <w:lang w:val="x-none" w:eastAsia="x-none"/>
        </w:rPr>
        <w:t>Commitee</w:t>
      </w:r>
      <w:proofErr w:type="spellEnd"/>
      <w:r w:rsidRPr="00B10248">
        <w:rPr>
          <w:i/>
          <w:sz w:val="28"/>
          <w:szCs w:val="28"/>
          <w:lang w:val="x-none" w:eastAsia="x-none"/>
        </w:rPr>
        <w:t>:</w:t>
      </w:r>
    </w:p>
    <w:tbl>
      <w:tblPr>
        <w:tblW w:w="7229" w:type="dxa"/>
        <w:tblInd w:w="13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275"/>
      </w:tblGrid>
      <w:tr w:rsidR="00087A71" w:rsidRPr="00B10248" w14:paraId="0C059800" w14:textId="77777777" w:rsidTr="0020700B">
        <w:trPr>
          <w:trHeight w:val="272"/>
        </w:trPr>
        <w:tc>
          <w:tcPr>
            <w:tcW w:w="1843" w:type="dxa"/>
          </w:tcPr>
          <w:p w14:paraId="75C14EC8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  <w:proofErr w:type="spellStart"/>
            <w:r w:rsidRPr="00B10248">
              <w:rPr>
                <w:b/>
                <w:sz w:val="28"/>
                <w:szCs w:val="28"/>
              </w:rPr>
              <w:t>Chair</w:t>
            </w:r>
            <w:proofErr w:type="spellEnd"/>
            <w:r w:rsidRPr="00B10248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4111" w:type="dxa"/>
          </w:tcPr>
          <w:p w14:paraId="13F847BE" w14:textId="77777777" w:rsidR="00087A71" w:rsidRPr="00B10248" w:rsidRDefault="00087A71" w:rsidP="0020700B">
            <w:pPr>
              <w:keepNext/>
              <w:outlineLvl w:val="4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</w:tcPr>
          <w:p w14:paraId="36E50BE1" w14:textId="77777777" w:rsidR="00087A71" w:rsidRPr="00B10248" w:rsidRDefault="00087A71" w:rsidP="0020700B">
            <w:pPr>
              <w:rPr>
                <w:b/>
                <w:sz w:val="28"/>
                <w:szCs w:val="28"/>
                <w:highlight w:val="yellow"/>
              </w:rPr>
            </w:pPr>
          </w:p>
        </w:tc>
      </w:tr>
      <w:tr w:rsidR="00087A71" w:rsidRPr="00B10248" w14:paraId="7ABE2D0E" w14:textId="77777777" w:rsidTr="0020700B">
        <w:tc>
          <w:tcPr>
            <w:tcW w:w="1843" w:type="dxa"/>
          </w:tcPr>
          <w:p w14:paraId="4DA4E2A2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  <w:proofErr w:type="spellStart"/>
            <w:r w:rsidRPr="00B10248">
              <w:rPr>
                <w:b/>
                <w:sz w:val="28"/>
                <w:szCs w:val="28"/>
              </w:rPr>
              <w:t>Secretary</w:t>
            </w:r>
            <w:proofErr w:type="spellEnd"/>
            <w:r w:rsidRPr="00B10248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4111" w:type="dxa"/>
          </w:tcPr>
          <w:p w14:paraId="49974841" w14:textId="77777777" w:rsidR="00087A71" w:rsidRPr="00B10248" w:rsidRDefault="00087A71" w:rsidP="0020700B">
            <w:pPr>
              <w:keepNext/>
              <w:outlineLvl w:val="4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</w:tcPr>
          <w:p w14:paraId="4BBBB290" w14:textId="77777777" w:rsidR="00087A71" w:rsidRPr="00B10248" w:rsidRDefault="00087A71" w:rsidP="0020700B">
            <w:pPr>
              <w:rPr>
                <w:b/>
                <w:sz w:val="28"/>
                <w:szCs w:val="28"/>
                <w:highlight w:val="yellow"/>
              </w:rPr>
            </w:pPr>
          </w:p>
        </w:tc>
      </w:tr>
      <w:tr w:rsidR="00087A71" w:rsidRPr="00B10248" w14:paraId="3931B940" w14:textId="77777777" w:rsidTr="0020700B">
        <w:trPr>
          <w:trHeight w:val="201"/>
        </w:trPr>
        <w:tc>
          <w:tcPr>
            <w:tcW w:w="1843" w:type="dxa"/>
          </w:tcPr>
          <w:p w14:paraId="6CD35DC1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  <w:proofErr w:type="spellStart"/>
            <w:r w:rsidRPr="00B10248">
              <w:rPr>
                <w:b/>
                <w:sz w:val="28"/>
                <w:szCs w:val="28"/>
              </w:rPr>
              <w:t>Reviewers</w:t>
            </w:r>
            <w:proofErr w:type="spellEnd"/>
            <w:r w:rsidRPr="00B10248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4111" w:type="dxa"/>
          </w:tcPr>
          <w:p w14:paraId="03C0B612" w14:textId="77777777" w:rsidR="00087A71" w:rsidRPr="00B10248" w:rsidRDefault="00087A71" w:rsidP="0020700B">
            <w:pPr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</w:tcPr>
          <w:p w14:paraId="131574E2" w14:textId="77777777" w:rsidR="00087A71" w:rsidRPr="00B10248" w:rsidRDefault="00087A71" w:rsidP="0020700B">
            <w:pPr>
              <w:rPr>
                <w:b/>
                <w:sz w:val="28"/>
                <w:szCs w:val="28"/>
                <w:highlight w:val="yellow"/>
              </w:rPr>
            </w:pPr>
          </w:p>
        </w:tc>
      </w:tr>
      <w:tr w:rsidR="00087A71" w:rsidRPr="00B10248" w14:paraId="7341519B" w14:textId="77777777" w:rsidTr="0020700B">
        <w:tc>
          <w:tcPr>
            <w:tcW w:w="1843" w:type="dxa"/>
          </w:tcPr>
          <w:p w14:paraId="439C9A1A" w14:textId="77777777" w:rsidR="00087A71" w:rsidRPr="00B10248" w:rsidRDefault="00087A71" w:rsidP="0020700B">
            <w:pPr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69D0A6B8" w14:textId="77777777" w:rsidR="00087A71" w:rsidRPr="00B10248" w:rsidRDefault="00087A71" w:rsidP="0020700B">
            <w:pPr>
              <w:keepNext/>
              <w:outlineLvl w:val="4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</w:tcPr>
          <w:p w14:paraId="0498C16E" w14:textId="77777777" w:rsidR="00087A71" w:rsidRPr="00B10248" w:rsidRDefault="00087A71" w:rsidP="0020700B">
            <w:pPr>
              <w:rPr>
                <w:b/>
                <w:sz w:val="28"/>
                <w:szCs w:val="28"/>
                <w:highlight w:val="yellow"/>
              </w:rPr>
            </w:pPr>
          </w:p>
        </w:tc>
      </w:tr>
    </w:tbl>
    <w:p w14:paraId="2BE48D70" w14:textId="77777777" w:rsidR="00087A71" w:rsidRPr="00B10248" w:rsidRDefault="00087A71" w:rsidP="00087A71">
      <w:pPr>
        <w:rPr>
          <w:b/>
          <w:bCs/>
          <w:sz w:val="24"/>
          <w:szCs w:val="24"/>
          <w:lang w:val="x-none" w:eastAsia="x-none"/>
        </w:rPr>
      </w:pPr>
    </w:p>
    <w:p w14:paraId="7A12CB57" w14:textId="77777777" w:rsidR="00087A71" w:rsidRPr="00B10248" w:rsidRDefault="00087A71" w:rsidP="00087A71">
      <w:pPr>
        <w:spacing w:line="360" w:lineRule="auto"/>
        <w:jc w:val="center"/>
        <w:rPr>
          <w:b/>
          <w:sz w:val="16"/>
          <w:szCs w:val="16"/>
        </w:rPr>
      </w:pPr>
    </w:p>
    <w:p w14:paraId="3E0FB7A6" w14:textId="77777777" w:rsidR="00087A71" w:rsidRPr="00B10248" w:rsidRDefault="00087A71" w:rsidP="00087A71">
      <w:pPr>
        <w:jc w:val="center"/>
        <w:rPr>
          <w:b/>
          <w:sz w:val="28"/>
          <w:szCs w:val="28"/>
          <w:lang w:val="en-GB"/>
        </w:rPr>
      </w:pPr>
      <w:r w:rsidRPr="00B10248">
        <w:rPr>
          <w:b/>
          <w:sz w:val="28"/>
          <w:szCs w:val="28"/>
          <w:lang w:val="en-GB"/>
        </w:rPr>
        <w:t>Supervisor:</w:t>
      </w:r>
    </w:p>
    <w:p w14:paraId="7C053CA2" w14:textId="77777777" w:rsidR="00087A71" w:rsidRPr="00B10248" w:rsidRDefault="00087A71" w:rsidP="00087A71">
      <w:pPr>
        <w:jc w:val="center"/>
        <w:rPr>
          <w:b/>
          <w:sz w:val="24"/>
          <w:szCs w:val="24"/>
          <w:lang w:val="en-GB"/>
        </w:rPr>
      </w:pPr>
      <w:r w:rsidRPr="00B10248">
        <w:rPr>
          <w:b/>
          <w:sz w:val="28"/>
          <w:szCs w:val="28"/>
          <w:lang w:val="en-GB"/>
        </w:rPr>
        <w:t>XY</w:t>
      </w:r>
    </w:p>
    <w:p w14:paraId="6FF4112E" w14:textId="77777777" w:rsidR="00087A71" w:rsidRPr="00B10248" w:rsidRDefault="00087A71" w:rsidP="00087A71">
      <w:pPr>
        <w:jc w:val="center"/>
        <w:rPr>
          <w:b/>
          <w:sz w:val="24"/>
          <w:szCs w:val="24"/>
          <w:lang w:val="en-GB"/>
        </w:rPr>
      </w:pPr>
    </w:p>
    <w:p w14:paraId="0143F525" w14:textId="77777777" w:rsidR="00087A71" w:rsidRPr="00B10248" w:rsidRDefault="00087A71" w:rsidP="00087A71">
      <w:pPr>
        <w:spacing w:line="420" w:lineRule="atLeast"/>
        <w:jc w:val="center"/>
        <w:rPr>
          <w:sz w:val="24"/>
          <w:szCs w:val="24"/>
          <w:lang w:val="en-GB"/>
        </w:rPr>
      </w:pPr>
      <w:r w:rsidRPr="00B10248">
        <w:rPr>
          <w:sz w:val="24"/>
          <w:szCs w:val="24"/>
          <w:lang w:val="en-GB"/>
        </w:rPr>
        <w:t>The PhD thesis defence is open for publicity and any comments, questions, including written ones in advance, are welcome.</w:t>
      </w:r>
    </w:p>
    <w:p w14:paraId="2720416B" w14:textId="77777777" w:rsidR="00087A71" w:rsidRPr="00B10248" w:rsidRDefault="00087A71" w:rsidP="00087A71">
      <w:pPr>
        <w:spacing w:line="420" w:lineRule="atLeast"/>
        <w:jc w:val="center"/>
        <w:rPr>
          <w:sz w:val="24"/>
          <w:szCs w:val="24"/>
          <w:lang w:val="en-GB"/>
        </w:rPr>
      </w:pPr>
    </w:p>
    <w:p w14:paraId="1B7A6976" w14:textId="77777777" w:rsidR="00087A71" w:rsidRPr="00B10248" w:rsidRDefault="00087A71" w:rsidP="00087A71">
      <w:pPr>
        <w:rPr>
          <w:b/>
          <w:sz w:val="16"/>
          <w:szCs w:val="24"/>
          <w:lang w:val="en-GB"/>
        </w:rPr>
      </w:pPr>
    </w:p>
    <w:p w14:paraId="422C8CB3" w14:textId="77777777" w:rsidR="00087A71" w:rsidRPr="00B10248" w:rsidRDefault="00087A71" w:rsidP="00087A71">
      <w:pPr>
        <w:keepNext/>
        <w:tabs>
          <w:tab w:val="center" w:pos="6521"/>
        </w:tabs>
        <w:outlineLvl w:val="0"/>
        <w:rPr>
          <w:bCs/>
          <w:i/>
          <w:sz w:val="28"/>
          <w:lang w:val="en-GB" w:eastAsia="x-none"/>
        </w:rPr>
      </w:pPr>
      <w:r w:rsidRPr="00B10248">
        <w:rPr>
          <w:b/>
          <w:i/>
          <w:sz w:val="28"/>
          <w:lang w:val="en-GB" w:eastAsia="x-none"/>
        </w:rPr>
        <w:tab/>
      </w:r>
    </w:p>
    <w:p w14:paraId="421E9365" w14:textId="77777777" w:rsidR="00087A71" w:rsidRPr="00B10248" w:rsidRDefault="00087A71" w:rsidP="00087A71">
      <w:pPr>
        <w:tabs>
          <w:tab w:val="center" w:pos="6521"/>
        </w:tabs>
        <w:rPr>
          <w:b/>
          <w:bCs/>
          <w:sz w:val="24"/>
          <w:szCs w:val="24"/>
          <w:lang w:val="en-GB"/>
        </w:rPr>
      </w:pPr>
      <w:r w:rsidRPr="00B10248">
        <w:rPr>
          <w:b/>
          <w:bCs/>
          <w:sz w:val="24"/>
          <w:szCs w:val="24"/>
          <w:lang w:val="en-GB"/>
        </w:rPr>
        <w:tab/>
        <w:t>Dr. XY</w:t>
      </w:r>
    </w:p>
    <w:p w14:paraId="2A095C1D" w14:textId="77777777" w:rsidR="00087A71" w:rsidRDefault="00087A71" w:rsidP="00087A71">
      <w:pPr>
        <w:tabs>
          <w:tab w:val="center" w:pos="6521"/>
        </w:tabs>
        <w:rPr>
          <w:b/>
          <w:bCs/>
          <w:sz w:val="24"/>
          <w:szCs w:val="24"/>
          <w:lang w:val="en-GB"/>
        </w:rPr>
      </w:pPr>
      <w:r w:rsidRPr="00B10248">
        <w:rPr>
          <w:b/>
          <w:bCs/>
          <w:sz w:val="24"/>
          <w:szCs w:val="24"/>
          <w:lang w:val="en-GB"/>
        </w:rPr>
        <w:tab/>
        <w:t>Supervisor of the thesis</w:t>
      </w:r>
    </w:p>
    <w:p w14:paraId="441F96E2" w14:textId="77777777" w:rsidR="00087A71" w:rsidRDefault="00087A71" w:rsidP="00087A71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br w:type="page"/>
      </w:r>
    </w:p>
    <w:p w14:paraId="0AEC277C" w14:textId="77777777" w:rsidR="00087A71" w:rsidRPr="00B10248" w:rsidRDefault="00087A71" w:rsidP="00087A71">
      <w:pPr>
        <w:tabs>
          <w:tab w:val="center" w:pos="6521"/>
        </w:tabs>
        <w:rPr>
          <w:b/>
          <w:bCs/>
          <w:sz w:val="24"/>
          <w:szCs w:val="24"/>
          <w:lang w:val="en-GB"/>
        </w:rPr>
      </w:pPr>
    </w:p>
    <w:p w14:paraId="20B3692F" w14:textId="77777777" w:rsidR="00087A71" w:rsidRPr="00B10248" w:rsidRDefault="00087A71" w:rsidP="00087A71">
      <w:pPr>
        <w:rPr>
          <w:b/>
          <w:sz w:val="32"/>
          <w:szCs w:val="32"/>
        </w:rPr>
      </w:pPr>
      <w:r w:rsidRPr="00B10248">
        <w:rPr>
          <w:b/>
          <w:sz w:val="32"/>
          <w:szCs w:val="32"/>
        </w:rPr>
        <w:t>TTDI PhD műhelyvita jegyzőkönyv minta</w:t>
      </w:r>
    </w:p>
    <w:p w14:paraId="1DD6FF33" w14:textId="77777777" w:rsidR="00087A71" w:rsidRPr="00B10248" w:rsidRDefault="00087A71" w:rsidP="00087A71">
      <w:pPr>
        <w:rPr>
          <w:b/>
          <w:sz w:val="24"/>
          <w:szCs w:val="24"/>
          <w:u w:val="single"/>
        </w:rPr>
      </w:pPr>
    </w:p>
    <w:p w14:paraId="5C091A2C" w14:textId="77777777" w:rsidR="00087A71" w:rsidRPr="00B10248" w:rsidRDefault="00087A71" w:rsidP="00087A71">
      <w:pPr>
        <w:rPr>
          <w:b/>
          <w:bCs/>
          <w:sz w:val="24"/>
          <w:szCs w:val="24"/>
        </w:rPr>
      </w:pPr>
      <w:r w:rsidRPr="00B10248">
        <w:rPr>
          <w:b/>
          <w:noProof/>
          <w:sz w:val="24"/>
          <w:szCs w:val="24"/>
        </w:rPr>
        <w:drawing>
          <wp:inline distT="0" distB="0" distL="0" distR="0" wp14:anchorId="7C4D968F" wp14:editId="4795ED33">
            <wp:extent cx="1447800" cy="723900"/>
            <wp:effectExtent l="0" t="0" r="0" b="0"/>
            <wp:docPr id="2118809683" name="Kép 2" descr="A képen Betűtípus, szöveg, embléma, Grafik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809683" name="Kép 2" descr="A képen Betűtípus, szöveg, embléma, Grafik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DF13C" w14:textId="77777777" w:rsidR="00087A71" w:rsidRPr="00B10248" w:rsidRDefault="00087A71" w:rsidP="00087A71">
      <w:pPr>
        <w:rPr>
          <w:b/>
          <w:bCs/>
          <w:sz w:val="24"/>
          <w:szCs w:val="24"/>
        </w:rPr>
      </w:pPr>
    </w:p>
    <w:p w14:paraId="375C702D" w14:textId="77777777" w:rsidR="00087A71" w:rsidRPr="00B10248" w:rsidRDefault="00087A71" w:rsidP="00087A71">
      <w:pPr>
        <w:rPr>
          <w:b/>
          <w:bCs/>
          <w:sz w:val="24"/>
          <w:szCs w:val="24"/>
        </w:rPr>
      </w:pPr>
      <w:r w:rsidRPr="00B10248">
        <w:rPr>
          <w:b/>
          <w:bCs/>
          <w:sz w:val="24"/>
          <w:szCs w:val="24"/>
        </w:rPr>
        <w:t>Jegyzőkönyv</w:t>
      </w:r>
    </w:p>
    <w:p w14:paraId="70483EF8" w14:textId="77777777" w:rsidR="00087A71" w:rsidRPr="00B10248" w:rsidRDefault="00087A71" w:rsidP="00087A71">
      <w:pPr>
        <w:rPr>
          <w:b/>
          <w:bCs/>
          <w:sz w:val="24"/>
          <w:szCs w:val="24"/>
        </w:rPr>
      </w:pPr>
      <w:r w:rsidRPr="00B10248">
        <w:rPr>
          <w:b/>
          <w:bCs/>
          <w:sz w:val="24"/>
          <w:szCs w:val="24"/>
        </w:rPr>
        <w:t>NÉV</w:t>
      </w:r>
    </w:p>
    <w:p w14:paraId="1EA49B05" w14:textId="77777777" w:rsidR="00087A71" w:rsidRPr="00B10248" w:rsidRDefault="00087A71" w:rsidP="00087A71">
      <w:pPr>
        <w:rPr>
          <w:b/>
          <w:bCs/>
          <w:sz w:val="24"/>
          <w:szCs w:val="24"/>
        </w:rPr>
      </w:pPr>
      <w:r w:rsidRPr="00B10248">
        <w:rPr>
          <w:b/>
          <w:bCs/>
          <w:sz w:val="24"/>
          <w:szCs w:val="24"/>
        </w:rPr>
        <w:t>PhD értekezésének munkahelyi vitájáról</w:t>
      </w:r>
    </w:p>
    <w:p w14:paraId="2BDBCA16" w14:textId="77777777" w:rsidR="00087A71" w:rsidRPr="00B10248" w:rsidRDefault="00087A71" w:rsidP="00087A71">
      <w:pPr>
        <w:rPr>
          <w:b/>
          <w:bCs/>
          <w:sz w:val="24"/>
          <w:szCs w:val="24"/>
        </w:rPr>
      </w:pPr>
    </w:p>
    <w:p w14:paraId="29E47B78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bCs/>
          <w:sz w:val="24"/>
          <w:szCs w:val="24"/>
        </w:rPr>
        <w:t xml:space="preserve">Időpont: </w:t>
      </w:r>
      <w:r w:rsidRPr="00B10248">
        <w:rPr>
          <w:b/>
          <w:bCs/>
          <w:sz w:val="24"/>
          <w:szCs w:val="24"/>
        </w:rPr>
        <w:tab/>
      </w:r>
      <w:r w:rsidRPr="00B10248">
        <w:rPr>
          <w:sz w:val="24"/>
          <w:szCs w:val="24"/>
        </w:rPr>
        <w:t>...........................................................</w:t>
      </w:r>
    </w:p>
    <w:p w14:paraId="3D617D64" w14:textId="77777777" w:rsidR="00087A71" w:rsidRPr="00B10248" w:rsidRDefault="00087A71" w:rsidP="00087A71">
      <w:pPr>
        <w:rPr>
          <w:sz w:val="24"/>
          <w:szCs w:val="24"/>
        </w:rPr>
      </w:pPr>
    </w:p>
    <w:p w14:paraId="60143427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bCs/>
          <w:sz w:val="24"/>
          <w:szCs w:val="24"/>
        </w:rPr>
        <w:t>Helyszín:</w:t>
      </w:r>
      <w:r w:rsidRPr="00B10248">
        <w:rPr>
          <w:sz w:val="24"/>
          <w:szCs w:val="24"/>
        </w:rPr>
        <w:tab/>
        <w:t>...........................................................</w:t>
      </w:r>
    </w:p>
    <w:p w14:paraId="0221994F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  <w:t>...........................................................</w:t>
      </w:r>
    </w:p>
    <w:p w14:paraId="5E0316B5" w14:textId="77777777" w:rsidR="00087A71" w:rsidRPr="00B10248" w:rsidRDefault="00087A71" w:rsidP="00087A71">
      <w:pPr>
        <w:rPr>
          <w:sz w:val="24"/>
          <w:szCs w:val="24"/>
        </w:rPr>
      </w:pPr>
    </w:p>
    <w:p w14:paraId="378B01A3" w14:textId="77777777" w:rsidR="00087A71" w:rsidRPr="00B10248" w:rsidRDefault="00087A71" w:rsidP="00087A71">
      <w:pPr>
        <w:rPr>
          <w:sz w:val="24"/>
          <w:szCs w:val="24"/>
        </w:rPr>
      </w:pPr>
    </w:p>
    <w:p w14:paraId="6ACA9990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bCs/>
          <w:sz w:val="24"/>
          <w:szCs w:val="24"/>
        </w:rPr>
        <w:t xml:space="preserve">Értekezéstervezet címe: </w:t>
      </w:r>
      <w:r w:rsidRPr="00B10248">
        <w:rPr>
          <w:sz w:val="24"/>
          <w:szCs w:val="24"/>
        </w:rPr>
        <w:t>...........................................................................................</w:t>
      </w:r>
    </w:p>
    <w:p w14:paraId="797210DC" w14:textId="77777777" w:rsidR="00087A71" w:rsidRPr="00B10248" w:rsidRDefault="00087A71" w:rsidP="00087A71">
      <w:pPr>
        <w:rPr>
          <w:sz w:val="24"/>
          <w:szCs w:val="24"/>
        </w:rPr>
      </w:pPr>
    </w:p>
    <w:p w14:paraId="27FDC953" w14:textId="77777777" w:rsidR="00087A71" w:rsidRPr="00B10248" w:rsidRDefault="00087A71" w:rsidP="00087A71">
      <w:pPr>
        <w:rPr>
          <w:b/>
          <w:bCs/>
          <w:sz w:val="24"/>
          <w:szCs w:val="24"/>
        </w:rPr>
      </w:pPr>
      <w:r w:rsidRPr="00B10248">
        <w:rPr>
          <w:sz w:val="24"/>
          <w:szCs w:val="24"/>
        </w:rPr>
        <w:br/>
      </w:r>
      <w:r w:rsidRPr="00B10248">
        <w:rPr>
          <w:b/>
          <w:bCs/>
          <w:sz w:val="24"/>
          <w:szCs w:val="24"/>
        </w:rPr>
        <w:t>A Bíráló Bizottság tagjai:</w:t>
      </w:r>
    </w:p>
    <w:p w14:paraId="4E21434D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bCs/>
          <w:sz w:val="24"/>
          <w:szCs w:val="24"/>
        </w:rPr>
        <w:t>Elnök:</w:t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  <w:t>név, tudományos fokozat</w:t>
      </w:r>
    </w:p>
    <w:p w14:paraId="6D1FCC1E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bCs/>
          <w:sz w:val="24"/>
          <w:szCs w:val="24"/>
        </w:rPr>
        <w:t>Opponensek:</w:t>
      </w:r>
      <w:r w:rsidRPr="00B10248">
        <w:rPr>
          <w:sz w:val="24"/>
          <w:szCs w:val="24"/>
        </w:rPr>
        <w:tab/>
        <w:t>név, tudományos fokozat</w:t>
      </w:r>
    </w:p>
    <w:p w14:paraId="77E6915B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bCs/>
          <w:sz w:val="24"/>
          <w:szCs w:val="24"/>
        </w:rPr>
        <w:t>Titkár</w:t>
      </w:r>
      <w:r w:rsidRPr="00B10248">
        <w:rPr>
          <w:sz w:val="24"/>
          <w:szCs w:val="24"/>
        </w:rPr>
        <w:t>:</w:t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  <w:t>név, tudományos fokozat</w:t>
      </w:r>
    </w:p>
    <w:p w14:paraId="63635701" w14:textId="77777777" w:rsidR="00087A71" w:rsidRPr="00B10248" w:rsidRDefault="00087A71" w:rsidP="00087A71">
      <w:pPr>
        <w:rPr>
          <w:sz w:val="24"/>
          <w:szCs w:val="24"/>
        </w:rPr>
      </w:pPr>
    </w:p>
    <w:p w14:paraId="750DA072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sz w:val="24"/>
          <w:szCs w:val="24"/>
        </w:rPr>
        <w:t>Elnök.:</w:t>
      </w:r>
      <w:r w:rsidRPr="00B10248">
        <w:rPr>
          <w:sz w:val="24"/>
          <w:szCs w:val="24"/>
        </w:rPr>
        <w:t xml:space="preserve"> Üdvözli a jelenlevőket, bemutatja a Bizottság tagjait és megnyitja a védést.</w:t>
      </w:r>
    </w:p>
    <w:p w14:paraId="26D12283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Felkéri a Jelöltet, hogy legfeljebb 30 percben mutassa be munkáját.</w:t>
      </w:r>
    </w:p>
    <w:p w14:paraId="4025C10C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A Jelölt megtartja előadását.</w:t>
      </w:r>
    </w:p>
    <w:p w14:paraId="036BD1D0" w14:textId="77777777" w:rsidR="00087A71" w:rsidRPr="00B10248" w:rsidRDefault="00087A71" w:rsidP="00087A71">
      <w:pPr>
        <w:rPr>
          <w:b/>
          <w:sz w:val="24"/>
          <w:szCs w:val="24"/>
        </w:rPr>
      </w:pPr>
    </w:p>
    <w:p w14:paraId="5A5CD3FB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sz w:val="24"/>
          <w:szCs w:val="24"/>
        </w:rPr>
        <w:t>Elnök:</w:t>
      </w:r>
      <w:r w:rsidRPr="00B10248">
        <w:rPr>
          <w:sz w:val="24"/>
          <w:szCs w:val="24"/>
        </w:rPr>
        <w:t xml:space="preserve"> Felkéri az opponenseket, hogy ismertessék véleményüket.</w:t>
      </w:r>
    </w:p>
    <w:p w14:paraId="363D1F99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NÉV és NÉV felolvassák opponensi véleményüket (jegyzőkönyvhöz csatolva vannak az aláírt bírálatok).</w:t>
      </w:r>
    </w:p>
    <w:p w14:paraId="61F1FB22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sz w:val="24"/>
          <w:szCs w:val="24"/>
        </w:rPr>
        <w:t>Elnök</w:t>
      </w:r>
      <w:r w:rsidRPr="00B10248">
        <w:rPr>
          <w:sz w:val="24"/>
          <w:szCs w:val="24"/>
        </w:rPr>
        <w:t>: Felkéri a Jelöltet, hogy válaszoljon az elhangzott kérdésekre és hozzászólásokra.</w:t>
      </w:r>
    </w:p>
    <w:p w14:paraId="1B3C3D4B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Jelölt válaszol az opponensek által feltett kérdésekre és hozzászólásokra.</w:t>
      </w:r>
    </w:p>
    <w:p w14:paraId="710815F9" w14:textId="77777777" w:rsidR="00087A71" w:rsidRPr="00B10248" w:rsidRDefault="00087A71" w:rsidP="00087A71">
      <w:pPr>
        <w:rPr>
          <w:b/>
          <w:sz w:val="24"/>
          <w:szCs w:val="24"/>
        </w:rPr>
      </w:pPr>
      <w:r w:rsidRPr="00B10248">
        <w:rPr>
          <w:sz w:val="24"/>
          <w:szCs w:val="24"/>
        </w:rPr>
        <w:t>Az opponensek megjegyzései a Jelölt válaszaira</w:t>
      </w:r>
      <w:r w:rsidRPr="00B10248">
        <w:rPr>
          <w:b/>
          <w:sz w:val="24"/>
          <w:szCs w:val="24"/>
        </w:rPr>
        <w:t>:</w:t>
      </w:r>
    </w:p>
    <w:p w14:paraId="5E3FE658" w14:textId="77777777" w:rsidR="00087A71" w:rsidRPr="00B10248" w:rsidRDefault="00087A71" w:rsidP="00087A71">
      <w:pPr>
        <w:numPr>
          <w:ilvl w:val="0"/>
          <w:numId w:val="111"/>
        </w:numPr>
        <w:suppressAutoHyphens w:val="0"/>
        <w:spacing w:after="200" w:line="276" w:lineRule="auto"/>
        <w:jc w:val="left"/>
        <w:rPr>
          <w:sz w:val="24"/>
          <w:szCs w:val="24"/>
        </w:rPr>
      </w:pPr>
      <w:r w:rsidRPr="00B10248">
        <w:rPr>
          <w:sz w:val="24"/>
          <w:szCs w:val="24"/>
        </w:rPr>
        <w:t>..............................................................................................................</w:t>
      </w:r>
    </w:p>
    <w:p w14:paraId="5474A598" w14:textId="77777777" w:rsidR="00087A71" w:rsidRPr="00B10248" w:rsidRDefault="00087A71" w:rsidP="00087A71">
      <w:pPr>
        <w:numPr>
          <w:ilvl w:val="0"/>
          <w:numId w:val="111"/>
        </w:numPr>
        <w:suppressAutoHyphens w:val="0"/>
        <w:spacing w:after="200" w:line="276" w:lineRule="auto"/>
        <w:jc w:val="left"/>
        <w:rPr>
          <w:sz w:val="24"/>
          <w:szCs w:val="24"/>
        </w:rPr>
      </w:pPr>
      <w:r w:rsidRPr="00B10248">
        <w:rPr>
          <w:sz w:val="24"/>
          <w:szCs w:val="24"/>
        </w:rPr>
        <w:t>..............................................................................................................</w:t>
      </w:r>
    </w:p>
    <w:p w14:paraId="1A019A14" w14:textId="77777777" w:rsidR="00087A71" w:rsidRPr="00B10248" w:rsidRDefault="00087A71" w:rsidP="00087A71">
      <w:pPr>
        <w:numPr>
          <w:ilvl w:val="0"/>
          <w:numId w:val="111"/>
        </w:numPr>
        <w:suppressAutoHyphens w:val="0"/>
        <w:spacing w:after="200" w:line="276" w:lineRule="auto"/>
        <w:jc w:val="left"/>
        <w:rPr>
          <w:sz w:val="24"/>
          <w:szCs w:val="24"/>
        </w:rPr>
      </w:pPr>
      <w:r w:rsidRPr="00B10248">
        <w:rPr>
          <w:sz w:val="24"/>
          <w:szCs w:val="24"/>
        </w:rPr>
        <w:t>..............................................................................................................</w:t>
      </w:r>
    </w:p>
    <w:p w14:paraId="4A80AD48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Az opponensek elfogadják/nem fogadják el a válaszokat.</w:t>
      </w:r>
    </w:p>
    <w:p w14:paraId="45848FF4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sz w:val="24"/>
          <w:szCs w:val="24"/>
        </w:rPr>
        <w:t>Elnök:</w:t>
      </w:r>
      <w:r w:rsidRPr="00B10248">
        <w:rPr>
          <w:sz w:val="24"/>
          <w:szCs w:val="24"/>
        </w:rPr>
        <w:t xml:space="preserve"> Megkérdezi a résztvevőket, hogy van-e bárkinek kérdése, megjegyzései (részletesen leírni a Jelölt válaszaival együtt).</w:t>
      </w:r>
    </w:p>
    <w:p w14:paraId="09935398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sz w:val="24"/>
          <w:szCs w:val="24"/>
        </w:rPr>
        <w:t>NÉV:</w:t>
      </w:r>
      <w:r w:rsidRPr="00B10248">
        <w:rPr>
          <w:sz w:val="24"/>
          <w:szCs w:val="24"/>
        </w:rPr>
        <w:t xml:space="preserve"> ...................................................................................................................................</w:t>
      </w:r>
    </w:p>
    <w:p w14:paraId="73FA9A6C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sz w:val="24"/>
          <w:szCs w:val="24"/>
        </w:rPr>
        <w:t>NÉV:</w:t>
      </w:r>
      <w:r w:rsidRPr="00B10248">
        <w:rPr>
          <w:sz w:val="24"/>
          <w:szCs w:val="24"/>
        </w:rPr>
        <w:t xml:space="preserve"> ...................................................................................................................................</w:t>
      </w:r>
    </w:p>
    <w:p w14:paraId="700327E1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sz w:val="24"/>
          <w:szCs w:val="24"/>
        </w:rPr>
        <w:t>NÉV:</w:t>
      </w:r>
      <w:r w:rsidRPr="00B10248">
        <w:rPr>
          <w:sz w:val="24"/>
          <w:szCs w:val="24"/>
        </w:rPr>
        <w:t xml:space="preserve"> ...................................................................................................................................</w:t>
      </w:r>
    </w:p>
    <w:p w14:paraId="441DCC50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b/>
          <w:sz w:val="24"/>
          <w:szCs w:val="24"/>
        </w:rPr>
        <w:t>NÉV:</w:t>
      </w:r>
      <w:r w:rsidRPr="00B10248">
        <w:rPr>
          <w:sz w:val="24"/>
          <w:szCs w:val="24"/>
        </w:rPr>
        <w:t xml:space="preserve"> ...................................................................................................................................</w:t>
      </w:r>
    </w:p>
    <w:p w14:paraId="4633F05B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A vitát követően a Bizottság ZÁRT ülésen meghozza a határozatot</w:t>
      </w:r>
    </w:p>
    <w:p w14:paraId="51989DFC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lastRenderedPageBreak/>
        <w:t>Az elnök újra megnyitja a nyílt ülést, kihirdeti a Bíráló Bizottság által hozott határozatot. Megköszöni a részvételt és a munkahelyi vitát lezárja.</w:t>
      </w:r>
    </w:p>
    <w:p w14:paraId="66F1BEF6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A jelenlévők ezen aláírásukkal hitelesítik a jegyzőkönyvet.</w:t>
      </w:r>
    </w:p>
    <w:p w14:paraId="6337CB37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Budapest, ...............................................</w:t>
      </w:r>
    </w:p>
    <w:p w14:paraId="6E7BF3BD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...............................................</w:t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  <w:t>......................................................</w:t>
      </w:r>
    </w:p>
    <w:p w14:paraId="2442960B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 xml:space="preserve">     NÉV</w:t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  <w:t xml:space="preserve"> </w:t>
      </w:r>
      <w:proofErr w:type="spellStart"/>
      <w:r w:rsidRPr="00B10248">
        <w:rPr>
          <w:sz w:val="24"/>
          <w:szCs w:val="24"/>
        </w:rPr>
        <w:t>NÉV</w:t>
      </w:r>
      <w:proofErr w:type="spellEnd"/>
      <w:r w:rsidRPr="00B10248">
        <w:rPr>
          <w:sz w:val="24"/>
          <w:szCs w:val="24"/>
        </w:rPr>
        <w:br/>
        <w:t>bíráló</w:t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proofErr w:type="spellStart"/>
      <w:r w:rsidRPr="00B10248">
        <w:rPr>
          <w:sz w:val="24"/>
          <w:szCs w:val="24"/>
        </w:rPr>
        <w:t>bíráló</w:t>
      </w:r>
      <w:proofErr w:type="spellEnd"/>
    </w:p>
    <w:p w14:paraId="2982EB8E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</w:p>
    <w:p w14:paraId="1E936BF9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...............................................</w:t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  <w:t>..........................................................</w:t>
      </w:r>
    </w:p>
    <w:p w14:paraId="18A1EA94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>NÉV</w:t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proofErr w:type="spellStart"/>
      <w:r w:rsidRPr="00B10248">
        <w:rPr>
          <w:sz w:val="24"/>
          <w:szCs w:val="24"/>
        </w:rPr>
        <w:t>NÉV</w:t>
      </w:r>
      <w:proofErr w:type="spellEnd"/>
      <w:r w:rsidRPr="00B10248">
        <w:rPr>
          <w:sz w:val="24"/>
          <w:szCs w:val="24"/>
        </w:rPr>
        <w:br/>
        <w:t>a bizottság elnöke</w:t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</w:r>
      <w:r w:rsidRPr="00B10248">
        <w:rPr>
          <w:sz w:val="24"/>
          <w:szCs w:val="24"/>
        </w:rPr>
        <w:tab/>
        <w:t>a bizottság titkára</w:t>
      </w:r>
    </w:p>
    <w:p w14:paraId="16B0EF4F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tab/>
      </w:r>
    </w:p>
    <w:p w14:paraId="1CD95E60" w14:textId="77777777" w:rsidR="00087A71" w:rsidRPr="00B10248" w:rsidRDefault="00087A71" w:rsidP="00087A71">
      <w:pPr>
        <w:rPr>
          <w:sz w:val="24"/>
          <w:szCs w:val="24"/>
        </w:rPr>
      </w:pPr>
      <w:r w:rsidRPr="00B10248">
        <w:rPr>
          <w:sz w:val="24"/>
          <w:szCs w:val="24"/>
        </w:rPr>
        <w:br w:type="page"/>
      </w:r>
      <w:r w:rsidRPr="00B10248">
        <w:rPr>
          <w:noProof/>
        </w:rPr>
        <w:lastRenderedPageBreak/>
        <w:drawing>
          <wp:inline distT="0" distB="0" distL="0" distR="0" wp14:anchorId="5DB9A41A" wp14:editId="35D96CD6">
            <wp:extent cx="1577340" cy="783077"/>
            <wp:effectExtent l="0" t="0" r="3810" b="0"/>
            <wp:docPr id="1081188724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217" cy="78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656F3" w14:textId="77777777" w:rsidR="00087A71" w:rsidRPr="00B10248" w:rsidRDefault="00087A71" w:rsidP="00087A71">
      <w:pPr>
        <w:jc w:val="center"/>
        <w:rPr>
          <w:b/>
          <w:sz w:val="28"/>
          <w:szCs w:val="28"/>
        </w:rPr>
      </w:pPr>
      <w:r w:rsidRPr="00B10248">
        <w:rPr>
          <w:b/>
          <w:sz w:val="28"/>
          <w:szCs w:val="28"/>
        </w:rPr>
        <w:t>JELENLÉTI ÍV</w:t>
      </w:r>
    </w:p>
    <w:p w14:paraId="40428C75" w14:textId="77777777" w:rsidR="00087A71" w:rsidRPr="00B10248" w:rsidRDefault="00087A71" w:rsidP="00087A71">
      <w:pPr>
        <w:tabs>
          <w:tab w:val="left" w:pos="284"/>
        </w:tabs>
        <w:jc w:val="center"/>
        <w:rPr>
          <w:sz w:val="28"/>
          <w:szCs w:val="28"/>
        </w:rPr>
      </w:pPr>
      <w:r w:rsidRPr="00B10248">
        <w:rPr>
          <w:b/>
          <w:sz w:val="28"/>
          <w:szCs w:val="28"/>
        </w:rPr>
        <w:t>műhelyvitáról</w:t>
      </w:r>
    </w:p>
    <w:p w14:paraId="541338B9" w14:textId="77777777" w:rsidR="00087A71" w:rsidRPr="00B10248" w:rsidRDefault="00087A71" w:rsidP="00087A71">
      <w:pPr>
        <w:tabs>
          <w:tab w:val="left" w:pos="284"/>
        </w:tabs>
        <w:rPr>
          <w:sz w:val="28"/>
          <w:szCs w:val="28"/>
        </w:rPr>
      </w:pPr>
    </w:p>
    <w:p w14:paraId="0073F158" w14:textId="77777777" w:rsidR="00087A71" w:rsidRPr="00B10248" w:rsidRDefault="00087A71" w:rsidP="00087A71">
      <w:pPr>
        <w:tabs>
          <w:tab w:val="left" w:pos="0"/>
        </w:tabs>
        <w:spacing w:line="300" w:lineRule="atLeast"/>
        <w:rPr>
          <w:sz w:val="24"/>
        </w:rPr>
      </w:pPr>
      <w:r w:rsidRPr="00B10248">
        <w:rPr>
          <w:sz w:val="24"/>
        </w:rPr>
        <w:t xml:space="preserve">Név: </w:t>
      </w:r>
    </w:p>
    <w:p w14:paraId="7AFE722A" w14:textId="77777777" w:rsidR="00087A71" w:rsidRPr="00B10248" w:rsidRDefault="00087A71" w:rsidP="00087A71">
      <w:pPr>
        <w:tabs>
          <w:tab w:val="left" w:pos="284"/>
        </w:tabs>
        <w:spacing w:line="300" w:lineRule="atLeast"/>
        <w:rPr>
          <w:b/>
        </w:rPr>
      </w:pPr>
      <w:r w:rsidRPr="00B10248">
        <w:rPr>
          <w:spacing w:val="-20"/>
          <w:sz w:val="24"/>
        </w:rPr>
        <w:t xml:space="preserve">a </w:t>
      </w:r>
      <w:r w:rsidRPr="00B10248">
        <w:rPr>
          <w:b/>
        </w:rPr>
        <w:t xml:space="preserve"> doktori értekezés címe:</w:t>
      </w:r>
    </w:p>
    <w:p w14:paraId="0E6EB41E" w14:textId="77777777" w:rsidR="00087A71" w:rsidRPr="00B10248" w:rsidRDefault="00087A71" w:rsidP="00087A71">
      <w:pPr>
        <w:tabs>
          <w:tab w:val="left" w:pos="284"/>
        </w:tabs>
        <w:spacing w:line="300" w:lineRule="atLeast"/>
        <w:rPr>
          <w:b/>
        </w:rPr>
      </w:pPr>
      <w:r w:rsidRPr="00B10248">
        <w:rPr>
          <w:b/>
        </w:rPr>
        <w:t>hely, dátum</w:t>
      </w:r>
    </w:p>
    <w:p w14:paraId="48008F7B" w14:textId="77777777" w:rsidR="00087A71" w:rsidRPr="00B10248" w:rsidRDefault="00087A71" w:rsidP="00087A71">
      <w:pPr>
        <w:tabs>
          <w:tab w:val="left" w:pos="284"/>
        </w:tabs>
        <w:spacing w:line="300" w:lineRule="atLeast"/>
        <w:rPr>
          <w:b/>
        </w:rPr>
      </w:pPr>
    </w:p>
    <w:tbl>
      <w:tblPr>
        <w:tblW w:w="9940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3860"/>
        <w:gridCol w:w="1610"/>
        <w:gridCol w:w="2080"/>
      </w:tblGrid>
      <w:tr w:rsidR="00A7745D" w:rsidRPr="00B10248" w14:paraId="04D5A091" w14:textId="77777777" w:rsidTr="0020700B">
        <w:trPr>
          <w:trHeight w:val="792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3E72" w14:textId="77777777" w:rsidR="00087A71" w:rsidRPr="00B10248" w:rsidRDefault="00087A71" w:rsidP="0020700B">
            <w:pPr>
              <w:jc w:val="center"/>
              <w:rPr>
                <w:b/>
                <w:bCs/>
              </w:rPr>
            </w:pPr>
            <w:r w:rsidRPr="00B10248">
              <w:rPr>
                <w:b/>
                <w:bCs/>
              </w:rPr>
              <w:t>név/</w:t>
            </w:r>
            <w:proofErr w:type="spellStart"/>
            <w:r w:rsidRPr="00B10248">
              <w:rPr>
                <w:b/>
                <w:bCs/>
              </w:rPr>
              <w:t>name</w:t>
            </w:r>
            <w:proofErr w:type="spellEnd"/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704F" w14:textId="77777777" w:rsidR="00087A71" w:rsidRPr="00B10248" w:rsidRDefault="00087A71" w:rsidP="0020700B">
            <w:pPr>
              <w:jc w:val="center"/>
              <w:rPr>
                <w:b/>
                <w:bCs/>
              </w:rPr>
            </w:pPr>
            <w:r w:rsidRPr="00B10248">
              <w:rPr>
                <w:b/>
                <w:bCs/>
              </w:rPr>
              <w:t>munkahely /</w:t>
            </w:r>
            <w:proofErr w:type="spellStart"/>
            <w:r w:rsidRPr="00B10248">
              <w:rPr>
                <w:b/>
                <w:bCs/>
              </w:rPr>
              <w:t>workplace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E58D1" w14:textId="77777777" w:rsidR="00087A71" w:rsidRPr="00B10248" w:rsidRDefault="00087A71" w:rsidP="0020700B">
            <w:pPr>
              <w:jc w:val="center"/>
              <w:rPr>
                <w:b/>
                <w:bCs/>
              </w:rPr>
            </w:pPr>
            <w:r w:rsidRPr="00B10248">
              <w:rPr>
                <w:b/>
                <w:bCs/>
              </w:rPr>
              <w:t xml:space="preserve">fokozat/ </w:t>
            </w:r>
            <w:proofErr w:type="spellStart"/>
            <w:r w:rsidRPr="00B10248">
              <w:rPr>
                <w:b/>
                <w:bCs/>
              </w:rPr>
              <w:t>scientific</w:t>
            </w:r>
            <w:proofErr w:type="spellEnd"/>
            <w:r w:rsidRPr="00B10248">
              <w:rPr>
                <w:b/>
                <w:bCs/>
              </w:rPr>
              <w:t xml:space="preserve"> </w:t>
            </w:r>
            <w:proofErr w:type="spellStart"/>
            <w:r w:rsidRPr="00B10248">
              <w:rPr>
                <w:b/>
                <w:bCs/>
              </w:rPr>
              <w:t>degree</w:t>
            </w:r>
            <w:proofErr w:type="spellEnd"/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4D20" w14:textId="77777777" w:rsidR="00087A71" w:rsidRPr="00B10248" w:rsidRDefault="00087A71" w:rsidP="0020700B">
            <w:pPr>
              <w:jc w:val="center"/>
              <w:rPr>
                <w:b/>
                <w:bCs/>
              </w:rPr>
            </w:pPr>
            <w:r w:rsidRPr="00B10248">
              <w:rPr>
                <w:b/>
                <w:bCs/>
              </w:rPr>
              <w:t xml:space="preserve">aláírás/ </w:t>
            </w:r>
            <w:proofErr w:type="spellStart"/>
            <w:r w:rsidRPr="00B10248">
              <w:rPr>
                <w:b/>
                <w:bCs/>
              </w:rPr>
              <w:t>signature</w:t>
            </w:r>
            <w:proofErr w:type="spellEnd"/>
          </w:p>
        </w:tc>
      </w:tr>
      <w:tr w:rsidR="00A7745D" w:rsidRPr="00B10248" w14:paraId="0E905E8E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D8949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8683E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4119A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41D2E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1C33A98F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83657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8FC2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CCB63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35A7F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615FA7E0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C8A53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34E8B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913C6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84E46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26337EE7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8220E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F3939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2F3C8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F22B5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5317E004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83538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E5BE5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81CA9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04945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36B85585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9CE59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DFE73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784F9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546C3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375C823B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5AF60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5E179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7B280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7C6A6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2BEDD65D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CE68D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5963F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1E5CD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A724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18DDE0FC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56FCC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EBFED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5A046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2413F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1F764E5D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CE7E2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95C0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DFFC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E9C7E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6D2919E1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0F4B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C6AFE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5555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38D86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4E2DA629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C286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D7D34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8E44C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AF81F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5E7E7845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C581F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8650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677DD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13A17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4884D4BC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8C8D5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D5E14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F2923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A17EE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075E617C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210E2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66BF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89383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FF888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4B2CA9CB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E9110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FE36F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50440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0C684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26116729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AA3B2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69A0F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12CB4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CEDF3" w14:textId="77777777" w:rsidR="00087A71" w:rsidRPr="00B10248" w:rsidRDefault="00087A71" w:rsidP="0020700B">
            <w:r w:rsidRPr="00B10248">
              <w:t> </w:t>
            </w:r>
          </w:p>
        </w:tc>
      </w:tr>
      <w:tr w:rsidR="00A7745D" w:rsidRPr="00B10248" w14:paraId="29BC373E" w14:textId="77777777" w:rsidTr="0020700B">
        <w:trPr>
          <w:trHeight w:val="501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483F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33CC7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F785C" w14:textId="77777777" w:rsidR="00087A71" w:rsidRPr="00B10248" w:rsidRDefault="00087A71" w:rsidP="0020700B">
            <w:r w:rsidRPr="00B10248"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921A3" w14:textId="77777777" w:rsidR="00087A71" w:rsidRPr="00B10248" w:rsidRDefault="00087A71" w:rsidP="0020700B">
            <w:r w:rsidRPr="00B10248">
              <w:t> </w:t>
            </w:r>
          </w:p>
        </w:tc>
      </w:tr>
    </w:tbl>
    <w:p w14:paraId="34A014E0" w14:textId="77777777" w:rsidR="00087A71" w:rsidRDefault="00087A71" w:rsidP="00087A71">
      <w:pPr>
        <w:tabs>
          <w:tab w:val="left" w:pos="284"/>
        </w:tabs>
        <w:spacing w:line="300" w:lineRule="atLeast"/>
        <w:rPr>
          <w:b/>
        </w:rPr>
      </w:pPr>
    </w:p>
    <w:p w14:paraId="536F03E3" w14:textId="77777777" w:rsidR="00FC1148" w:rsidRPr="00A327D2" w:rsidRDefault="00FC1148" w:rsidP="00300B62">
      <w:pPr>
        <w:tabs>
          <w:tab w:val="left" w:pos="567"/>
        </w:tabs>
        <w:ind w:left="0" w:firstLine="0"/>
      </w:pPr>
    </w:p>
    <w:sectPr w:rsidR="00FC1148" w:rsidRPr="00A327D2" w:rsidSect="00300B62">
      <w:headerReference w:type="default" r:id="rId9"/>
      <w:footerReference w:type="default" r:id="rId10"/>
      <w:headerReference w:type="first" r:id="rId11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A8F75" w14:textId="77777777" w:rsidR="00B63A23" w:rsidRDefault="00B63A23">
      <w:r>
        <w:separator/>
      </w:r>
    </w:p>
  </w:endnote>
  <w:endnote w:type="continuationSeparator" w:id="0">
    <w:p w14:paraId="7FD4BB27" w14:textId="77777777" w:rsidR="00B63A23" w:rsidRDefault="00B63A23">
      <w:r>
        <w:continuationSeparator/>
      </w:r>
    </w:p>
  </w:endnote>
  <w:endnote w:type="continuationNotice" w:id="1">
    <w:p w14:paraId="2DB79DA8" w14:textId="77777777" w:rsidR="00B63A23" w:rsidRDefault="00B63A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8B5444" w:rsidRDefault="008B544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1D246" w14:textId="77777777" w:rsidR="00B63A23" w:rsidRDefault="00B63A23">
      <w:pPr>
        <w:rPr>
          <w:sz w:val="12"/>
        </w:rPr>
      </w:pPr>
      <w:r>
        <w:separator/>
      </w:r>
    </w:p>
  </w:footnote>
  <w:footnote w:type="continuationSeparator" w:id="0">
    <w:p w14:paraId="02738062" w14:textId="77777777" w:rsidR="00B63A23" w:rsidRDefault="00B63A23">
      <w:pPr>
        <w:rPr>
          <w:sz w:val="12"/>
        </w:rPr>
      </w:pPr>
      <w:r>
        <w:continuationSeparator/>
      </w:r>
    </w:p>
  </w:footnote>
  <w:footnote w:type="continuationNotice" w:id="1">
    <w:p w14:paraId="3790C02E" w14:textId="77777777" w:rsidR="00B63A23" w:rsidRDefault="00B63A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8B5444" w:rsidRDefault="008B5444">
    <w:pPr>
      <w:pStyle w:val="lfej"/>
    </w:pPr>
  </w:p>
  <w:p w14:paraId="3971B572" w14:textId="77777777" w:rsidR="008B5444" w:rsidRDefault="008B544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8B5444" w:rsidRDefault="008B5444">
    <w:pPr>
      <w:pStyle w:val="lfej"/>
      <w:jc w:val="center"/>
    </w:pPr>
  </w:p>
  <w:p w14:paraId="5BF4D972" w14:textId="77777777" w:rsidR="008B5444" w:rsidRDefault="008B544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8BF4513"/>
    <w:multiLevelType w:val="multilevel"/>
    <w:tmpl w:val="4CBE77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D006D08"/>
    <w:multiLevelType w:val="hybridMultilevel"/>
    <w:tmpl w:val="5FD4DFE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8565733"/>
    <w:multiLevelType w:val="hybridMultilevel"/>
    <w:tmpl w:val="2886E4A8"/>
    <w:lvl w:ilvl="0" w:tplc="A098913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D8A7CFA"/>
    <w:multiLevelType w:val="hybridMultilevel"/>
    <w:tmpl w:val="84EA79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B42054"/>
    <w:multiLevelType w:val="hybridMultilevel"/>
    <w:tmpl w:val="41608966"/>
    <w:lvl w:ilvl="0" w:tplc="AB5C9A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F1B4C7F"/>
    <w:multiLevelType w:val="multilevel"/>
    <w:tmpl w:val="20BA0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317B6F39"/>
    <w:multiLevelType w:val="multilevel"/>
    <w:tmpl w:val="2D6602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4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6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1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2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55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56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7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9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0" w15:restartNumberingAfterBreak="0">
    <w:nsid w:val="40972F0C"/>
    <w:multiLevelType w:val="multilevel"/>
    <w:tmpl w:val="71703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4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6" w15:restartNumberingAfterBreak="0">
    <w:nsid w:val="49D53BF5"/>
    <w:multiLevelType w:val="hybridMultilevel"/>
    <w:tmpl w:val="CC6E34E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9" w15:restartNumberingAfterBreak="0">
    <w:nsid w:val="4D184921"/>
    <w:multiLevelType w:val="hybridMultilevel"/>
    <w:tmpl w:val="6716309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E027362"/>
    <w:multiLevelType w:val="multilevel"/>
    <w:tmpl w:val="990AAB0E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2" w15:restartNumberingAfterBreak="0">
    <w:nsid w:val="501E451F"/>
    <w:multiLevelType w:val="multilevel"/>
    <w:tmpl w:val="E1D8C7E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51FD229D"/>
    <w:multiLevelType w:val="multilevel"/>
    <w:tmpl w:val="F5CEA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6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B370D55"/>
    <w:multiLevelType w:val="multilevel"/>
    <w:tmpl w:val="35763A80"/>
    <w:lvl w:ilvl="0">
      <w:start w:val="1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1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2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3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5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6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9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DB059DA"/>
    <w:multiLevelType w:val="hybridMultilevel"/>
    <w:tmpl w:val="A7CE269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1" w15:restartNumberingAfterBreak="0">
    <w:nsid w:val="71F043E4"/>
    <w:multiLevelType w:val="hybridMultilevel"/>
    <w:tmpl w:val="95DEDA02"/>
    <w:lvl w:ilvl="0" w:tplc="0C2083AE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2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03" w15:restartNumberingAfterBreak="0">
    <w:nsid w:val="741A5E36"/>
    <w:multiLevelType w:val="multilevel"/>
    <w:tmpl w:val="2D6602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4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6" w15:restartNumberingAfterBreak="0">
    <w:nsid w:val="796E5215"/>
    <w:multiLevelType w:val="multilevel"/>
    <w:tmpl w:val="ECB437DA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DDB1E13"/>
    <w:multiLevelType w:val="multilevel"/>
    <w:tmpl w:val="A1DE4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4"/>
  </w:num>
  <w:num w:numId="3">
    <w:abstractNumId w:val="57"/>
  </w:num>
  <w:num w:numId="4">
    <w:abstractNumId w:val="52"/>
  </w:num>
  <w:num w:numId="5">
    <w:abstractNumId w:val="18"/>
  </w:num>
  <w:num w:numId="6">
    <w:abstractNumId w:val="74"/>
  </w:num>
  <w:num w:numId="7">
    <w:abstractNumId w:val="34"/>
  </w:num>
  <w:num w:numId="8">
    <w:abstractNumId w:val="100"/>
  </w:num>
  <w:num w:numId="9">
    <w:abstractNumId w:val="108"/>
  </w:num>
  <w:num w:numId="10">
    <w:abstractNumId w:val="102"/>
  </w:num>
  <w:num w:numId="11">
    <w:abstractNumId w:val="90"/>
  </w:num>
  <w:num w:numId="12">
    <w:abstractNumId w:val="64"/>
  </w:num>
  <w:num w:numId="13">
    <w:abstractNumId w:val="23"/>
  </w:num>
  <w:num w:numId="14">
    <w:abstractNumId w:val="54"/>
  </w:num>
  <w:num w:numId="15">
    <w:abstractNumId w:val="81"/>
  </w:num>
  <w:num w:numId="16">
    <w:abstractNumId w:val="68"/>
  </w:num>
  <w:num w:numId="17">
    <w:abstractNumId w:val="70"/>
  </w:num>
  <w:num w:numId="18">
    <w:abstractNumId w:val="38"/>
  </w:num>
  <w:num w:numId="19">
    <w:abstractNumId w:val="45"/>
  </w:num>
  <w:num w:numId="20">
    <w:abstractNumId w:val="103"/>
  </w:num>
  <w:num w:numId="21">
    <w:abstractNumId w:val="2"/>
  </w:num>
  <w:num w:numId="22">
    <w:abstractNumId w:val="31"/>
  </w:num>
  <w:num w:numId="23">
    <w:abstractNumId w:val="56"/>
  </w:num>
  <w:num w:numId="24">
    <w:abstractNumId w:val="96"/>
  </w:num>
  <w:num w:numId="25">
    <w:abstractNumId w:val="85"/>
  </w:num>
  <w:num w:numId="26">
    <w:abstractNumId w:val="15"/>
  </w:num>
  <w:num w:numId="27">
    <w:abstractNumId w:val="41"/>
  </w:num>
  <w:num w:numId="28">
    <w:abstractNumId w:val="82"/>
  </w:num>
  <w:num w:numId="29">
    <w:abstractNumId w:val="36"/>
  </w:num>
  <w:num w:numId="30">
    <w:abstractNumId w:val="71"/>
  </w:num>
  <w:num w:numId="31">
    <w:abstractNumId w:val="80"/>
  </w:num>
  <w:num w:numId="32">
    <w:abstractNumId w:val="10"/>
  </w:num>
  <w:num w:numId="33">
    <w:abstractNumId w:val="50"/>
  </w:num>
  <w:num w:numId="34">
    <w:abstractNumId w:val="43"/>
  </w:num>
  <w:num w:numId="35">
    <w:abstractNumId w:val="98"/>
  </w:num>
  <w:num w:numId="36">
    <w:abstractNumId w:val="58"/>
  </w:num>
  <w:num w:numId="37">
    <w:abstractNumId w:val="88"/>
  </w:num>
  <w:num w:numId="38">
    <w:abstractNumId w:val="106"/>
  </w:num>
  <w:num w:numId="39">
    <w:abstractNumId w:val="72"/>
  </w:num>
  <w:num w:numId="40">
    <w:abstractNumId w:val="67"/>
  </w:num>
  <w:num w:numId="41">
    <w:abstractNumId w:val="109"/>
  </w:num>
  <w:num w:numId="42">
    <w:abstractNumId w:val="7"/>
  </w:num>
  <w:num w:numId="43">
    <w:abstractNumId w:val="21"/>
  </w:num>
  <w:num w:numId="44">
    <w:abstractNumId w:val="87"/>
  </w:num>
  <w:num w:numId="45">
    <w:abstractNumId w:val="29"/>
  </w:num>
  <w:num w:numId="46">
    <w:abstractNumId w:val="33"/>
  </w:num>
  <w:num w:numId="47">
    <w:abstractNumId w:val="51"/>
  </w:num>
  <w:num w:numId="48">
    <w:abstractNumId w:val="107"/>
  </w:num>
  <w:num w:numId="49">
    <w:abstractNumId w:val="92"/>
  </w:num>
  <w:num w:numId="50">
    <w:abstractNumId w:val="12"/>
  </w:num>
  <w:num w:numId="51">
    <w:abstractNumId w:val="14"/>
  </w:num>
  <w:num w:numId="52">
    <w:abstractNumId w:val="53"/>
  </w:num>
  <w:num w:numId="53">
    <w:abstractNumId w:val="32"/>
  </w:num>
  <w:num w:numId="54">
    <w:abstractNumId w:val="55"/>
  </w:num>
  <w:num w:numId="55">
    <w:abstractNumId w:val="75"/>
  </w:num>
  <w:num w:numId="56">
    <w:abstractNumId w:val="86"/>
  </w:num>
  <w:num w:numId="57">
    <w:abstractNumId w:val="1"/>
  </w:num>
  <w:num w:numId="58">
    <w:abstractNumId w:val="16"/>
  </w:num>
  <w:num w:numId="59">
    <w:abstractNumId w:val="63"/>
  </w:num>
  <w:num w:numId="60">
    <w:abstractNumId w:val="35"/>
  </w:num>
  <w:num w:numId="61">
    <w:abstractNumId w:val="99"/>
  </w:num>
  <w:num w:numId="62">
    <w:abstractNumId w:val="8"/>
  </w:num>
  <w:num w:numId="63">
    <w:abstractNumId w:val="49"/>
  </w:num>
  <w:num w:numId="64">
    <w:abstractNumId w:val="62"/>
  </w:num>
  <w:num w:numId="65">
    <w:abstractNumId w:val="46"/>
  </w:num>
  <w:num w:numId="66">
    <w:abstractNumId w:val="59"/>
  </w:num>
  <w:num w:numId="67">
    <w:abstractNumId w:val="97"/>
  </w:num>
  <w:num w:numId="68">
    <w:abstractNumId w:val="91"/>
  </w:num>
  <w:num w:numId="69">
    <w:abstractNumId w:val="4"/>
  </w:num>
  <w:num w:numId="70">
    <w:abstractNumId w:val="0"/>
  </w:num>
  <w:num w:numId="71">
    <w:abstractNumId w:val="6"/>
  </w:num>
  <w:num w:numId="72">
    <w:abstractNumId w:val="3"/>
  </w:num>
  <w:num w:numId="73">
    <w:abstractNumId w:val="105"/>
  </w:num>
  <w:num w:numId="74">
    <w:abstractNumId w:val="104"/>
  </w:num>
  <w:num w:numId="75">
    <w:abstractNumId w:val="37"/>
  </w:num>
  <w:num w:numId="76">
    <w:abstractNumId w:val="48"/>
  </w:num>
  <w:num w:numId="77">
    <w:abstractNumId w:val="17"/>
  </w:num>
  <w:num w:numId="78">
    <w:abstractNumId w:val="94"/>
  </w:num>
  <w:num w:numId="79">
    <w:abstractNumId w:val="30"/>
  </w:num>
  <w:num w:numId="80">
    <w:abstractNumId w:val="42"/>
  </w:num>
  <w:num w:numId="81">
    <w:abstractNumId w:val="89"/>
  </w:num>
  <w:num w:numId="82">
    <w:abstractNumId w:val="20"/>
  </w:num>
  <w:num w:numId="83">
    <w:abstractNumId w:val="65"/>
  </w:num>
  <w:num w:numId="84">
    <w:abstractNumId w:val="26"/>
  </w:num>
  <w:num w:numId="85">
    <w:abstractNumId w:val="73"/>
  </w:num>
  <w:num w:numId="86">
    <w:abstractNumId w:val="39"/>
  </w:num>
  <w:num w:numId="87">
    <w:abstractNumId w:val="60"/>
  </w:num>
  <w:num w:numId="88">
    <w:abstractNumId w:val="47"/>
  </w:num>
  <w:num w:numId="89">
    <w:abstractNumId w:val="76"/>
  </w:num>
  <w:num w:numId="90">
    <w:abstractNumId w:val="78"/>
  </w:num>
  <w:num w:numId="91">
    <w:abstractNumId w:val="28"/>
  </w:num>
  <w:num w:numId="92">
    <w:abstractNumId w:val="9"/>
  </w:num>
  <w:num w:numId="93">
    <w:abstractNumId w:val="93"/>
  </w:num>
  <w:num w:numId="94">
    <w:abstractNumId w:val="110"/>
  </w:num>
  <w:num w:numId="95">
    <w:abstractNumId w:val="83"/>
  </w:num>
  <w:num w:numId="96">
    <w:abstractNumId w:val="66"/>
  </w:num>
  <w:num w:numId="97">
    <w:abstractNumId w:val="44"/>
  </w:num>
  <w:num w:numId="98">
    <w:abstractNumId w:val="69"/>
  </w:num>
  <w:num w:numId="99">
    <w:abstractNumId w:val="77"/>
  </w:num>
  <w:num w:numId="100">
    <w:abstractNumId w:val="27"/>
  </w:num>
  <w:num w:numId="101">
    <w:abstractNumId w:val="13"/>
  </w:num>
  <w:num w:numId="102">
    <w:abstractNumId w:val="95"/>
  </w:num>
  <w:num w:numId="103">
    <w:abstractNumId w:val="19"/>
  </w:num>
  <w:num w:numId="104">
    <w:abstractNumId w:val="24"/>
  </w:num>
  <w:num w:numId="105">
    <w:abstractNumId w:val="5"/>
  </w:num>
  <w:num w:numId="106">
    <w:abstractNumId w:val="101"/>
  </w:num>
  <w:num w:numId="107">
    <w:abstractNumId w:val="79"/>
  </w:num>
  <w:num w:numId="108">
    <w:abstractNumId w:val="61"/>
  </w:num>
  <w:num w:numId="10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5"/>
  </w:num>
  <w:num w:numId="111">
    <w:abstractNumId w:val="40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7967"/>
    <w:rsid w:val="00020009"/>
    <w:rsid w:val="00023904"/>
    <w:rsid w:val="000269B9"/>
    <w:rsid w:val="00026A88"/>
    <w:rsid w:val="000326E6"/>
    <w:rsid w:val="00032D50"/>
    <w:rsid w:val="000338E4"/>
    <w:rsid w:val="00033BA7"/>
    <w:rsid w:val="0003472F"/>
    <w:rsid w:val="000363D2"/>
    <w:rsid w:val="00036DFA"/>
    <w:rsid w:val="00037C55"/>
    <w:rsid w:val="000412F0"/>
    <w:rsid w:val="000433A0"/>
    <w:rsid w:val="00047891"/>
    <w:rsid w:val="00051334"/>
    <w:rsid w:val="00053B77"/>
    <w:rsid w:val="00061572"/>
    <w:rsid w:val="000705E5"/>
    <w:rsid w:val="000708D4"/>
    <w:rsid w:val="000757DB"/>
    <w:rsid w:val="00080BF8"/>
    <w:rsid w:val="000827FB"/>
    <w:rsid w:val="00082E49"/>
    <w:rsid w:val="00084142"/>
    <w:rsid w:val="00084AAE"/>
    <w:rsid w:val="000856E8"/>
    <w:rsid w:val="00086180"/>
    <w:rsid w:val="00087A71"/>
    <w:rsid w:val="0009268D"/>
    <w:rsid w:val="00092BFE"/>
    <w:rsid w:val="00096B2D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36DE"/>
    <w:rsid w:val="000C5A29"/>
    <w:rsid w:val="000C6E74"/>
    <w:rsid w:val="000D34DA"/>
    <w:rsid w:val="000D6EA8"/>
    <w:rsid w:val="000E17D4"/>
    <w:rsid w:val="000E64EE"/>
    <w:rsid w:val="000F25B3"/>
    <w:rsid w:val="000F58AA"/>
    <w:rsid w:val="000F7823"/>
    <w:rsid w:val="000F7837"/>
    <w:rsid w:val="001008BC"/>
    <w:rsid w:val="0010733D"/>
    <w:rsid w:val="00112719"/>
    <w:rsid w:val="00113185"/>
    <w:rsid w:val="001175A7"/>
    <w:rsid w:val="00117E41"/>
    <w:rsid w:val="00122BFC"/>
    <w:rsid w:val="00122CF0"/>
    <w:rsid w:val="0012345D"/>
    <w:rsid w:val="001235FE"/>
    <w:rsid w:val="00126E8A"/>
    <w:rsid w:val="00130C34"/>
    <w:rsid w:val="00133BE2"/>
    <w:rsid w:val="0013455B"/>
    <w:rsid w:val="00135388"/>
    <w:rsid w:val="001478FE"/>
    <w:rsid w:val="0015592C"/>
    <w:rsid w:val="00155D9C"/>
    <w:rsid w:val="00157A0A"/>
    <w:rsid w:val="00161951"/>
    <w:rsid w:val="00163C55"/>
    <w:rsid w:val="001658A6"/>
    <w:rsid w:val="00167D63"/>
    <w:rsid w:val="00172F00"/>
    <w:rsid w:val="00176046"/>
    <w:rsid w:val="00182B5F"/>
    <w:rsid w:val="00187E06"/>
    <w:rsid w:val="00190D38"/>
    <w:rsid w:val="00190D6E"/>
    <w:rsid w:val="0019104B"/>
    <w:rsid w:val="001915B9"/>
    <w:rsid w:val="00195F8E"/>
    <w:rsid w:val="001A0229"/>
    <w:rsid w:val="001B0E0C"/>
    <w:rsid w:val="001B17B2"/>
    <w:rsid w:val="001B18CF"/>
    <w:rsid w:val="001B5F62"/>
    <w:rsid w:val="001C7313"/>
    <w:rsid w:val="001D762A"/>
    <w:rsid w:val="001E2DA6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278D9"/>
    <w:rsid w:val="002349BA"/>
    <w:rsid w:val="00240246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5ABA"/>
    <w:rsid w:val="00280D5D"/>
    <w:rsid w:val="00284A90"/>
    <w:rsid w:val="00287F46"/>
    <w:rsid w:val="00294935"/>
    <w:rsid w:val="00296756"/>
    <w:rsid w:val="00296809"/>
    <w:rsid w:val="00297D6C"/>
    <w:rsid w:val="002A2FFB"/>
    <w:rsid w:val="002A6FF0"/>
    <w:rsid w:val="002A7500"/>
    <w:rsid w:val="002B129C"/>
    <w:rsid w:val="002B5353"/>
    <w:rsid w:val="002B587F"/>
    <w:rsid w:val="002C02A3"/>
    <w:rsid w:val="002C24EE"/>
    <w:rsid w:val="002C5482"/>
    <w:rsid w:val="002D28A0"/>
    <w:rsid w:val="002D3089"/>
    <w:rsid w:val="002D555D"/>
    <w:rsid w:val="002D590F"/>
    <w:rsid w:val="002D5F6E"/>
    <w:rsid w:val="002E003C"/>
    <w:rsid w:val="002E4512"/>
    <w:rsid w:val="002E6D4E"/>
    <w:rsid w:val="002F2D92"/>
    <w:rsid w:val="002F52DE"/>
    <w:rsid w:val="00300339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0B7D"/>
    <w:rsid w:val="003310D7"/>
    <w:rsid w:val="0033444C"/>
    <w:rsid w:val="00342D66"/>
    <w:rsid w:val="00351053"/>
    <w:rsid w:val="003538AA"/>
    <w:rsid w:val="00357256"/>
    <w:rsid w:val="00360870"/>
    <w:rsid w:val="00361A45"/>
    <w:rsid w:val="00363E6D"/>
    <w:rsid w:val="00363E8E"/>
    <w:rsid w:val="00364196"/>
    <w:rsid w:val="00364BC1"/>
    <w:rsid w:val="00366103"/>
    <w:rsid w:val="0037406B"/>
    <w:rsid w:val="003757BA"/>
    <w:rsid w:val="00377D9A"/>
    <w:rsid w:val="00382950"/>
    <w:rsid w:val="00383B3D"/>
    <w:rsid w:val="00385B54"/>
    <w:rsid w:val="00386C60"/>
    <w:rsid w:val="00387DD1"/>
    <w:rsid w:val="0039007C"/>
    <w:rsid w:val="00394BFC"/>
    <w:rsid w:val="00396A5D"/>
    <w:rsid w:val="00397411"/>
    <w:rsid w:val="003A24D2"/>
    <w:rsid w:val="003A3443"/>
    <w:rsid w:val="003A52A5"/>
    <w:rsid w:val="003A6F39"/>
    <w:rsid w:val="003B0096"/>
    <w:rsid w:val="003B01D7"/>
    <w:rsid w:val="003B5098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4D66"/>
    <w:rsid w:val="003E69E1"/>
    <w:rsid w:val="003E74D3"/>
    <w:rsid w:val="003F2996"/>
    <w:rsid w:val="003F7683"/>
    <w:rsid w:val="00400A00"/>
    <w:rsid w:val="00406DC5"/>
    <w:rsid w:val="004133D6"/>
    <w:rsid w:val="004138F1"/>
    <w:rsid w:val="00415298"/>
    <w:rsid w:val="004239FB"/>
    <w:rsid w:val="00424406"/>
    <w:rsid w:val="004257A6"/>
    <w:rsid w:val="00434EF0"/>
    <w:rsid w:val="00440209"/>
    <w:rsid w:val="00440F2A"/>
    <w:rsid w:val="004437BE"/>
    <w:rsid w:val="00444413"/>
    <w:rsid w:val="0044781F"/>
    <w:rsid w:val="00447C1E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80A42"/>
    <w:rsid w:val="00481785"/>
    <w:rsid w:val="00481BA3"/>
    <w:rsid w:val="004842A0"/>
    <w:rsid w:val="00484EC3"/>
    <w:rsid w:val="00487916"/>
    <w:rsid w:val="004920D8"/>
    <w:rsid w:val="00493091"/>
    <w:rsid w:val="004A0050"/>
    <w:rsid w:val="004A2CC9"/>
    <w:rsid w:val="004A3C9F"/>
    <w:rsid w:val="004A6AA6"/>
    <w:rsid w:val="004B30A6"/>
    <w:rsid w:val="004C019F"/>
    <w:rsid w:val="004C43AB"/>
    <w:rsid w:val="004C6132"/>
    <w:rsid w:val="004C6968"/>
    <w:rsid w:val="004D16FA"/>
    <w:rsid w:val="004D2B9D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2570D"/>
    <w:rsid w:val="00532DB3"/>
    <w:rsid w:val="00535D71"/>
    <w:rsid w:val="00540D6E"/>
    <w:rsid w:val="00543266"/>
    <w:rsid w:val="00543857"/>
    <w:rsid w:val="0054524A"/>
    <w:rsid w:val="005477A8"/>
    <w:rsid w:val="00553A0B"/>
    <w:rsid w:val="00561107"/>
    <w:rsid w:val="00563167"/>
    <w:rsid w:val="00563EE9"/>
    <w:rsid w:val="005665BE"/>
    <w:rsid w:val="005744B8"/>
    <w:rsid w:val="00577ADD"/>
    <w:rsid w:val="005813AF"/>
    <w:rsid w:val="00582548"/>
    <w:rsid w:val="0058351C"/>
    <w:rsid w:val="005842AB"/>
    <w:rsid w:val="005844EA"/>
    <w:rsid w:val="00584996"/>
    <w:rsid w:val="0058504A"/>
    <w:rsid w:val="005855BE"/>
    <w:rsid w:val="0058787C"/>
    <w:rsid w:val="0059202A"/>
    <w:rsid w:val="005968F6"/>
    <w:rsid w:val="0059777F"/>
    <w:rsid w:val="005A319F"/>
    <w:rsid w:val="005A55E5"/>
    <w:rsid w:val="005A7A58"/>
    <w:rsid w:val="005A7F86"/>
    <w:rsid w:val="005B4730"/>
    <w:rsid w:val="005C0B3B"/>
    <w:rsid w:val="005C13CC"/>
    <w:rsid w:val="005C4083"/>
    <w:rsid w:val="005D0597"/>
    <w:rsid w:val="005D0D0E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14299"/>
    <w:rsid w:val="00622FAC"/>
    <w:rsid w:val="006235B1"/>
    <w:rsid w:val="00631429"/>
    <w:rsid w:val="00632143"/>
    <w:rsid w:val="00632164"/>
    <w:rsid w:val="00637865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769"/>
    <w:rsid w:val="00667047"/>
    <w:rsid w:val="00680903"/>
    <w:rsid w:val="006812DF"/>
    <w:rsid w:val="00685CE2"/>
    <w:rsid w:val="006A409F"/>
    <w:rsid w:val="006A4831"/>
    <w:rsid w:val="006A48AF"/>
    <w:rsid w:val="006A790C"/>
    <w:rsid w:val="006B141E"/>
    <w:rsid w:val="006B368C"/>
    <w:rsid w:val="006B495A"/>
    <w:rsid w:val="006B4EED"/>
    <w:rsid w:val="006C1BB2"/>
    <w:rsid w:val="006C3384"/>
    <w:rsid w:val="006C79CF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2E92"/>
    <w:rsid w:val="00713CBF"/>
    <w:rsid w:val="00715605"/>
    <w:rsid w:val="00717CAE"/>
    <w:rsid w:val="007262CE"/>
    <w:rsid w:val="00733627"/>
    <w:rsid w:val="00734560"/>
    <w:rsid w:val="0073618E"/>
    <w:rsid w:val="00736F48"/>
    <w:rsid w:val="00737F8A"/>
    <w:rsid w:val="00743A68"/>
    <w:rsid w:val="007451E1"/>
    <w:rsid w:val="0074625A"/>
    <w:rsid w:val="00746B9F"/>
    <w:rsid w:val="00754FF5"/>
    <w:rsid w:val="007553BB"/>
    <w:rsid w:val="007571E7"/>
    <w:rsid w:val="007616CA"/>
    <w:rsid w:val="0076225E"/>
    <w:rsid w:val="00764FAA"/>
    <w:rsid w:val="0076530F"/>
    <w:rsid w:val="007668B5"/>
    <w:rsid w:val="0077312F"/>
    <w:rsid w:val="00780278"/>
    <w:rsid w:val="0078101C"/>
    <w:rsid w:val="007841C6"/>
    <w:rsid w:val="00785081"/>
    <w:rsid w:val="00785127"/>
    <w:rsid w:val="00785B75"/>
    <w:rsid w:val="007861E5"/>
    <w:rsid w:val="0079494B"/>
    <w:rsid w:val="007A1847"/>
    <w:rsid w:val="007A216E"/>
    <w:rsid w:val="007A7E06"/>
    <w:rsid w:val="007B466F"/>
    <w:rsid w:val="007B60C2"/>
    <w:rsid w:val="007B64AA"/>
    <w:rsid w:val="007C462C"/>
    <w:rsid w:val="007C6382"/>
    <w:rsid w:val="007D0ABB"/>
    <w:rsid w:val="007D7860"/>
    <w:rsid w:val="007E0471"/>
    <w:rsid w:val="007E3324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0F81"/>
    <w:rsid w:val="00823F48"/>
    <w:rsid w:val="00827100"/>
    <w:rsid w:val="00827199"/>
    <w:rsid w:val="008312EC"/>
    <w:rsid w:val="008321AD"/>
    <w:rsid w:val="00834106"/>
    <w:rsid w:val="008413DC"/>
    <w:rsid w:val="008417A8"/>
    <w:rsid w:val="0084216E"/>
    <w:rsid w:val="00844BD8"/>
    <w:rsid w:val="00851230"/>
    <w:rsid w:val="00852C8D"/>
    <w:rsid w:val="0085330B"/>
    <w:rsid w:val="00854A45"/>
    <w:rsid w:val="00860EBC"/>
    <w:rsid w:val="008747D5"/>
    <w:rsid w:val="00876066"/>
    <w:rsid w:val="00882732"/>
    <w:rsid w:val="0089060E"/>
    <w:rsid w:val="008A0B37"/>
    <w:rsid w:val="008A23F7"/>
    <w:rsid w:val="008A2BA4"/>
    <w:rsid w:val="008A7059"/>
    <w:rsid w:val="008B0989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1193"/>
    <w:rsid w:val="008D6AD7"/>
    <w:rsid w:val="008D7169"/>
    <w:rsid w:val="008E3340"/>
    <w:rsid w:val="008E73F9"/>
    <w:rsid w:val="008E78DB"/>
    <w:rsid w:val="008F2533"/>
    <w:rsid w:val="008F3037"/>
    <w:rsid w:val="008F3FD4"/>
    <w:rsid w:val="008F76DE"/>
    <w:rsid w:val="00900153"/>
    <w:rsid w:val="0090447B"/>
    <w:rsid w:val="00905F74"/>
    <w:rsid w:val="00911E76"/>
    <w:rsid w:val="00912B30"/>
    <w:rsid w:val="00916020"/>
    <w:rsid w:val="00920E2E"/>
    <w:rsid w:val="009368BC"/>
    <w:rsid w:val="00940C2F"/>
    <w:rsid w:val="00945102"/>
    <w:rsid w:val="00946601"/>
    <w:rsid w:val="00952C4C"/>
    <w:rsid w:val="00952DB0"/>
    <w:rsid w:val="00953E3C"/>
    <w:rsid w:val="00955161"/>
    <w:rsid w:val="0095668D"/>
    <w:rsid w:val="0096090B"/>
    <w:rsid w:val="00964DBF"/>
    <w:rsid w:val="00965711"/>
    <w:rsid w:val="009659D6"/>
    <w:rsid w:val="00972ECC"/>
    <w:rsid w:val="00973905"/>
    <w:rsid w:val="00975066"/>
    <w:rsid w:val="0097760B"/>
    <w:rsid w:val="009830FD"/>
    <w:rsid w:val="00984362"/>
    <w:rsid w:val="009849FC"/>
    <w:rsid w:val="009929D7"/>
    <w:rsid w:val="00995674"/>
    <w:rsid w:val="00996343"/>
    <w:rsid w:val="0099655C"/>
    <w:rsid w:val="009967C8"/>
    <w:rsid w:val="00997832"/>
    <w:rsid w:val="009A0281"/>
    <w:rsid w:val="009A0D5E"/>
    <w:rsid w:val="009A2C6A"/>
    <w:rsid w:val="009A618B"/>
    <w:rsid w:val="009A7DC8"/>
    <w:rsid w:val="009B09C2"/>
    <w:rsid w:val="009C76FE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7A3"/>
    <w:rsid w:val="00A04F22"/>
    <w:rsid w:val="00A05326"/>
    <w:rsid w:val="00A064E2"/>
    <w:rsid w:val="00A06B14"/>
    <w:rsid w:val="00A0798C"/>
    <w:rsid w:val="00A14947"/>
    <w:rsid w:val="00A20822"/>
    <w:rsid w:val="00A21444"/>
    <w:rsid w:val="00A2169E"/>
    <w:rsid w:val="00A22447"/>
    <w:rsid w:val="00A239E8"/>
    <w:rsid w:val="00A242A1"/>
    <w:rsid w:val="00A2571F"/>
    <w:rsid w:val="00A260E2"/>
    <w:rsid w:val="00A26695"/>
    <w:rsid w:val="00A26F5B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11F3"/>
    <w:rsid w:val="00A626FD"/>
    <w:rsid w:val="00A6291F"/>
    <w:rsid w:val="00A642F8"/>
    <w:rsid w:val="00A66B14"/>
    <w:rsid w:val="00A6785D"/>
    <w:rsid w:val="00A74586"/>
    <w:rsid w:val="00A747F7"/>
    <w:rsid w:val="00A74C81"/>
    <w:rsid w:val="00A7745D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97E08"/>
    <w:rsid w:val="00AA1E92"/>
    <w:rsid w:val="00AA30D6"/>
    <w:rsid w:val="00AA3780"/>
    <w:rsid w:val="00AA6D86"/>
    <w:rsid w:val="00AA7461"/>
    <w:rsid w:val="00AA7CD1"/>
    <w:rsid w:val="00AB4C59"/>
    <w:rsid w:val="00AB648D"/>
    <w:rsid w:val="00AC1710"/>
    <w:rsid w:val="00AC27A4"/>
    <w:rsid w:val="00AC55BE"/>
    <w:rsid w:val="00AC6BAA"/>
    <w:rsid w:val="00AD2087"/>
    <w:rsid w:val="00AE3BDD"/>
    <w:rsid w:val="00AE3D70"/>
    <w:rsid w:val="00AF03FA"/>
    <w:rsid w:val="00AF1612"/>
    <w:rsid w:val="00AF5251"/>
    <w:rsid w:val="00B0436E"/>
    <w:rsid w:val="00B04A5C"/>
    <w:rsid w:val="00B0505E"/>
    <w:rsid w:val="00B064D0"/>
    <w:rsid w:val="00B07811"/>
    <w:rsid w:val="00B07F25"/>
    <w:rsid w:val="00B102E4"/>
    <w:rsid w:val="00B11882"/>
    <w:rsid w:val="00B12643"/>
    <w:rsid w:val="00B13C4B"/>
    <w:rsid w:val="00B178BA"/>
    <w:rsid w:val="00B21C4E"/>
    <w:rsid w:val="00B23F2C"/>
    <w:rsid w:val="00B261D8"/>
    <w:rsid w:val="00B402BE"/>
    <w:rsid w:val="00B413A9"/>
    <w:rsid w:val="00B43451"/>
    <w:rsid w:val="00B43C88"/>
    <w:rsid w:val="00B45B82"/>
    <w:rsid w:val="00B4758B"/>
    <w:rsid w:val="00B55322"/>
    <w:rsid w:val="00B556B4"/>
    <w:rsid w:val="00B562DF"/>
    <w:rsid w:val="00B56F50"/>
    <w:rsid w:val="00B63A23"/>
    <w:rsid w:val="00B640D2"/>
    <w:rsid w:val="00B64F52"/>
    <w:rsid w:val="00B65C54"/>
    <w:rsid w:val="00B733D6"/>
    <w:rsid w:val="00B74850"/>
    <w:rsid w:val="00B75F5D"/>
    <w:rsid w:val="00B801CF"/>
    <w:rsid w:val="00B8263C"/>
    <w:rsid w:val="00B85878"/>
    <w:rsid w:val="00B87761"/>
    <w:rsid w:val="00B879DE"/>
    <w:rsid w:val="00B90EDE"/>
    <w:rsid w:val="00B92BD0"/>
    <w:rsid w:val="00B9357B"/>
    <w:rsid w:val="00B97035"/>
    <w:rsid w:val="00B97DA8"/>
    <w:rsid w:val="00BA1646"/>
    <w:rsid w:val="00BB00D4"/>
    <w:rsid w:val="00BB11B3"/>
    <w:rsid w:val="00BB2DE9"/>
    <w:rsid w:val="00BB7601"/>
    <w:rsid w:val="00BB7BF8"/>
    <w:rsid w:val="00BD2856"/>
    <w:rsid w:val="00BD3105"/>
    <w:rsid w:val="00BD5091"/>
    <w:rsid w:val="00BD5C42"/>
    <w:rsid w:val="00BE063F"/>
    <w:rsid w:val="00BE0AF0"/>
    <w:rsid w:val="00BE6C8C"/>
    <w:rsid w:val="00BE7785"/>
    <w:rsid w:val="00BF487A"/>
    <w:rsid w:val="00BF4A6E"/>
    <w:rsid w:val="00BF4B4D"/>
    <w:rsid w:val="00BF5DA5"/>
    <w:rsid w:val="00BF743A"/>
    <w:rsid w:val="00C018C2"/>
    <w:rsid w:val="00C0512C"/>
    <w:rsid w:val="00C077AE"/>
    <w:rsid w:val="00C07BBF"/>
    <w:rsid w:val="00C07C5A"/>
    <w:rsid w:val="00C108D0"/>
    <w:rsid w:val="00C24FBF"/>
    <w:rsid w:val="00C25370"/>
    <w:rsid w:val="00C270F2"/>
    <w:rsid w:val="00C27289"/>
    <w:rsid w:val="00C30225"/>
    <w:rsid w:val="00C30639"/>
    <w:rsid w:val="00C306DD"/>
    <w:rsid w:val="00C31FC3"/>
    <w:rsid w:val="00C3488F"/>
    <w:rsid w:val="00C356DF"/>
    <w:rsid w:val="00C50F84"/>
    <w:rsid w:val="00C513A9"/>
    <w:rsid w:val="00C51E8C"/>
    <w:rsid w:val="00C52520"/>
    <w:rsid w:val="00C577A9"/>
    <w:rsid w:val="00C6253D"/>
    <w:rsid w:val="00C62C2E"/>
    <w:rsid w:val="00C635A8"/>
    <w:rsid w:val="00C663C7"/>
    <w:rsid w:val="00C66B6F"/>
    <w:rsid w:val="00C707F6"/>
    <w:rsid w:val="00C741E9"/>
    <w:rsid w:val="00C74F4F"/>
    <w:rsid w:val="00C94F0C"/>
    <w:rsid w:val="00C95A63"/>
    <w:rsid w:val="00C973D7"/>
    <w:rsid w:val="00C977AA"/>
    <w:rsid w:val="00CA18BC"/>
    <w:rsid w:val="00CC1024"/>
    <w:rsid w:val="00CC3020"/>
    <w:rsid w:val="00CC3301"/>
    <w:rsid w:val="00CC4A01"/>
    <w:rsid w:val="00CD4E1A"/>
    <w:rsid w:val="00CD5E0B"/>
    <w:rsid w:val="00CE478B"/>
    <w:rsid w:val="00CE6029"/>
    <w:rsid w:val="00CE7E57"/>
    <w:rsid w:val="00CF57B5"/>
    <w:rsid w:val="00D029D8"/>
    <w:rsid w:val="00D06494"/>
    <w:rsid w:val="00D07DE0"/>
    <w:rsid w:val="00D11D35"/>
    <w:rsid w:val="00D143B6"/>
    <w:rsid w:val="00D15A10"/>
    <w:rsid w:val="00D164B9"/>
    <w:rsid w:val="00D17FB1"/>
    <w:rsid w:val="00D206F5"/>
    <w:rsid w:val="00D218CA"/>
    <w:rsid w:val="00D23C5F"/>
    <w:rsid w:val="00D31A25"/>
    <w:rsid w:val="00D3237C"/>
    <w:rsid w:val="00D32C4A"/>
    <w:rsid w:val="00D3472F"/>
    <w:rsid w:val="00D40470"/>
    <w:rsid w:val="00D406B6"/>
    <w:rsid w:val="00D455B1"/>
    <w:rsid w:val="00D45A9A"/>
    <w:rsid w:val="00D47B81"/>
    <w:rsid w:val="00D47EDB"/>
    <w:rsid w:val="00D531B5"/>
    <w:rsid w:val="00D532C7"/>
    <w:rsid w:val="00D5425D"/>
    <w:rsid w:val="00D57F13"/>
    <w:rsid w:val="00D62175"/>
    <w:rsid w:val="00D64539"/>
    <w:rsid w:val="00D71408"/>
    <w:rsid w:val="00D73BE8"/>
    <w:rsid w:val="00D73CBB"/>
    <w:rsid w:val="00D80506"/>
    <w:rsid w:val="00D829BB"/>
    <w:rsid w:val="00D84E63"/>
    <w:rsid w:val="00D857B6"/>
    <w:rsid w:val="00D9441D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F0CA8"/>
    <w:rsid w:val="00DF1669"/>
    <w:rsid w:val="00DF3A60"/>
    <w:rsid w:val="00DF3E14"/>
    <w:rsid w:val="00DF521D"/>
    <w:rsid w:val="00DF52E7"/>
    <w:rsid w:val="00DF5304"/>
    <w:rsid w:val="00DF7502"/>
    <w:rsid w:val="00DF7580"/>
    <w:rsid w:val="00DF7CAB"/>
    <w:rsid w:val="00E00E1C"/>
    <w:rsid w:val="00E01E2D"/>
    <w:rsid w:val="00E038A8"/>
    <w:rsid w:val="00E101CC"/>
    <w:rsid w:val="00E15E5D"/>
    <w:rsid w:val="00E16A9E"/>
    <w:rsid w:val="00E16FAE"/>
    <w:rsid w:val="00E26400"/>
    <w:rsid w:val="00E26C50"/>
    <w:rsid w:val="00E312A5"/>
    <w:rsid w:val="00E33466"/>
    <w:rsid w:val="00E35184"/>
    <w:rsid w:val="00E3756D"/>
    <w:rsid w:val="00E42256"/>
    <w:rsid w:val="00E4375E"/>
    <w:rsid w:val="00E437B7"/>
    <w:rsid w:val="00E43D0A"/>
    <w:rsid w:val="00E44014"/>
    <w:rsid w:val="00E44330"/>
    <w:rsid w:val="00E45975"/>
    <w:rsid w:val="00E46053"/>
    <w:rsid w:val="00E466AB"/>
    <w:rsid w:val="00E52B2B"/>
    <w:rsid w:val="00E5380D"/>
    <w:rsid w:val="00E566F3"/>
    <w:rsid w:val="00E5684D"/>
    <w:rsid w:val="00E604FB"/>
    <w:rsid w:val="00E62BFB"/>
    <w:rsid w:val="00E660A7"/>
    <w:rsid w:val="00E670EC"/>
    <w:rsid w:val="00E74D40"/>
    <w:rsid w:val="00E77C94"/>
    <w:rsid w:val="00E84F44"/>
    <w:rsid w:val="00E87FDC"/>
    <w:rsid w:val="00E9156C"/>
    <w:rsid w:val="00E91B1A"/>
    <w:rsid w:val="00E9213A"/>
    <w:rsid w:val="00E96535"/>
    <w:rsid w:val="00E96917"/>
    <w:rsid w:val="00EA0346"/>
    <w:rsid w:val="00EA0946"/>
    <w:rsid w:val="00EA11F3"/>
    <w:rsid w:val="00EB52F4"/>
    <w:rsid w:val="00EB5D78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DF"/>
    <w:rsid w:val="00F01F0F"/>
    <w:rsid w:val="00F02427"/>
    <w:rsid w:val="00F04B4C"/>
    <w:rsid w:val="00F205DE"/>
    <w:rsid w:val="00F20DE0"/>
    <w:rsid w:val="00F216EB"/>
    <w:rsid w:val="00F23114"/>
    <w:rsid w:val="00F2623D"/>
    <w:rsid w:val="00F264E8"/>
    <w:rsid w:val="00F30BBF"/>
    <w:rsid w:val="00F325DC"/>
    <w:rsid w:val="00F354D0"/>
    <w:rsid w:val="00F358C3"/>
    <w:rsid w:val="00F3667A"/>
    <w:rsid w:val="00F42C74"/>
    <w:rsid w:val="00F4440B"/>
    <w:rsid w:val="00F45992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881"/>
    <w:rsid w:val="00FB58C7"/>
    <w:rsid w:val="00FB65CA"/>
    <w:rsid w:val="00FB6CF0"/>
    <w:rsid w:val="00FC0531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37447138-6D64-44F5-B96A-925A28C6B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uiPriority w:val="9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iPriority w:val="9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qFormat/>
    <w:rPr>
      <w:rFonts w:ascii="Arial" w:eastAsia="Times New Roman" w:hAnsi="Arial" w:cs="Arial"/>
    </w:rPr>
  </w:style>
  <w:style w:type="character" w:customStyle="1" w:styleId="BuborkszvegChar">
    <w:name w:val="Buborékszöveg Char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uiPriority w:val="99"/>
    <w:rPr>
      <w:color w:val="0000FF"/>
      <w:u w:val="single"/>
    </w:rPr>
  </w:style>
  <w:style w:type="character" w:customStyle="1" w:styleId="Szvegtrzs3Char">
    <w:name w:val="Szövegtörzs 3 Char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</w:style>
  <w:style w:type="paragraph" w:styleId="lfej">
    <w:name w:val="header"/>
    <w:basedOn w:val="Norml"/>
    <w:uiPriority w:val="99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71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D9A35-26C7-486B-AB59-E7251E912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947</Words>
  <Characters>6542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2026-09-10T13:01:00Z</cp:lastPrinted>
  <dcterms:created xsi:type="dcterms:W3CDTF">2026-09-15T18:14:00Z</dcterms:created>
  <dcterms:modified xsi:type="dcterms:W3CDTF">2026-09-15T18:14:00Z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